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8" w:rsidRDefault="00E62C28">
      <w:r>
        <w:rPr>
          <w:noProof/>
          <w:lang w:eastAsia="sk-SK"/>
        </w:rPr>
        <w:drawing>
          <wp:inline distT="0" distB="0" distL="0" distR="0" wp14:anchorId="29200E57">
            <wp:extent cx="6034930" cy="7915275"/>
            <wp:effectExtent l="0" t="0" r="444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06" cy="792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C28" w:rsidRDefault="00E62C28">
      <w:pPr>
        <w:rPr>
          <w:noProof/>
          <w:lang w:eastAsia="sk-SK"/>
        </w:rPr>
      </w:pPr>
    </w:p>
    <w:p w:rsidR="00E62C28" w:rsidRDefault="00E62C28">
      <w:pPr>
        <w:rPr>
          <w:noProof/>
          <w:lang w:eastAsia="sk-SK"/>
        </w:rPr>
      </w:pPr>
    </w:p>
    <w:p w:rsidR="00E62C28" w:rsidRDefault="00E62C28">
      <w:pPr>
        <w:rPr>
          <w:noProof/>
          <w:lang w:eastAsia="sk-SK"/>
        </w:rPr>
      </w:pPr>
    </w:p>
    <w:p w:rsidR="00E62C28" w:rsidRDefault="00E62C28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75DB87E6" wp14:editId="01F970EE">
            <wp:simplePos x="0" y="0"/>
            <wp:positionH relativeFrom="margin">
              <wp:posOffset>-673100</wp:posOffset>
            </wp:positionH>
            <wp:positionV relativeFrom="paragraph">
              <wp:posOffset>0</wp:posOffset>
            </wp:positionV>
            <wp:extent cx="7038975" cy="9124950"/>
            <wp:effectExtent l="0" t="0" r="9525" b="0"/>
            <wp:wrapSquare wrapText="bothSides"/>
            <wp:docPr id="4" name="Obrázok 4" descr="https://i.pinimg.com/564x/a1/08/c6/a108c6bf24065952bc03184d6589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1/08/c6/a108c6bf24065952bc03184d65899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C28" w:rsidRDefault="00E62C28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2EBE27DC" wp14:editId="500BEB9A">
            <wp:simplePos x="0" y="0"/>
            <wp:positionH relativeFrom="margin">
              <wp:posOffset>-2228215</wp:posOffset>
            </wp:positionH>
            <wp:positionV relativeFrom="paragraph">
              <wp:posOffset>1733550</wp:posOffset>
            </wp:positionV>
            <wp:extent cx="10362565" cy="6904990"/>
            <wp:effectExtent l="0" t="4762" r="0" b="0"/>
            <wp:wrapSquare wrapText="bothSides"/>
            <wp:docPr id="5" name="Obrázok 5" descr="https://i.pinimg.com/564x/41/bf/82/41bf827153fbc3f085e5191609d1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41/bf/82/41bf827153fbc3f085e5191609d10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62565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C28" w:rsidRDefault="00167493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79E7BC3C" wp14:editId="4A2D4CC5">
            <wp:simplePos x="0" y="0"/>
            <wp:positionH relativeFrom="margin">
              <wp:posOffset>-642620</wp:posOffset>
            </wp:positionH>
            <wp:positionV relativeFrom="paragraph">
              <wp:posOffset>0</wp:posOffset>
            </wp:positionV>
            <wp:extent cx="6898640" cy="9272705"/>
            <wp:effectExtent l="0" t="0" r="0" b="5080"/>
            <wp:wrapSquare wrapText="bothSides"/>
            <wp:docPr id="6" name="Obrázok 6" descr="https://i.pinimg.com/564x/a6/b8/25/a6b82558ab31b5688a8d22020e2fd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a6/b8/25/a6b82558ab31b5688a8d22020e2fdf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82" cy="92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C1" w:rsidRDefault="00E62C28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2336D64B" wp14:editId="09C7CF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8550" cy="9999980"/>
            <wp:effectExtent l="0" t="0" r="0" b="1270"/>
            <wp:wrapSquare wrapText="bothSides"/>
            <wp:docPr id="1" name="Obrázok 1" descr="https://i.pinimg.com/564x/8b/c3/ae/8bc3ae568b9b4b905960e2bb5fe6b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b/c3/ae/8bc3ae568b9b4b905960e2bb5fe6b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9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8"/>
    <w:rsid w:val="001153C1"/>
    <w:rsid w:val="00167493"/>
    <w:rsid w:val="00E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4B1"/>
  <w15:chartTrackingRefBased/>
  <w15:docId w15:val="{9134D2E6-AE9C-4718-B239-D97566D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2021-01-18T07:25:00Z</dcterms:created>
  <dcterms:modified xsi:type="dcterms:W3CDTF">2021-01-18T07:48:00Z</dcterms:modified>
</cp:coreProperties>
</file>