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A8" w:rsidRDefault="00DC62A8">
      <w:pPr>
        <w:rPr>
          <w:noProof/>
          <w:sz w:val="40"/>
          <w:szCs w:val="40"/>
          <w:lang w:eastAsia="sk-SK"/>
        </w:rPr>
      </w:pPr>
      <w:r>
        <w:rPr>
          <w:noProof/>
          <w:sz w:val="40"/>
          <w:szCs w:val="40"/>
          <w:lang w:eastAsia="sk-SK"/>
        </w:rPr>
        <w:t>Spočítaj a bodkami zaznač do štvorčekov</w:t>
      </w:r>
    </w:p>
    <w:p w:rsidR="00DC62A8" w:rsidRPr="00DC62A8" w:rsidRDefault="00DC62A8">
      <w:pPr>
        <w:rPr>
          <w:noProof/>
          <w:sz w:val="40"/>
          <w:szCs w:val="40"/>
          <w:lang w:eastAsia="sk-SK"/>
        </w:rPr>
      </w:pPr>
    </w:p>
    <w:p w:rsidR="00DC62A8" w:rsidRDefault="00DC62A8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6645910" cy="8861425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3436975b24d3752a203b7ab17f5c33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DFF" w:rsidRDefault="00DC62A8">
      <w:r>
        <w:rPr>
          <w:noProof/>
          <w:lang w:eastAsia="sk-SK"/>
        </w:rPr>
        <w:lastRenderedPageBreak/>
        <w:drawing>
          <wp:inline distT="0" distB="0" distL="0" distR="0">
            <wp:extent cx="6645910" cy="947420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a04ae4824909f1ea3b7b6ae771da3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7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2A8" w:rsidRDefault="00DC62A8"/>
    <w:p w:rsidR="00DC62A8" w:rsidRDefault="00DC62A8">
      <w:r>
        <w:rPr>
          <w:noProof/>
          <w:lang w:eastAsia="sk-SK"/>
        </w:rPr>
        <w:lastRenderedPageBreak/>
        <w:drawing>
          <wp:inline distT="0" distB="0" distL="0" distR="0">
            <wp:extent cx="6454181" cy="9122735"/>
            <wp:effectExtent l="0" t="0" r="381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11bba8f4537ce5d28196b754dbd9f9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192" cy="914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2A8" w:rsidRDefault="00DC62A8"/>
    <w:p w:rsidR="00DC62A8" w:rsidRDefault="00DC62A8"/>
    <w:p w:rsidR="00DC62A8" w:rsidRDefault="00DC62A8">
      <w:r>
        <w:rPr>
          <w:noProof/>
          <w:lang w:eastAsia="sk-SK"/>
        </w:rPr>
        <w:lastRenderedPageBreak/>
        <w:drawing>
          <wp:inline distT="0" distB="0" distL="0" distR="0">
            <wp:extent cx="6645910" cy="9133367"/>
            <wp:effectExtent l="0" t="0" r="254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753cb0e883b43c6a70dfafab5484f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862" cy="91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2A8" w:rsidRDefault="00DC62A8"/>
    <w:p w:rsidR="00DC62A8" w:rsidRDefault="00DC62A8"/>
    <w:p w:rsidR="00DC62A8" w:rsidRDefault="00DC62A8">
      <w:r>
        <w:rPr>
          <w:noProof/>
          <w:lang w:eastAsia="sk-SK"/>
        </w:rPr>
        <w:lastRenderedPageBreak/>
        <w:drawing>
          <wp:inline distT="0" distB="0" distL="0" distR="0">
            <wp:extent cx="6619069" cy="933538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06c128eed44f15d29a2e085d117613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350" cy="939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62A8" w:rsidSect="00DC6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A8"/>
    <w:rsid w:val="00591DFF"/>
    <w:rsid w:val="00DC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6507C-285D-4D35-8FA3-F48AB8F8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2021-01-15T08:36:00Z</dcterms:created>
  <dcterms:modified xsi:type="dcterms:W3CDTF">2021-01-15T08:42:00Z</dcterms:modified>
</cp:coreProperties>
</file>