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DF" w:rsidRPr="00490DAC" w:rsidRDefault="007E19C8" w:rsidP="00490DAC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 w:rsidRPr="00490DAC">
        <w:rPr>
          <w:rFonts w:ascii="Times New Roman" w:hAnsi="Times New Roman" w:cs="Times New Roman"/>
          <w:b/>
          <w:sz w:val="28"/>
          <w:u w:val="single"/>
        </w:rPr>
        <w:t>Ismétlés</w:t>
      </w:r>
      <w:proofErr w:type="spellEnd"/>
      <w:r w:rsidRPr="00490DAC">
        <w:rPr>
          <w:rFonts w:ascii="Times New Roman" w:hAnsi="Times New Roman" w:cs="Times New Roman"/>
          <w:b/>
          <w:sz w:val="28"/>
          <w:u w:val="single"/>
        </w:rPr>
        <w:t xml:space="preserve">  6 - </w:t>
      </w:r>
      <w:proofErr w:type="spellStart"/>
      <w:r w:rsidRPr="00490DAC">
        <w:rPr>
          <w:rFonts w:ascii="Times New Roman" w:hAnsi="Times New Roman" w:cs="Times New Roman"/>
          <w:b/>
          <w:sz w:val="28"/>
          <w:u w:val="single"/>
        </w:rPr>
        <w:t>ig</w:t>
      </w:r>
      <w:proofErr w:type="spellEnd"/>
    </w:p>
    <w:p w:rsidR="007D76DF" w:rsidRPr="007E19C8" w:rsidRDefault="007E19C8" w:rsidP="007D7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8373FF" wp14:editId="7A05AE1D">
                <wp:simplePos x="0" y="0"/>
                <wp:positionH relativeFrom="column">
                  <wp:posOffset>-160020</wp:posOffset>
                </wp:positionH>
                <wp:positionV relativeFrom="paragraph">
                  <wp:posOffset>79375</wp:posOffset>
                </wp:positionV>
                <wp:extent cx="6553200" cy="1590675"/>
                <wp:effectExtent l="0" t="0" r="0" b="0"/>
                <wp:wrapNone/>
                <wp:docPr id="35" name="Skupin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590675"/>
                          <a:chOff x="0" y="0"/>
                          <a:chExt cx="6628440" cy="1857043"/>
                        </a:xfrm>
                      </wpg:grpSpPr>
                      <wpg:grpSp>
                        <wpg:cNvPr id="18" name="Skupina 18"/>
                        <wpg:cNvGrpSpPr/>
                        <wpg:grpSpPr>
                          <a:xfrm>
                            <a:off x="0" y="114300"/>
                            <a:ext cx="1457325" cy="1571625"/>
                            <a:chOff x="0" y="0"/>
                            <a:chExt cx="1457325" cy="1571625"/>
                          </a:xfrm>
                        </wpg:grpSpPr>
                        <pic:pic xmlns:pic="http://schemas.openxmlformats.org/drawingml/2006/picture">
                          <pic:nvPicPr>
                            <pic:cNvPr id="15" name="Obrázok 15" descr="C:\Users\ZŠ s MŠ CI 32\Desktop\dáž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23975" cy="157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Oblak 16"/>
                          <wps:cNvSpPr/>
                          <wps:spPr>
                            <a:xfrm>
                              <a:off x="895350" y="609600"/>
                              <a:ext cx="561975" cy="400050"/>
                            </a:xfrm>
                            <a:prstGeom prst="cloud">
                              <a:avLst/>
                            </a:prstGeom>
                            <a:noFill/>
                            <a:ln>
                              <a:solidFill>
                                <a:srgbClr val="EEECE1">
                                  <a:lumMod val="25000"/>
                                </a:srgbClr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Blok textu 17"/>
                          <wps:cNvSpPr txBox="1"/>
                          <wps:spPr>
                            <a:xfrm>
                              <a:off x="1028700" y="590550"/>
                              <a:ext cx="335915" cy="662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D76DF" w:rsidRPr="004C0136" w:rsidRDefault="007D76DF" w:rsidP="007D76D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C0136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Skupina 19"/>
                        <wpg:cNvGrpSpPr/>
                        <wpg:grpSpPr>
                          <a:xfrm>
                            <a:off x="1390782" y="140973"/>
                            <a:ext cx="1323975" cy="1689473"/>
                            <a:chOff x="-114168" y="26673"/>
                            <a:chExt cx="1323975" cy="1689473"/>
                          </a:xfrm>
                        </wpg:grpSpPr>
                        <pic:pic xmlns:pic="http://schemas.openxmlformats.org/drawingml/2006/picture">
                          <pic:nvPicPr>
                            <pic:cNvPr id="20" name="Obrázok 20" descr="C:\Users\ZŠ s MŠ CI 32\Desktop\dáž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-114168" y="26673"/>
                              <a:ext cx="1323975" cy="157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Oblak 21"/>
                          <wps:cNvSpPr/>
                          <wps:spPr>
                            <a:xfrm>
                              <a:off x="523875" y="1095375"/>
                              <a:ext cx="561975" cy="400050"/>
                            </a:xfrm>
                            <a:prstGeom prst="cloud">
                              <a:avLst/>
                            </a:prstGeom>
                            <a:noFill/>
                            <a:ln>
                              <a:solidFill>
                                <a:srgbClr val="EEECE1">
                                  <a:lumMod val="25000"/>
                                </a:srgbClr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Blok textu 22"/>
                          <wps:cNvSpPr txBox="1"/>
                          <wps:spPr>
                            <a:xfrm>
                              <a:off x="645160" y="1053841"/>
                              <a:ext cx="335915" cy="662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D76DF" w:rsidRPr="004C0136" w:rsidRDefault="007D76DF" w:rsidP="007D76D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Skupina 23"/>
                        <wpg:cNvGrpSpPr/>
                        <wpg:grpSpPr>
                          <a:xfrm rot="20622189">
                            <a:off x="2756015" y="153294"/>
                            <a:ext cx="1323975" cy="1703749"/>
                            <a:chOff x="-63998" y="-18711"/>
                            <a:chExt cx="1323975" cy="1703749"/>
                          </a:xfrm>
                        </wpg:grpSpPr>
                        <pic:pic xmlns:pic="http://schemas.openxmlformats.org/drawingml/2006/picture">
                          <pic:nvPicPr>
                            <pic:cNvPr id="24" name="Obrázok 24" descr="C:\Users\ZŠ s MŠ CI 32\Desktop\dáž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-63998" y="-18711"/>
                              <a:ext cx="1323975" cy="157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Oblak 25"/>
                          <wps:cNvSpPr/>
                          <wps:spPr>
                            <a:xfrm>
                              <a:off x="414167" y="1063301"/>
                              <a:ext cx="561975" cy="400050"/>
                            </a:xfrm>
                            <a:prstGeom prst="cloud">
                              <a:avLst/>
                            </a:prstGeom>
                            <a:noFill/>
                            <a:ln>
                              <a:solidFill>
                                <a:srgbClr val="EEECE1">
                                  <a:lumMod val="25000"/>
                                </a:srgbClr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Blok textu 26"/>
                          <wps:cNvSpPr txBox="1"/>
                          <wps:spPr>
                            <a:xfrm>
                              <a:off x="543460" y="1022733"/>
                              <a:ext cx="335915" cy="662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D76DF" w:rsidRPr="004C0136" w:rsidRDefault="007D76DF" w:rsidP="007D76D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Skupina 27"/>
                        <wpg:cNvGrpSpPr/>
                        <wpg:grpSpPr>
                          <a:xfrm>
                            <a:off x="4067175" y="0"/>
                            <a:ext cx="1323975" cy="1796792"/>
                            <a:chOff x="0" y="0"/>
                            <a:chExt cx="1323975" cy="1796792"/>
                          </a:xfrm>
                        </wpg:grpSpPr>
                        <pic:pic xmlns:pic="http://schemas.openxmlformats.org/drawingml/2006/picture">
                          <pic:nvPicPr>
                            <pic:cNvPr id="28" name="Obrázok 28" descr="C:\Users\ZŠ s MŠ CI 32\Desktop\dáž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23975" cy="157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Oblak 29"/>
                          <wps:cNvSpPr/>
                          <wps:spPr>
                            <a:xfrm>
                              <a:off x="333375" y="1171575"/>
                              <a:ext cx="561975" cy="400050"/>
                            </a:xfrm>
                            <a:prstGeom prst="cloud">
                              <a:avLst/>
                            </a:prstGeom>
                            <a:noFill/>
                            <a:ln>
                              <a:solidFill>
                                <a:srgbClr val="EEECE1">
                                  <a:lumMod val="25000"/>
                                </a:srgbClr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Blok textu 30"/>
                          <wps:cNvSpPr txBox="1"/>
                          <wps:spPr>
                            <a:xfrm>
                              <a:off x="447675" y="1134487"/>
                              <a:ext cx="335915" cy="662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D76DF" w:rsidRPr="004C0136" w:rsidRDefault="007D76DF" w:rsidP="007D76D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Skupina 31"/>
                        <wpg:cNvGrpSpPr/>
                        <wpg:grpSpPr>
                          <a:xfrm rot="4983696">
                            <a:off x="5038725" y="104775"/>
                            <a:ext cx="1607806" cy="1571625"/>
                            <a:chOff x="0" y="0"/>
                            <a:chExt cx="1607806" cy="1571625"/>
                          </a:xfrm>
                        </wpg:grpSpPr>
                        <pic:pic xmlns:pic="http://schemas.openxmlformats.org/drawingml/2006/picture">
                          <pic:nvPicPr>
                            <pic:cNvPr id="32" name="Obrázok 32" descr="C:\Users\ZŠ s MŠ CI 32\Desktop\dáž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23975" cy="157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Oblak 33"/>
                          <wps:cNvSpPr/>
                          <wps:spPr>
                            <a:xfrm>
                              <a:off x="895350" y="609600"/>
                              <a:ext cx="561975" cy="400050"/>
                            </a:xfrm>
                            <a:prstGeom prst="cloud">
                              <a:avLst/>
                            </a:prstGeom>
                            <a:noFill/>
                            <a:ln>
                              <a:solidFill>
                                <a:srgbClr val="EEECE1">
                                  <a:lumMod val="25000"/>
                                </a:srgbClr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Blok textu 34"/>
                          <wps:cNvSpPr txBox="1"/>
                          <wps:spPr>
                            <a:xfrm rot="16200000">
                              <a:off x="1108696" y="485145"/>
                              <a:ext cx="335915" cy="662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D76DF" w:rsidRPr="004C0136" w:rsidRDefault="007D76DF" w:rsidP="007D76D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5" o:spid="_x0000_s1026" style="position:absolute;margin-left:-12.6pt;margin-top:6.25pt;width:516pt;height:125.25pt;z-index:251659264;mso-width-relative:margin;mso-height-relative:margin" coordsize="66284,18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">
                <v:group id="Skupina 18" o:spid="_x0000_s1027" style="position:absolute;top:1143;width:14573;height:15716" coordsize="14573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ok 15" o:spid="_x0000_s1028" type="#_x0000_t75" style="position:absolute;width:13239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2tvCAAAA2wAAAA8AAABkcnMvZG93bnJldi54bWxET99rwjAQfh/4P4QT9jYTLU7pjFKEyQa+&#10;qGO+Hs2tDTaX0qS1+++XwWBv9/H9vM1udI0YqAvWs4b5TIEgLr2xXGn4uLw+rUGEiGyw8UwavinA&#10;bjt52GBu/J1PNJxjJVIIhxw11DG2uZShrMlhmPmWOHFfvnMYE+wqaTq8p3DXyIVSz9Kh5dRQY0v7&#10;msrbuXcarsc+Oy3pmNnGqtXqoN6Lw2er9eN0LF5ARBrjv/jP/WbS/CX8/pIO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mdrbwgAAANsAAAAPAAAAAAAAAAAAAAAAAJ8C&#10;AABkcnMvZG93bnJldi54bWxQSwUGAAAAAAQABAD3AAAAjgMAAAAA&#10;">
                    <v:imagedata r:id="rId9" o:title="dáž"/>
                    <v:path arrowok="t"/>
                  </v:shape>
                  <v:shape id="Oblak 16" o:spid="_x0000_s1029" style="position:absolute;left:8953;top:6096;width:5620;height:4000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jDsAA&#10;AADbAAAADwAAAGRycy9kb3ducmV2LnhtbERPTWvCQBC9F/wPywje6sYepI2uokLBi4K2ULwN2TEb&#10;zc6G7Bjjv3cLhd7m8T5nvux9rTpqYxXYwGScgSIugq24NPD99fn6DioKssU6MBl4UITlYvAyx9yG&#10;Ox+oO0qpUgjHHA04kSbXOhaOPMZxaIgTdw6tR0mwLbVt8Z7Cfa3fsmyqPVacGhw2tHFUXI83b6CT&#10;08eutn7/WK+iW/dbPsvlx5jRsF/NQAn18i/+c29tmj+F31/SAXr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ijDsAAAADbAAAADwAAAAAAAAAAAAAAAACYAgAAZHJzL2Rvd25y&#10;ZXYueG1sUEsFBgAAAAAEAAQA9QAAAIU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a452a">
                    <v:shadow on="t" color="black" opacity="22937f" origin=",.5" offset="0,.63889mm"/>
                    <v:path arrowok="t" o:connecttype="custom" o:connectlocs="61050,242410;28099,235029;90124,323179;75711,326708;214357,361990;205667,345877;375001,321809;371528,339487;443973,212564;486264,278646;543737,142184;524900,166965;498545,50247;499533,61952;378266,36597;387919,21669;288025,43709;292695,30837;182122,48080;199033,60563;53687,146213;50734,133072" o:connectangles="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lok textu 17" o:spid="_x0000_s1030" type="#_x0000_t202" style="position:absolute;left:10287;top:5905;width:3359;height:6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7D76DF" w:rsidRPr="004C0136" w:rsidRDefault="007D76DF" w:rsidP="007D76D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C0136"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Skupina 19" o:spid="_x0000_s1031" style="position:absolute;left:13907;top:1409;width:13240;height:16895" coordorigin="-1141,266" coordsize="13239,16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Obrázok 20" o:spid="_x0000_s1032" type="#_x0000_t75" style="position:absolute;left:-1141;top:266;width:13239;height:157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6dC/AAAA2wAAAA8AAABkcnMvZG93bnJldi54bWxET8uKwjAU3Qv+Q7iCO00UGaVjFBVEGdz4&#10;GGZ7ae40xeamNlHr35vFwCwP5z1ftq4SD2pC6VnDaKhAEOfelFxouJy3gxmIEJENVp5Jw4sCLBfd&#10;zhwz4598pMcpFiKFcMhQg42xzqQMuSWHYehr4sT9+sZhTLAppGnwmcJdJcdKfUiHJacGizVtLOXX&#10;091p+FZyrX52k2nu+LCpvfq62+tN636vXX2CiNTGf/Gfe280jNP69CX9AL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sunQvwAAANsAAAAPAAAAAAAAAAAAAAAAAJ8CAABk&#10;cnMvZG93bnJldi54bWxQSwUGAAAAAAQABAD3AAAAiwMAAAAA&#10;">
                    <v:imagedata r:id="rId9" o:title="dáž"/>
                    <v:path arrowok="t"/>
                  </v:shape>
                  <v:shape id="Oblak 21" o:spid="_x0000_s1033" style="position:absolute;left:5238;top:10953;width:5620;height:4001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xx8MA&#10;AADbAAAADwAAAGRycy9kb3ducmV2LnhtbESPQWvCQBSE7wX/w/IK3upGD2JTV1Gh4EVBK4i3R/aZ&#10;TZt9G7KvMf57Vyj0OMzMN8x82ftaddTGKrCB8SgDRVwEW3Fp4PT1+TYDFQXZYh2YDNwpwnIxeJlj&#10;bsOND9QdpVQJwjFHA06kybWOhSOPcRQa4uRdQ+tRkmxLbVu8Jbiv9STLptpjxWnBYUMbR8XP8dcb&#10;6OTyvqut39/Xq+jW/Zav8n02Zvjarz5ACfXyH/5rb62ByRieX9IP0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3xx8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a452a">
                    <v:shadow on="t" color="black" opacity="22937f" origin=",.5" offset="0,.63889mm"/>
                    <v:path arrowok="t" o:connecttype="custom" o:connectlocs="61050,242410;28099,235029;90124,323179;75711,326708;214357,361990;205667,345877;375001,321809;371528,339487;443973,212564;486264,278646;543737,142184;524900,166965;498545,50247;499533,61952;378266,36597;387919,21669;288025,43709;292695,30837;182122,48080;199033,60563;53687,146213;50734,133072" o:connectangles="0,0,0,0,0,0,0,0,0,0,0,0,0,0,0,0,0,0,0,0,0,0"/>
                  </v:shape>
                  <v:shape id="Blok textu 22" o:spid="_x0000_s1034" type="#_x0000_t202" style="position:absolute;left:6451;top:10538;width:3359;height:6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7D76DF" w:rsidRPr="004C0136" w:rsidRDefault="007D76DF" w:rsidP="007D76D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Skupina 23" o:spid="_x0000_s1035" style="position:absolute;left:27560;top:1532;width:13239;height:17038;rotation:-1068030fd" coordorigin="-639,-187" coordsize="13239,17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lf/S3FAAAA2wAA&#10;AA8AAAAAAAAAAAAAAAAAqgIAAGRycy9kb3ducmV2LnhtbFBLBQYAAAAABAAEAPoAAACcAwAAAAA=&#10;">
                  <v:shape id="Obrázok 24" o:spid="_x0000_s1036" type="#_x0000_t75" style="position:absolute;left:-639;top:-187;width:13238;height:157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79PCAAAA2wAAAA8AAABkcnMvZG93bnJldi54bWxEj09rAjEUxO8Fv0N4greaKNLKahQVilK8&#10;1D94fWyem8XNy3YTdf32plDwOMzMb5jpvHWVuFETSs8aBn0Fgjj3puRCw2H/9T4GESKywcozaXhQ&#10;gPms8zbFzPg7/9BtFwuRIBwy1GBjrDMpQ27JYej7mjh5Z984jEk2hTQN3hPcVXKo1Id0WHJasFjT&#10;ylJ+2V2dhqOSS3Vajz5zx9tV7dX31V5+te5128UERKQ2vsL/7Y3RMBzB35f0A+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ie/TwgAAANsAAAAPAAAAAAAAAAAAAAAAAJ8C&#10;AABkcnMvZG93bnJldi54bWxQSwUGAAAAAAQABAD3AAAAjgMAAAAA&#10;">
                    <v:imagedata r:id="rId9" o:title="dáž"/>
                    <v:path arrowok="t"/>
                  </v:shape>
                  <v:shape id="Oblak 25" o:spid="_x0000_s1037" style="position:absolute;left:4141;top:10633;width:5620;height:4000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3xMMA&#10;AADbAAAADwAAAGRycy9kb3ducmV2LnhtbESPQWvCQBSE74L/YXmCN91UUNrUVbRQ8KJQLZTeHtln&#10;Nm32bcg+Y/z3rlDocZiZb5jluve16qiNVWADT9MMFHERbMWlgc/T++QZVBRki3VgMnCjCOvVcLDE&#10;3IYrf1B3lFIlCMccDTiRJtc6Fo48xmloiJN3Dq1HSbIttW3xmuC+1rMsW2iPFacFhw29OSp+jxdv&#10;oJPvl31t/eG23US37Xd8lp8vY8ajfvMKSqiX//Bfe2cNzObw+JJ+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b3xM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a452a">
                    <v:shadow on="t" color="black" opacity="22937f" origin=",.5" offset="0,.63889mm"/>
                    <v:path arrowok="t" o:connecttype="custom" o:connectlocs="61050,242410;28099,235029;90124,323179;75711,326708;214357,361990;205667,345877;375001,321809;371528,339487;443973,212564;486264,278646;543737,142184;524900,166965;498545,50247;499533,61952;378266,36597;387919,21669;288025,43709;292695,30837;182122,48080;199033,60563;53687,146213;50734,133072" o:connectangles="0,0,0,0,0,0,0,0,0,0,0,0,0,0,0,0,0,0,0,0,0,0"/>
                  </v:shape>
                  <v:shape id="Blok textu 26" o:spid="_x0000_s1038" type="#_x0000_t202" style="position:absolute;left:5434;top:10227;width:3359;height:6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7D76DF" w:rsidRPr="004C0136" w:rsidRDefault="007D76DF" w:rsidP="007D76D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Skupina 27" o:spid="_x0000_s1039" style="position:absolute;left:40671;width:13240;height:17967" coordsize="13239,17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Obrázok 28" o:spid="_x0000_s1040" type="#_x0000_t75" style="position:absolute;width:13239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v/jAAAAA2wAAAA8AAABkcnMvZG93bnJldi54bWxET02LwjAQvQv7H8IseNNklVWpRpEFZQUv&#10;VtHr0IxtsJmUJmr335vDgsfH+16sOleLB7XBetbwNVQgiAtvLJcaTsfNYAYiRGSDtWfS8EcBVsuP&#10;3gIz4598oEceS5FCOGSooYqxyaQMRUUOw9A3xIm7+tZhTLAtpWnxmcJdLUdKTaRDy6mhwoZ+Kipu&#10;+d1puOzv48M37ce2tmo63ardentutO5/dus5iEhdfIv/3b9GwyiNTV/SD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vS/+MAAAADbAAAADwAAAAAAAAAAAAAAAACfAgAA&#10;ZHJzL2Rvd25yZXYueG1sUEsFBgAAAAAEAAQA9wAAAIwDAAAAAA==&#10;">
                    <v:imagedata r:id="rId9" o:title="dáž"/>
                    <v:path arrowok="t"/>
                  </v:shape>
                  <v:shape id="Oblak 29" o:spid="_x0000_s1041" style="position:absolute;left:3333;top:11715;width:5620;height:4001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9wcMA&#10;AADbAAAADwAAAGRycy9kb3ducmV2LnhtbESPQWvCQBSE74L/YXlCb7qph6KpG1FB8NKCVii9PbIv&#10;2bTZtyH7GuO/7xYKPQ4z8w2z2Y6+VQP1sQls4HGRgSIug224NnB9O85XoKIgW2wDk4E7RdgW08kG&#10;cxtufKbhIrVKEI45GnAiXa51LB15jIvQESevCr1HSbKvte3xluC+1csse9IeG04LDjs6OCq/Lt/e&#10;wCAf65fW+tf7fhfdfjxxJZ/vxjzMxt0zKKFR/sN/7ZM1sFzD75f0A3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9wc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a452a">
                    <v:shadow on="t" color="black" opacity="22937f" origin=",.5" offset="0,.63889mm"/>
                    <v:path arrowok="t" o:connecttype="custom" o:connectlocs="61050,242410;28099,235029;90124,323179;75711,326708;214357,361990;205667,345877;375001,321809;371528,339487;443973,212564;486264,278646;543737,142184;524900,166965;498545,50247;499533,61952;378266,36597;387919,21669;288025,43709;292695,30837;182122,48080;199033,60563;53687,146213;50734,133072" o:connectangles="0,0,0,0,0,0,0,0,0,0,0,0,0,0,0,0,0,0,0,0,0,0"/>
                  </v:shape>
                  <v:shape id="Blok textu 30" o:spid="_x0000_s1042" type="#_x0000_t202" style="position:absolute;left:4476;top:11344;width:3359;height:6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7D76DF" w:rsidRPr="004C0136" w:rsidRDefault="007D76DF" w:rsidP="007D76D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Skupina 31" o:spid="_x0000_s1043" style="position:absolute;left:50387;top:1047;width:16078;height:15716;rotation:5443525fd" coordsize="16078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39r6xgAAANsA&#10;AAAPAAAAAAAAAAAAAAAAAKoCAABkcnMvZG93bnJldi54bWxQSwUGAAAAAAQABAD6AAAAnQMAAAAA&#10;">
                  <v:shape id="Obrázok 32" o:spid="_x0000_s1044" type="#_x0000_t75" style="position:absolute;width:13239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Hs/EAAAA2wAAAA8AAABkcnMvZG93bnJldi54bWxEj0FrAjEUhO8F/0N4grea6NJatpsVERQL&#10;XtTSXh+b193g5mXZRF3/vSkUehxm5humWA6uFVfqg/WsYTZVIIgrbyzXGj5Pm+c3ECEiG2w9k4Y7&#10;BViWo6cCc+NvfKDrMdYiQTjkqKGJsculDFVDDsPUd8TJ+/G9w5hkX0vT4y3BXSvnSr1Kh5bTQoMd&#10;rRuqzseL0/C9v2SHF9pntrVqsdiqj9X2q9N6Mh5W7yAiDfE//NfeGQ3ZHH6/pB8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FHs/EAAAA2wAAAA8AAAAAAAAAAAAAAAAA&#10;nwIAAGRycy9kb3ducmV2LnhtbFBLBQYAAAAABAAEAPcAAACQAwAAAAA=&#10;">
                    <v:imagedata r:id="rId9" o:title="dáž"/>
                    <v:path arrowok="t"/>
                  </v:shape>
                  <v:shape id="Oblak 33" o:spid="_x0000_s1045" style="position:absolute;left:8953;top:6096;width:5620;height:4000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c9sMA&#10;AADbAAAADwAAAGRycy9kb3ducmV2LnhtbESPQWvCQBSE7wX/w/KE3urGCqWNrqIFwUsFtVB6e2Sf&#10;2Wj2bcg+Y/z3bkHocZiZb5jZove16qiNVWAD41EGirgItuLSwPdh/fIOKgqyxTowGbhRhMV88DTD&#10;3IYr76jbS6kShGOOBpxIk2sdC0ce4yg0xMk7htajJNmW2rZ4TXBf69cse9MeK04LDhv6dFSc9xdv&#10;oJPfj6/a+u1ttYxu1W/4KKcfY56H/XIKSqiX//CjvbEGJhP4+5J+gJ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pc9s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a452a">
                    <v:shadow on="t" color="black" opacity="22937f" origin=",.5" offset="0,.63889mm"/>
                    <v:path arrowok="t" o:connecttype="custom" o:connectlocs="61050,242410;28099,235029;90124,323179;75711,326708;214357,361990;205667,345877;375001,321809;371528,339487;443973,212564;486264,278646;543737,142184;524900,166965;498545,50247;499533,61952;378266,36597;387919,21669;288025,43709;292695,30837;182122,48080;199033,60563;53687,146213;50734,133072" o:connectangles="0,0,0,0,0,0,0,0,0,0,0,0,0,0,0,0,0,0,0,0,0,0"/>
                  </v:shape>
                  <v:shape id="Blok textu 34" o:spid="_x0000_s1046" type="#_x0000_t202" style="position:absolute;left:11087;top:4851;width:3359;height:662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znMEA&#10;AADbAAAADwAAAGRycy9kb3ducmV2LnhtbESPQWvCQBSE7wX/w/KEXopubKtIdBW1FLwa9f7IPpNg&#10;9m3IPk3y77uFQo/DzHzDrLe9q9WT2lB5NjCbJqCIc28rLgxczt+TJaggyBZrz2RgoADbzehljan1&#10;HZ/omUmhIoRDigZKkSbVOuQlOQxT3xBH7+ZbhxJlW2jbYhfhrtbvSbLQDiuOCyU2dCgpv2cPZ0C+&#10;pPL2+pbc/Kmb74djFrQbjHkd97sVKKFe/sN/7aM18PEJv1/iD9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Gc5zBAAAA2wAAAA8AAAAAAAAAAAAAAAAAmAIAAGRycy9kb3du&#10;cmV2LnhtbFBLBQYAAAAABAAEAPUAAACGAwAAAAA=&#10;" filled="f" stroked="f">
                    <v:textbox>
                      <w:txbxContent>
                        <w:p w:rsidR="007D76DF" w:rsidRPr="004C0136" w:rsidRDefault="007D76DF" w:rsidP="007D76D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48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0642A">
        <w:rPr>
          <w:rFonts w:ascii="Times New Roman" w:hAnsi="Times New Roman" w:cs="Times New Roman"/>
          <w:sz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</w:rPr>
        <w:t>Rajzolj</w:t>
      </w:r>
      <w:proofErr w:type="spellEnd"/>
      <w:r>
        <w:rPr>
          <w:rFonts w:ascii="Times New Roman" w:hAnsi="Times New Roman" w:cs="Times New Roman"/>
          <w:sz w:val="28"/>
        </w:rPr>
        <w:t xml:space="preserve"> a </w:t>
      </w:r>
      <w:proofErr w:type="spellStart"/>
      <w:r>
        <w:rPr>
          <w:rFonts w:ascii="Times New Roman" w:hAnsi="Times New Roman" w:cs="Times New Roman"/>
          <w:sz w:val="28"/>
        </w:rPr>
        <w:t>eserny</w:t>
      </w:r>
      <w:r>
        <w:rPr>
          <w:rFonts w:ascii="Calibri" w:hAnsi="Calibri" w:cs="Calibri"/>
          <w:sz w:val="28"/>
        </w:rPr>
        <w:t>ő</w:t>
      </w:r>
      <w:r>
        <w:rPr>
          <w:rFonts w:ascii="Times New Roman" w:hAnsi="Times New Roman" w:cs="Times New Roman"/>
          <w:sz w:val="28"/>
        </w:rPr>
        <w:t>re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annyi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es</w:t>
      </w:r>
      <w:r>
        <w:rPr>
          <w:rFonts w:ascii="Calibri" w:hAnsi="Calibri" w:cs="Calibri"/>
          <w:sz w:val="28"/>
        </w:rPr>
        <w:t>ő</w:t>
      </w:r>
      <w:r>
        <w:rPr>
          <w:rFonts w:ascii="Times New Roman" w:hAnsi="Times New Roman" w:cs="Times New Roman"/>
          <w:sz w:val="28"/>
        </w:rPr>
        <w:t>cseppet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amennyit</w:t>
      </w:r>
      <w:proofErr w:type="spellEnd"/>
      <w:r>
        <w:rPr>
          <w:rFonts w:ascii="Times New Roman" w:hAnsi="Times New Roman" w:cs="Times New Roman"/>
          <w:sz w:val="28"/>
        </w:rPr>
        <w:t xml:space="preserve"> a </w:t>
      </w:r>
      <w:proofErr w:type="spellStart"/>
      <w:r>
        <w:rPr>
          <w:rFonts w:ascii="Times New Roman" w:hAnsi="Times New Roman" w:cs="Times New Roman"/>
          <w:sz w:val="28"/>
        </w:rPr>
        <w:t>szám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mutat</w:t>
      </w:r>
      <w:proofErr w:type="spellEnd"/>
      <w:r>
        <w:rPr>
          <w:rFonts w:ascii="Times New Roman" w:hAnsi="Times New Roman" w:cs="Times New Roman"/>
          <w:sz w:val="28"/>
        </w:rPr>
        <w:t xml:space="preserve"> a </w:t>
      </w:r>
      <w:proofErr w:type="spellStart"/>
      <w:r>
        <w:rPr>
          <w:rFonts w:ascii="Times New Roman" w:hAnsi="Times New Roman" w:cs="Times New Roman"/>
          <w:sz w:val="28"/>
        </w:rPr>
        <w:t>felh</w:t>
      </w:r>
      <w:r>
        <w:rPr>
          <w:rFonts w:ascii="Calibri" w:hAnsi="Calibri" w:cs="Calibri"/>
          <w:sz w:val="28"/>
        </w:rPr>
        <w:t>ő</w:t>
      </w:r>
      <w:r>
        <w:rPr>
          <w:rFonts w:ascii="Times New Roman" w:hAnsi="Times New Roman" w:cs="Times New Roman"/>
          <w:sz w:val="28"/>
        </w:rPr>
        <w:t>n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9117B6" w:rsidRDefault="009117B6" w:rsidP="007D76DF"/>
    <w:p w:rsidR="007D76DF" w:rsidRDefault="007D76DF" w:rsidP="007D76DF"/>
    <w:p w:rsidR="007D76DF" w:rsidRDefault="007D76DF" w:rsidP="007D76DF"/>
    <w:p w:rsidR="007D76DF" w:rsidRDefault="007D76DF" w:rsidP="007D76DF"/>
    <w:p w:rsidR="00490DAC" w:rsidRDefault="0080642A" w:rsidP="007E19C8">
      <w:pPr>
        <w:tabs>
          <w:tab w:val="left" w:pos="604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642A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7E19C8">
        <w:rPr>
          <w:rFonts w:ascii="Times New Roman" w:hAnsi="Times New Roman" w:cs="Times New Roman"/>
          <w:sz w:val="28"/>
        </w:rPr>
        <w:t>Szinezd</w:t>
      </w:r>
      <w:proofErr w:type="spellEnd"/>
      <w:r w:rsidR="007E19C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E19C8">
        <w:rPr>
          <w:rFonts w:ascii="Times New Roman" w:hAnsi="Times New Roman" w:cs="Times New Roman"/>
          <w:sz w:val="28"/>
        </w:rPr>
        <w:t>ki</w:t>
      </w:r>
      <w:proofErr w:type="spellEnd"/>
      <w:r w:rsidR="007E19C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E19C8">
        <w:rPr>
          <w:rFonts w:ascii="Times New Roman" w:hAnsi="Times New Roman" w:cs="Times New Roman"/>
          <w:sz w:val="28"/>
        </w:rPr>
        <w:t>azokat</w:t>
      </w:r>
      <w:proofErr w:type="spellEnd"/>
      <w:r w:rsidR="007E19C8">
        <w:rPr>
          <w:rFonts w:ascii="Times New Roman" w:hAnsi="Times New Roman" w:cs="Times New Roman"/>
          <w:sz w:val="28"/>
        </w:rPr>
        <w:t xml:space="preserve"> a </w:t>
      </w:r>
      <w:proofErr w:type="spellStart"/>
      <w:r w:rsidR="007E19C8">
        <w:rPr>
          <w:rFonts w:ascii="Times New Roman" w:hAnsi="Times New Roman" w:cs="Times New Roman"/>
          <w:sz w:val="28"/>
        </w:rPr>
        <w:t>kockákat</w:t>
      </w:r>
      <w:proofErr w:type="spellEnd"/>
      <w:r w:rsidR="007E19C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E19C8">
        <w:rPr>
          <w:rFonts w:ascii="Times New Roman" w:hAnsi="Times New Roman" w:cs="Times New Roman"/>
          <w:sz w:val="28"/>
        </w:rPr>
        <w:t>amelyeken</w:t>
      </w:r>
      <w:proofErr w:type="spellEnd"/>
      <w:r w:rsidR="007D76DF" w:rsidRPr="007D76DF">
        <w:rPr>
          <w:rFonts w:ascii="Times New Roman" w:hAnsi="Times New Roman" w:cs="Times New Roman"/>
          <w:b/>
          <w:noProof/>
          <w:sz w:val="28"/>
          <w:lang w:eastAsia="sk-SK"/>
        </w:rPr>
        <w:t xml:space="preserve"> </w:t>
      </w:r>
      <w:r w:rsidR="007E19C8">
        <w:rPr>
          <w:rFonts w:ascii="Times New Roman" w:hAnsi="Times New Roman" w:cs="Times New Roman"/>
          <w:b/>
          <w:noProof/>
          <w:sz w:val="28"/>
          <w:lang w:eastAsia="sk-SK"/>
        </w:rPr>
        <w:t xml:space="preserve"> </w:t>
      </w:r>
      <w:r w:rsidR="00490DAC">
        <w:rPr>
          <w:rFonts w:ascii="Times New Roman" w:hAnsi="Times New Roman" w:cs="Times New Roman"/>
          <w:b/>
          <w:noProof/>
          <w:sz w:val="28"/>
          <w:lang w:eastAsia="sk-SK"/>
        </w:rPr>
        <w:t xml:space="preserve">     </w:t>
      </w:r>
      <w:r w:rsidR="007E19C8">
        <w:rPr>
          <w:rFonts w:ascii="Times New Roman" w:hAnsi="Times New Roman" w:cs="Times New Roman"/>
          <w:b/>
          <w:noProof/>
          <w:sz w:val="28"/>
          <w:lang w:eastAsia="sk-SK"/>
        </w:rPr>
        <w:t xml:space="preserve">3. </w:t>
      </w:r>
      <w:r w:rsidR="007E19C8">
        <w:rPr>
          <w:rFonts w:ascii="Times New Roman" w:hAnsi="Times New Roman" w:cs="Times New Roman"/>
          <w:noProof/>
          <w:sz w:val="28"/>
          <w:lang w:eastAsia="sk-SK"/>
        </w:rPr>
        <w:t>K</w:t>
      </w:r>
      <w:r w:rsidR="007E19C8">
        <w:rPr>
          <w:rFonts w:ascii="Calibri" w:hAnsi="Calibri" w:cs="Calibri"/>
          <w:noProof/>
          <w:sz w:val="28"/>
          <w:lang w:eastAsia="sk-SK"/>
        </w:rPr>
        <w:t>ӧ</w:t>
      </w:r>
      <w:r w:rsidR="007E19C8">
        <w:rPr>
          <w:rFonts w:ascii="Times New Roman" w:hAnsi="Times New Roman" w:cs="Times New Roman"/>
          <w:noProof/>
          <w:sz w:val="28"/>
          <w:lang w:eastAsia="sk-SK"/>
        </w:rPr>
        <w:t xml:space="preserve">sd </w:t>
      </w:r>
      <w:r w:rsidR="007E19C8">
        <w:rPr>
          <w:rFonts w:ascii="Calibri" w:hAnsi="Calibri" w:cs="Calibri"/>
          <w:noProof/>
          <w:sz w:val="28"/>
          <w:lang w:eastAsia="sk-SK"/>
        </w:rPr>
        <w:t>ӧ</w:t>
      </w:r>
      <w:r w:rsidR="007E19C8">
        <w:rPr>
          <w:rFonts w:ascii="Times New Roman" w:hAnsi="Times New Roman" w:cs="Times New Roman"/>
          <w:noProof/>
          <w:sz w:val="28"/>
          <w:lang w:eastAsia="sk-SK"/>
        </w:rPr>
        <w:t xml:space="preserve">ssze </w:t>
      </w:r>
      <w:r w:rsidR="00490DAC">
        <w:rPr>
          <w:rFonts w:ascii="Times New Roman" w:hAnsi="Times New Roman" w:cs="Times New Roman"/>
          <w:noProof/>
          <w:sz w:val="28"/>
          <w:lang w:eastAsia="sk-SK"/>
        </w:rPr>
        <w:t>a </w:t>
      </w:r>
      <w:proofErr w:type="spellStart"/>
      <w:r w:rsidR="00490DAC">
        <w:rPr>
          <w:rFonts w:ascii="Times New Roman" w:hAnsi="Times New Roman" w:cs="Times New Roman"/>
          <w:sz w:val="28"/>
        </w:rPr>
        <w:t>számokat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a  </w:t>
      </w:r>
    </w:p>
    <w:p w:rsidR="007E19C8" w:rsidRPr="007E19C8" w:rsidRDefault="00490DAC" w:rsidP="007E19C8">
      <w:pPr>
        <w:tabs>
          <w:tab w:val="left" w:pos="6045"/>
        </w:tabs>
        <w:spacing w:after="0" w:line="240" w:lineRule="auto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sz w:val="28"/>
        </w:rPr>
        <w:t xml:space="preserve">   6 </w:t>
      </w:r>
      <w:proofErr w:type="spellStart"/>
      <w:r>
        <w:rPr>
          <w:rFonts w:ascii="Times New Roman" w:hAnsi="Times New Roman" w:cs="Times New Roman"/>
          <w:sz w:val="28"/>
        </w:rPr>
        <w:t>p</w:t>
      </w:r>
      <w:r>
        <w:rPr>
          <w:rFonts w:ascii="Calibri" w:hAnsi="Calibri" w:cs="Calibri"/>
          <w:sz w:val="28"/>
        </w:rPr>
        <w:t>ӧ</w:t>
      </w:r>
      <w:r>
        <w:rPr>
          <w:rFonts w:ascii="Times New Roman" w:hAnsi="Times New Roman" w:cs="Times New Roman"/>
          <w:sz w:val="28"/>
        </w:rPr>
        <w:t>tty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van</w:t>
      </w:r>
      <w:proofErr w:type="spellEnd"/>
      <w:r>
        <w:rPr>
          <w:rFonts w:ascii="Times New Roman" w:hAnsi="Times New Roman" w:cs="Times New Roman"/>
          <w:sz w:val="28"/>
        </w:rPr>
        <w:t xml:space="preserve">.                                                          </w:t>
      </w:r>
      <w:r w:rsidR="007E19C8">
        <w:rPr>
          <w:rFonts w:ascii="Times New Roman" w:hAnsi="Times New Roman" w:cs="Times New Roman"/>
          <w:noProof/>
          <w:sz w:val="28"/>
          <w:lang w:eastAsia="sk-SK"/>
        </w:rPr>
        <w:t>k</w:t>
      </w:r>
      <w:r w:rsidR="007E19C8">
        <w:rPr>
          <w:rFonts w:ascii="Calibri" w:hAnsi="Calibri" w:cs="Calibri"/>
          <w:noProof/>
          <w:sz w:val="28"/>
          <w:lang w:eastAsia="sk-SK"/>
        </w:rPr>
        <w:t>ӧ</w:t>
      </w:r>
      <w:r w:rsidR="007E19C8">
        <w:rPr>
          <w:rFonts w:ascii="Times New Roman" w:hAnsi="Times New Roman" w:cs="Times New Roman"/>
          <w:noProof/>
          <w:sz w:val="28"/>
          <w:lang w:eastAsia="sk-SK"/>
        </w:rPr>
        <w:t xml:space="preserve">zlekedési </w:t>
      </w:r>
      <w:r>
        <w:rPr>
          <w:rFonts w:ascii="Times New Roman" w:hAnsi="Times New Roman" w:cs="Times New Roman"/>
          <w:noProof/>
          <w:sz w:val="28"/>
          <w:lang w:eastAsia="sk-SK"/>
        </w:rPr>
        <w:t>e</w:t>
      </w:r>
      <w:r w:rsidR="007E19C8">
        <w:rPr>
          <w:rFonts w:ascii="Times New Roman" w:hAnsi="Times New Roman" w:cs="Times New Roman"/>
          <w:noProof/>
          <w:sz w:val="28"/>
          <w:lang w:eastAsia="sk-SK"/>
        </w:rPr>
        <w:t>szk</w:t>
      </w:r>
      <w:r w:rsidR="007E19C8">
        <w:rPr>
          <w:rFonts w:ascii="Calibri" w:hAnsi="Calibri" w:cs="Calibri"/>
          <w:noProof/>
          <w:sz w:val="28"/>
          <w:lang w:eastAsia="sk-SK"/>
        </w:rPr>
        <w:t>ӧ</w:t>
      </w:r>
      <w:r>
        <w:rPr>
          <w:rFonts w:ascii="Calibri" w:hAnsi="Calibri" w:cs="Calibri"/>
          <w:noProof/>
          <w:sz w:val="28"/>
          <w:lang w:eastAsia="sk-SK"/>
        </w:rPr>
        <w:t>zӧkkel</w:t>
      </w:r>
    </w:p>
    <w:p w:rsidR="007E19C8" w:rsidRDefault="007E19C8" w:rsidP="007D7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t xml:space="preserve">   </w:t>
      </w:r>
      <w:r w:rsidR="00490DA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D76DF">
        <w:rPr>
          <w:rFonts w:ascii="Times New Roman" w:hAnsi="Times New Roman" w:cs="Times New Roman"/>
          <w:sz w:val="28"/>
        </w:rPr>
        <w:t xml:space="preserve">     </w:t>
      </w:r>
      <w:r w:rsidR="0080642A">
        <w:rPr>
          <w:rFonts w:ascii="Times New Roman" w:hAnsi="Times New Roman" w:cs="Times New Roman"/>
          <w:sz w:val="28"/>
        </w:rPr>
        <w:t xml:space="preserve">                     </w:t>
      </w:r>
      <w:r>
        <w:rPr>
          <w:rFonts w:ascii="Times New Roman" w:hAnsi="Times New Roman" w:cs="Times New Roman"/>
          <w:sz w:val="28"/>
        </w:rPr>
        <w:t xml:space="preserve">  </w:t>
      </w:r>
      <w:r w:rsidR="00490DAC">
        <w:rPr>
          <w:rFonts w:ascii="Times New Roman" w:hAnsi="Times New Roman" w:cs="Times New Roman"/>
          <w:sz w:val="28"/>
        </w:rPr>
        <w:t xml:space="preserve">  </w:t>
      </w:r>
      <w:proofErr w:type="spellStart"/>
      <w:r w:rsidR="00490DAC">
        <w:rPr>
          <w:rFonts w:ascii="Times New Roman" w:hAnsi="Times New Roman" w:cs="Times New Roman"/>
          <w:sz w:val="28"/>
        </w:rPr>
        <w:t>aszerint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90DAC">
        <w:rPr>
          <w:rFonts w:ascii="Times New Roman" w:hAnsi="Times New Roman" w:cs="Times New Roman"/>
          <w:sz w:val="28"/>
        </w:rPr>
        <w:t>hogy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hány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kerekük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van</w:t>
      </w:r>
      <w:proofErr w:type="spellEnd"/>
      <w:r w:rsidR="00490DA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    </w:t>
      </w:r>
      <w:r w:rsidR="0080642A">
        <w:rPr>
          <w:rFonts w:ascii="Times New Roman" w:hAnsi="Times New Roman" w:cs="Times New Roman"/>
          <w:sz w:val="28"/>
        </w:rPr>
        <w:t xml:space="preserve"> </w:t>
      </w:r>
    </w:p>
    <w:p w:rsidR="007D76DF" w:rsidRPr="007D76DF" w:rsidRDefault="0038126E" w:rsidP="007E19C8">
      <w:pPr>
        <w:tabs>
          <w:tab w:val="left" w:pos="607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7D76DF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 wp14:anchorId="6BC479C6" wp14:editId="6B808E8C">
            <wp:simplePos x="0" y="0"/>
            <wp:positionH relativeFrom="column">
              <wp:posOffset>-121920</wp:posOffset>
            </wp:positionH>
            <wp:positionV relativeFrom="paragraph">
              <wp:posOffset>635</wp:posOffset>
            </wp:positionV>
            <wp:extent cx="2339975" cy="2339975"/>
            <wp:effectExtent l="0" t="0" r="3175" b="317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6DF" w:rsidRPr="007D76DF">
        <w:rPr>
          <w:rFonts w:ascii="Times New Roman" w:hAnsi="Times New Roman" w:cs="Times New Roman"/>
          <w:sz w:val="28"/>
        </w:rPr>
        <w:t xml:space="preserve">                </w:t>
      </w:r>
      <w:r w:rsidR="007E19C8">
        <w:rPr>
          <w:rFonts w:ascii="Times New Roman" w:hAnsi="Times New Roman" w:cs="Times New Roman"/>
          <w:sz w:val="28"/>
        </w:rPr>
        <w:t xml:space="preserve">                                                               </w:t>
      </w:r>
    </w:p>
    <w:p w:rsidR="002821F3" w:rsidRDefault="0038126E" w:rsidP="007D76D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sk-SK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47953EB" wp14:editId="0D950C4E">
                <wp:simplePos x="0" y="0"/>
                <wp:positionH relativeFrom="column">
                  <wp:posOffset>2717206</wp:posOffset>
                </wp:positionH>
                <wp:positionV relativeFrom="paragraph">
                  <wp:posOffset>34926</wp:posOffset>
                </wp:positionV>
                <wp:extent cx="3637874" cy="2266950"/>
                <wp:effectExtent l="0" t="0" r="0" b="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874" cy="2266950"/>
                          <a:chOff x="0" y="0"/>
                          <a:chExt cx="3924300" cy="2581275"/>
                        </a:xfrm>
                      </wpg:grpSpPr>
                      <wps:wsp>
                        <wps:cNvPr id="3" name="Blok textu 3"/>
                        <wps:cNvSpPr txBox="1"/>
                        <wps:spPr>
                          <a:xfrm>
                            <a:off x="752475" y="895350"/>
                            <a:ext cx="258381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D76DF" w:rsidRPr="007D76DF" w:rsidRDefault="007D76DF" w:rsidP="007D76D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outline/>
                                  <w:noProof/>
                                  <w:color w:val="4F81BD" w:themeColor="accent1"/>
                                  <w:sz w:val="56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7D76DF">
                                <w:rPr>
                                  <w:rFonts w:ascii="Times New Roman" w:hAnsi="Times New Roman" w:cs="Times New Roman"/>
                                  <w:noProof/>
                                  <w:color w:val="595959" w:themeColor="text1" w:themeTint="A6"/>
                                  <w:sz w:val="56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1   2   3   4   5   6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Obrázok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115252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Obrázok 5" descr="Súvisiaci 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0125"/>
                            <a:ext cx="495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ok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161925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Obrázok 7" descr="Súvisiaci 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275" y="1581150"/>
                            <a:ext cx="1343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ázok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Obrázok 9" descr="Súvisiaci 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ázok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150495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1" o:spid="_x0000_s1047" style="position:absolute;margin-left:213.95pt;margin-top:2.75pt;width:286.45pt;height:178.5pt;z-index:251671552;mso-width-relative:margin;mso-height-relative:margin" coordsize="39243,25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">
                <v:shape id="Blok textu 3" o:spid="_x0000_s1048" type="#_x0000_t202" style="position:absolute;left:7524;top:8953;width:25838;height:5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D76DF" w:rsidRPr="007D76DF" w:rsidRDefault="007D76DF" w:rsidP="007D76D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outline/>
                            <w:noProof/>
                            <w:color w:val="4F81BD" w:themeColor="accent1"/>
                            <w:sz w:val="56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7D76DF">
                          <w:rPr>
                            <w:rFonts w:ascii="Times New Roman" w:hAnsi="Times New Roman" w:cs="Times New Roman"/>
                            <w:noProof/>
                            <w:color w:val="595959" w:themeColor="text1" w:themeTint="A6"/>
                            <w:sz w:val="56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1   2   3   4   5   6</w:t>
                        </w:r>
                      </w:p>
                    </w:txbxContent>
                  </v:textbox>
                </v:shape>
                <v:shape id="Obrázok 4" o:spid="_x0000_s1049" type="#_x0000_t75" style="position:absolute;left:571;width:11525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7VejEAAAA2gAAAA8AAABkcnMvZG93bnJldi54bWxEj0FrwkAUhO+F/oflFXoR3VSkSHQTiiCI&#10;FzG2B2/P7DOJ3X0bstsk/vtuoeBxmJlvmHU+WiN66nzjWMHbLAFBXDrdcKXg87SdLkH4gKzROCYF&#10;d/KQZ89Pa0y1G/hIfREqESHsU1RQh9CmUvqyJot+5lri6F1dZzFE2VVSdzhEuDVyniTv0mLDcaHG&#10;ljY1ld/Fj1XwdS30pZ/47W6/uZ0Pxd0Mk4NR6vVl/FiBCDSGR/i/vdMKFvB3Jd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7VejEAAAA2gAAAA8AAAAAAAAAAAAAAAAA&#10;nwIAAGRycy9kb3ducmV2LnhtbFBLBQYAAAAABAAEAPcAAACQAwAAAAA=&#10;">
                  <v:imagedata r:id="rId18" o:title="" chromakey="white"/>
                  <v:path arrowok="t"/>
                </v:shape>
                <v:shape id="Obrázok 5" o:spid="_x0000_s1050" type="#_x0000_t75" alt="Súvisiaci obrázok" style="position:absolute;top:10001;width:4953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el8jDAAAA2gAAAA8AAABkcnMvZG93bnJldi54bWxEj81qwzAQhO+FvoPYQm6NnFInjRMllEAh&#10;pac6PeS4WBvZxFoZSfHP20eFQo/DzHzDbPejbUVPPjSOFSzmGQjiyumGjYKf08fzG4gQkTW2jknB&#10;RAH2u8eHLRbaDfxNfRmNSBAOBSqoY+wKKUNVk8Uwdx1x8i7OW4xJeiO1xyHBbStfsmwpLTacFmrs&#10;6FBTdS1vVsFpmvqv5bn8NGYxrM65fz3ma6fU7Gl834CINMb/8F/7qBXk8Hsl3Q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6XyMMAAADaAAAADwAAAAAAAAAAAAAAAACf&#10;AgAAZHJzL2Rvd25yZXYueG1sUEsFBgAAAAAEAAQA9wAAAI8DAAAAAA==&#10;">
                  <v:imagedata r:id="rId19" o:title="Súvisiaci obrázok" chromakey="white"/>
                  <v:path arrowok="t"/>
                </v:shape>
                <v:shape id="Obrázok 6" o:spid="_x0000_s1051" type="#_x0000_t75" style="position:absolute;left:4191;top:16192;width:9239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WADi+AAAA2gAAAA8AAABkcnMvZG93bnJldi54bWxEj0GLwjAUhO+C/yE8wZumrlCkaxTtIni1&#10;Xfb8aJ5NsXkpTdTqrzeCsMdhZr5h1tvBtuJGvW8cK1jMExDEldMN1wp+y8NsBcIHZI2tY1LwIA/b&#10;zXi0xky7O5/oVoRaRAj7DBWYELpMSl8ZsujnriOO3tn1FkOUfS11j/cIt638SpJUWmw4LhjsKDdU&#10;XYqrVVDofYnGl51Of/IVHZ+PpfzLlZpOht03iEBD+A9/2ketIIX3lXgD5O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/WADi+AAAA2gAAAA8AAAAAAAAAAAAAAAAAnwIAAGRy&#10;cy9kb3ducmV2LnhtbFBLBQYAAAAABAAEAPcAAACKAwAAAAA=&#10;">
                  <v:imagedata r:id="rId20" o:title="" chromakey="white"/>
                  <v:path arrowok="t"/>
                </v:shape>
                <v:shape id="Obrázok 7" o:spid="_x0000_s1052" type="#_x0000_t75" alt="Súvisiaci obrázok" style="position:absolute;left:14382;top:15811;width:1343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WEOPFAAAA2gAAAA8AAABkcnMvZG93bnJldi54bWxEj09rwkAUxO8Fv8PyCr0U3ViqltRVpH9A&#10;8WTUlN4eu69JMPs2ZLcav70rCB6HmfkNM513thZHan3lWMFwkIAg1s5UXCjYbb/7byB8QDZYOyYF&#10;Z/Iwn/Ueppgad+INHbNQiAhhn6KCMoQmldLrkiz6gWuIo/fnWoshyraQpsVThNtaviTJWFqsOC6U&#10;2NBHSfqQ/VsFP8Xo+TdfmX215NevTa7zz7XOlXp67BbvIAJ14R6+tZdGwQSuV+IN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FhDjxQAAANoAAAAPAAAAAAAAAAAAAAAA&#10;AJ8CAABkcnMvZG93bnJldi54bWxQSwUGAAAAAAQABAD3AAAAkQMAAAAA&#10;">
                  <v:imagedata r:id="rId21" o:title="Súvisiaci obrázok" grayscale="t" bilevel="t"/>
                  <v:path arrowok="t"/>
                </v:shape>
                <v:shape id="Obrázok 8" o:spid="_x0000_s1053" type="#_x0000_t75" style="position:absolute;left:15049;width:10382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ZW6fAAAAA2gAAAA8AAABkcnMvZG93bnJldi54bWxET89rwjAUvg/8H8ITvAxN50GkM0pRBoIX&#10;dTvs+NY8m27NS02irf715iDs+PH9Xqx624gr+VA7VvA2yUAQl07XXCn4+vwYz0GEiKyxcUwKbhRg&#10;tRy8LDDXruMDXY+xEimEQ44KTIxtLmUoDVkME9cSJ+7kvMWYoK+k9tilcNvIaZbNpMWaU4PBltaG&#10;yr/jxSq4W7//3tXmNcRife4K+fszzzZKjYZ98Q4iUh//xU/3VitIW9OVd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lbp8AAAADaAAAADwAAAAAAAAAAAAAAAACfAgAA&#10;ZHJzL2Rvd25yZXYueG1sUEsFBgAAAAAEAAQA9wAAAIwDAAAAAA==&#10;">
                  <v:imagedata r:id="rId22" o:title="" chromakey="white"/>
                  <v:path arrowok="t"/>
                </v:shape>
                <v:shape id="Obrázok 9" o:spid="_x0000_s1054" type="#_x0000_t75" alt="Súvisiaci obrázok" style="position:absolute;left:27051;width:1219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XrHEAAAA2gAAAA8AAABkcnMvZG93bnJldi54bWxEj91qAjEUhO+FvkM4Be8024JSV6OIUJGi&#10;+FPB28PmuLu4Odkm6br69EYo9HKYmW+Yyaw1lWjI+dKygrd+AoI4s7rkXMHx+7P3AcIHZI2VZVJw&#10;Iw+z6Utngqm2V95Tcwi5iBD2KSooQqhTKX1WkEHftzVx9M7WGQxRulxqh9cIN5V8T5KhNFhyXCiw&#10;pkVB2eXwaxTcv9wuOQ22m6X/YXffj5p1udgq1X1t52MQgdrwH/5rr7SCETyvxBs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KXrHEAAAA2gAAAA8AAAAAAAAAAAAAAAAA&#10;nwIAAGRycy9kb3ducmV2LnhtbFBLBQYAAAAABAAEAPcAAACQAwAAAAA=&#10;">
                  <v:imagedata r:id="rId23" o:title="Súvisiaci obrázok" chromakey="white"/>
                  <v:path arrowok="t"/>
                </v:shape>
                <v:shape id="Obrázok 10" o:spid="_x0000_s1055" type="#_x0000_t75" style="position:absolute;left:28765;top:15049;width:9239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NbbEAAAA2wAAAA8AAABkcnMvZG93bnJldi54bWxEj0FrAjEQhe8F/0MYwUupWT2UshpFxIWe&#10;tLUFr9PNdLN1M1mSVLf++s6h0NsM78173yzXg+/UhWJqAxuYTQtQxHWwLTcG3t+qhydQKSNb7AKT&#10;gR9KsF6N7pZY2nDlV7occ6MkhFOJBlzOfal1qh15TNPQE4v2GaLHLGtstI14lXDf6XlRPGqPLUuD&#10;w562jurz8dsbeHEH1zo+fe0+8Fzd7/tbHKqbMZPxsFmAyjTkf/Pf9bMVfKGXX2QA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xNbbEAAAA2wAAAA8AAAAAAAAAAAAAAAAA&#10;nwIAAGRycy9kb3ducmV2LnhtbFBLBQYAAAAABAAEAPcAAACQAwAAAAA=&#10;">
                  <v:imagedata r:id="rId24" o:title="" chromakey="white"/>
                  <v:path arrowok="t"/>
                </v:shape>
              </v:group>
            </w:pict>
          </mc:Fallback>
        </mc:AlternateContent>
      </w:r>
      <w:r w:rsidR="002821F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</w:t>
      </w: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21F3" w:rsidRDefault="002821F3" w:rsidP="007D76D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D76DF" w:rsidRDefault="00471D5C" w:rsidP="002821F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642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8EDF1F" wp14:editId="61125032">
                <wp:simplePos x="0" y="0"/>
                <wp:positionH relativeFrom="column">
                  <wp:posOffset>6040120</wp:posOffset>
                </wp:positionH>
                <wp:positionV relativeFrom="paragraph">
                  <wp:posOffset>910590</wp:posOffset>
                </wp:positionV>
                <wp:extent cx="143510" cy="143510"/>
                <wp:effectExtent l="0" t="0" r="27940" b="27940"/>
                <wp:wrapNone/>
                <wp:docPr id="83" name="Vývojový diagram: spojnic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flowChartConnector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a 83" o:spid="_x0000_s1026" type="#_x0000_t120" style="position:absolute;margin-left:475.6pt;margin-top:71.7pt;width:11.3pt;height:11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" fillcolor="white [3201]" strokecolor="black [3200]" strokeweight="1pt"/>
            </w:pict>
          </mc:Fallback>
        </mc:AlternateContent>
      </w:r>
      <w:r w:rsidRPr="0080642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69B8741" wp14:editId="67A07591">
                <wp:simplePos x="0" y="0"/>
                <wp:positionH relativeFrom="column">
                  <wp:posOffset>4916805</wp:posOffset>
                </wp:positionH>
                <wp:positionV relativeFrom="paragraph">
                  <wp:posOffset>463550</wp:posOffset>
                </wp:positionV>
                <wp:extent cx="1555115" cy="1009015"/>
                <wp:effectExtent l="0" t="57150" r="0" b="635"/>
                <wp:wrapNone/>
                <wp:docPr id="69" name="Skupin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115" cy="1009015"/>
                          <a:chOff x="0" y="0"/>
                          <a:chExt cx="1555115" cy="1009015"/>
                        </a:xfrm>
                      </wpg:grpSpPr>
                      <wpg:grpSp>
                        <wpg:cNvPr id="70" name="Skupina 70"/>
                        <wpg:cNvGrpSpPr/>
                        <wpg:grpSpPr>
                          <a:xfrm>
                            <a:off x="142875" y="0"/>
                            <a:ext cx="1230630" cy="611505"/>
                            <a:chOff x="0" y="0"/>
                            <a:chExt cx="1231125" cy="612000"/>
                          </a:xfrm>
                        </wpg:grpSpPr>
                        <wpg:grpSp>
                          <wpg:cNvPr id="71" name="Skupina 71"/>
                          <wpg:cNvGrpSpPr/>
                          <wpg:grpSpPr>
                            <a:xfrm>
                              <a:off x="0" y="0"/>
                              <a:ext cx="612000" cy="612000"/>
                              <a:chOff x="0" y="0"/>
                              <a:chExt cx="612000" cy="612000"/>
                            </a:xfrm>
                          </wpg:grpSpPr>
                          <wps:wsp>
                            <wps:cNvPr id="72" name="Obdĺžnik 72"/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Vývojový diagram: spojnica 73"/>
                            <wps:cNvSpPr/>
                            <wps:spPr>
                              <a:xfrm>
                                <a:off x="228642" y="247742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5" name="Skupina 75"/>
                          <wpg:cNvGrpSpPr/>
                          <wpg:grpSpPr>
                            <a:xfrm>
                              <a:off x="619125" y="0"/>
                              <a:ext cx="612000" cy="612000"/>
                              <a:chOff x="0" y="0"/>
                              <a:chExt cx="612000" cy="612000"/>
                            </a:xfrm>
                          </wpg:grpSpPr>
                          <wps:wsp>
                            <wps:cNvPr id="76" name="Obdĺžnik 76"/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Vývojový diagram: spojnica 77"/>
                            <wps:cNvSpPr/>
                            <wps:spPr>
                              <a:xfrm>
                                <a:off x="84451" y="103742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Vývojový diagram: spojnica 78"/>
                            <wps:cNvSpPr/>
                            <wps:spPr>
                              <a:xfrm>
                                <a:off x="228596" y="265644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Vývojový diagram: spojnica 79"/>
                            <wps:cNvSpPr/>
                            <wps:spPr>
                              <a:xfrm>
                                <a:off x="352425" y="103742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0" name="Blok textu 80"/>
                        <wps:cNvSpPr txBox="1"/>
                        <wps:spPr>
                          <a:xfrm>
                            <a:off x="0" y="657225"/>
                            <a:ext cx="155511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821F3" w:rsidRPr="007D76DF" w:rsidRDefault="002821F3" w:rsidP="002821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outline/>
                                  <w:noProof/>
                                  <w:color w:val="4F81BD" w:themeColor="accent1"/>
                                  <w:sz w:val="56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821F3">
                                <w:rPr>
                                  <w:rFonts w:ascii="Times New Roman" w:hAnsi="Times New Roman" w:cs="Times New Roman"/>
                                  <w:noProof/>
                                  <w:color w:val="595959" w:themeColor="text1" w:themeTint="A6"/>
                                  <w:sz w:val="32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1   2   3   4   5   6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9" o:spid="_x0000_s1056" style="position:absolute;margin-left:387.15pt;margin-top:36.5pt;width:122.45pt;height:79.45pt;z-index:251684864" coordsize="15551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">
                <v:group id="Skupina 70" o:spid="_x0000_s1057" style="position:absolute;left:1428;width:12307;height:6115" coordsize="12311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group id="Skupina 71" o:spid="_x0000_s1058" style="position:absolute;width:6120;height:6120" coordsize="612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rect id="Obdĺžnik 72" o:spid="_x0000_s1059" style="position:absolute;width:612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xlMQA&#10;AADbAAAADwAAAGRycy9kb3ducmV2LnhtbESPT4vCMBTE78J+h/AWvGmqh61Wo8iyC16U9Q+Ct0fz&#10;bKvNS2lSW7/9RhA8DjPzG2a+7Ewp7lS7wrKC0TACQZxaXXCm4Hj4HUxAOI+ssbRMCh7kYLn46M0x&#10;0bblHd33PhMBwi5BBbn3VSKlS3My6Ia2Ig7exdYGfZB1JnWNbYCbUo6j6EsaLDgs5FjRd07pbd8Y&#10;BT/bc9PqeIp/lT+tY3ttjptpo1T/s1vNQHjq/Dv8aq+1gngM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cZTEAAAA2wAAAA8AAAAAAAAAAAAAAAAAmAIAAGRycy9k&#10;b3ducmV2LnhtbFBLBQYAAAAABAAEAPUAAACJAwAAAAA=&#10;" filled="f" strokecolor="#484329 [814]">
                      <v:shadow on="t" color="black" opacity="22937f" origin=",.5" offset="0,.63889mm"/>
                    </v:re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Vývojový diagram: spojnica 73" o:spid="_x0000_s1060" type="#_x0000_t120" style="position:absolute;left:2286;top:2477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hC8QA&#10;AADbAAAADwAAAGRycy9kb3ducmV2LnhtbESPS4vCQBCE7wv+h6EFb+vEB7rJOooI4uMixgX32GTa&#10;JJjpCZlR4793hIU9FlX1FTVbtKYSd2pcaVnBoB+BIM6sLjlX8HNaf36BcB5ZY2WZFDzJwWLe+Zhh&#10;ou2Dj3RPfS4ChF2CCgrv60RKlxVk0PVtTRy8i20M+iCbXOoGHwFuKjmMook0WHJYKLCmVUHZNb0Z&#10;BX7wu42emzSO97tzfBjRhsd8VqrXbZffIDy1/j/8195qBdMR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hYQvEAAAA2wAAAA8AAAAAAAAAAAAAAAAAmAIAAGRycy9k&#10;b3ducmV2LnhtbFBLBQYAAAAABAAEAPUAAACJAwAAAAA=&#10;" fillcolor="white [3201]" strokecolor="black [3200]" strokeweight="1pt"/>
                  </v:group>
                  <v:group id="Skupina 75" o:spid="_x0000_s1061" style="position:absolute;left:6191;width:6120;height:6120" coordsize="612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rect id="Obdĺžnik 76" o:spid="_x0000_s1062" style="position:absolute;width:612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l8MA&#10;AADbAAAADwAAAGRycy9kb3ducmV2LnhtbESPT4vCMBTE78J+h/AWvGmqB6tdo8iyghfFfwjeHs3b&#10;trvNS2lSW7+9EQSPw8z8hpkvO1OKG9WusKxgNIxAEKdWF5wpOJ/WgykI55E1lpZJwZ0cLBcfvTkm&#10;2rZ8oNvRZyJA2CWoIPe+SqR0aU4G3dBWxMH7tbVBH2SdSV1jG+CmlOMomkiDBYeFHCv6zin9PzZG&#10;wc/u2rQ6nuG+8pdNbP+a83bWKNX/7FZfIDx1/h1+tTdaQTy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3l8MAAADbAAAADwAAAAAAAAAAAAAAAACYAgAAZHJzL2Rv&#10;d25yZXYueG1sUEsFBgAAAAAEAAQA9QAAAIgDAAAAAA==&#10;" filled="f" strokecolor="#484329 [814]">
                      <v:shadow on="t" color="black" opacity="22937f" origin=",.5" offset="0,.63889mm"/>
                    </v:rect>
                    <v:shape id="Vývojový diagram: spojnica 77" o:spid="_x0000_s1063" type="#_x0000_t120" style="position:absolute;left:844;top:1037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nCMMA&#10;AADbAAAADwAAAGRycy9kb3ducmV2LnhtbESPQYvCMBSE74L/ITzBm6auy2qrUWRBdPciVkGPj+bZ&#10;FpuX0kSt/36zIHgcZuYbZr5sTSXu1LjSsoLRMAJBnFldcq7geFgPpiCcR9ZYWSYFT3KwXHQ7c0y0&#10;ffCe7qnPRYCwS1BB4X2dSOmyggy6oa2Jg3exjUEfZJNL3eAjwE0lP6LoSxosOSwUWNN3Qdk1vRkF&#10;fnTeRs9NGse/P6d4N6YNf/JJqX6vXc1AeGr9O/xqb7WCyQT+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pnCMMAAADbAAAADwAAAAAAAAAAAAAAAACYAgAAZHJzL2Rv&#10;d25yZXYueG1sUEsFBgAAAAAEAAQA9QAAAIgDAAAAAA==&#10;" fillcolor="white [3201]" strokecolor="black [3200]" strokeweight="1pt"/>
                    <v:shape id="Vývojový diagram: spojnica 78" o:spid="_x0000_s1064" type="#_x0000_t120" style="position:absolute;left:2285;top:2656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zesAA&#10;AADbAAAADwAAAGRycy9kb3ducmV2LnhtbERPy4rCMBTdC/5DuMLsbOqM6LQaZRDEx0asA7q8NHfa&#10;Ms1NaaLWvzcLweXhvOfLztTiRq2rLCsYRTEI4tzqigsFv6f18BuE88gaa8uk4EEOlot+b46ptnc+&#10;0i3zhQgh7FJUUHrfpFK6vCSDLrINceD+bGvQB9gWUrd4D+Gmlp9xPJEGKw4NJTa0Kin/z65GgR9d&#10;tvFjkyXJfndODl+04TGflfoYdD8zEJ46/xa/3FutYBrGhi/h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XzesAAAADbAAAADwAAAAAAAAAAAAAAAACYAgAAZHJzL2Rvd25y&#10;ZXYueG1sUEsFBgAAAAAEAAQA9QAAAIUDAAAAAA==&#10;" fillcolor="white [3201]" strokecolor="black [3200]" strokeweight="1pt"/>
                    <v:shape id="Vývojový diagram: spojnica 79" o:spid="_x0000_s1065" type="#_x0000_t120" style="position:absolute;left:3524;top:1037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W4cMA&#10;AADbAAAADwAAAGRycy9kb3ducmV2LnhtbESPT4vCMBTE74LfITxhb5qqi9quUUQQ/1zEuuAeH83b&#10;tti8lCar9dtvBMHjMDO/YebL1lTiRo0rLSsYDiIQxJnVJecKvs+b/gyE88gaK8uk4EEOlotuZ46J&#10;tnc+0S31uQgQdgkqKLyvEyldVpBBN7A1cfB+bWPQB9nkUjd4D3BTyVEUTaTBksNCgTWtC8qu6Z9R&#10;4Ic/u+ixTeP4sL/ExzFt+ZMvSn302tUXCE+tf4df7Z1WMI3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lW4cMAAADbAAAADwAAAAAAAAAAAAAAAACYAgAAZHJzL2Rv&#10;d25yZXYueG1sUEsFBgAAAAAEAAQA9QAAAIgDAAAAAA==&#10;" fillcolor="white [3201]" strokecolor="black [3200]" strokeweight="1pt"/>
                  </v:group>
                </v:group>
                <v:shape id="Blok textu 80" o:spid="_x0000_s1066" type="#_x0000_t202" style="position:absolute;top:6572;width:15551;height:35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vXMIA&#10;AADbAAAADwAAAGRycy9kb3ducmV2LnhtbESP3YrCMBSE7xd8h3AE79ZUUXG7RhF/YO/82X2AQ3Ns&#10;apuT0kSt+/RGELwcZr4ZZrZobSWu1PjCsYJBPwFBnDldcK7g73f7OQXhA7LGyjEpuJOHxbzzMcNU&#10;uxsf6HoMuYgl7FNUYEKoUyl9Zsii77uaOHon11gMUTa51A3eYrmt5DBJJtJiwXHBYE0rQ1l5vFgF&#10;08TuyvJruPd29D8Ym9XabeqzUr1uu/wGEagN7/CL/tFPDp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m9cwgAAANsAAAAPAAAAAAAAAAAAAAAAAJgCAABkcnMvZG93&#10;bnJldi54bWxQSwUGAAAAAAQABAD1AAAAhwMAAAAA&#10;" filled="f" stroked="f">
                  <v:textbox style="mso-fit-shape-to-text:t">
                    <w:txbxContent>
                      <w:p w:rsidR="002821F3" w:rsidRPr="007D76DF" w:rsidRDefault="002821F3" w:rsidP="002821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outline/>
                            <w:noProof/>
                            <w:color w:val="4F81BD" w:themeColor="accent1"/>
                            <w:sz w:val="56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821F3">
                          <w:rPr>
                            <w:rFonts w:ascii="Times New Roman" w:hAnsi="Times New Roman" w:cs="Times New Roman"/>
                            <w:noProof/>
                            <w:color w:val="595959" w:themeColor="text1" w:themeTint="A6"/>
                            <w:sz w:val="32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1   2   3   4   5   6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642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CB3B48" wp14:editId="3CADF972">
                <wp:simplePos x="0" y="0"/>
                <wp:positionH relativeFrom="column">
                  <wp:posOffset>5792470</wp:posOffset>
                </wp:positionH>
                <wp:positionV relativeFrom="paragraph">
                  <wp:posOffset>910590</wp:posOffset>
                </wp:positionV>
                <wp:extent cx="143510" cy="143510"/>
                <wp:effectExtent l="0" t="0" r="27940" b="27940"/>
                <wp:wrapNone/>
                <wp:docPr id="82" name="Vývojový diagram: spojnic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flowChartConnector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ývojový diagram: spojnica 82" o:spid="_x0000_s1026" type="#_x0000_t120" style="position:absolute;margin-left:456.1pt;margin-top:71.7pt;width:11.3pt;height:1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" fillcolor="white [3201]" strokecolor="black [3200]" strokeweight="1pt"/>
            </w:pict>
          </mc:Fallback>
        </mc:AlternateContent>
      </w:r>
      <w:r w:rsidR="002821F3" w:rsidRPr="0080642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9475E68" wp14:editId="41FDAD5F">
                <wp:simplePos x="0" y="0"/>
                <wp:positionH relativeFrom="column">
                  <wp:posOffset>3173730</wp:posOffset>
                </wp:positionH>
                <wp:positionV relativeFrom="paragraph">
                  <wp:posOffset>473075</wp:posOffset>
                </wp:positionV>
                <wp:extent cx="1555115" cy="1009015"/>
                <wp:effectExtent l="0" t="57150" r="0" b="635"/>
                <wp:wrapNone/>
                <wp:docPr id="57" name="Skupin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115" cy="1009015"/>
                          <a:chOff x="0" y="0"/>
                          <a:chExt cx="1555115" cy="1009015"/>
                        </a:xfrm>
                      </wpg:grpSpPr>
                      <wpg:grpSp>
                        <wpg:cNvPr id="58" name="Skupina 58"/>
                        <wpg:cNvGrpSpPr/>
                        <wpg:grpSpPr>
                          <a:xfrm>
                            <a:off x="142875" y="0"/>
                            <a:ext cx="1230630" cy="611505"/>
                            <a:chOff x="0" y="0"/>
                            <a:chExt cx="1231125" cy="612000"/>
                          </a:xfrm>
                        </wpg:grpSpPr>
                        <wpg:grpSp>
                          <wpg:cNvPr id="59" name="Skupina 59"/>
                          <wpg:cNvGrpSpPr/>
                          <wpg:grpSpPr>
                            <a:xfrm>
                              <a:off x="0" y="0"/>
                              <a:ext cx="612000" cy="612000"/>
                              <a:chOff x="0" y="0"/>
                              <a:chExt cx="612000" cy="612000"/>
                            </a:xfrm>
                          </wpg:grpSpPr>
                          <wps:wsp>
                            <wps:cNvPr id="60" name="Obdĺžnik 60"/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Vývojový diagram: spojnica 61"/>
                            <wps:cNvSpPr/>
                            <wps:spPr>
                              <a:xfrm>
                                <a:off x="123825" y="133350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Vývojový diagram: spojnica 62"/>
                            <wps:cNvSpPr/>
                            <wps:spPr>
                              <a:xfrm>
                                <a:off x="295275" y="323850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" name="Skupina 63"/>
                          <wpg:cNvGrpSpPr/>
                          <wpg:grpSpPr>
                            <a:xfrm>
                              <a:off x="619125" y="0"/>
                              <a:ext cx="612000" cy="612000"/>
                              <a:chOff x="0" y="0"/>
                              <a:chExt cx="612000" cy="612000"/>
                            </a:xfrm>
                          </wpg:grpSpPr>
                          <wps:wsp>
                            <wps:cNvPr id="64" name="Obdĺžnik 64"/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Vývojový diagram: spojnica 66"/>
                            <wps:cNvSpPr/>
                            <wps:spPr>
                              <a:xfrm>
                                <a:off x="238125" y="323850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Vývojový diagram: spojnica 67"/>
                            <wps:cNvSpPr/>
                            <wps:spPr>
                              <a:xfrm>
                                <a:off x="352425" y="142875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8" name="Blok textu 68"/>
                        <wps:cNvSpPr txBox="1"/>
                        <wps:spPr>
                          <a:xfrm>
                            <a:off x="0" y="657225"/>
                            <a:ext cx="155511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821F3" w:rsidRPr="007D76DF" w:rsidRDefault="002821F3" w:rsidP="002821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outline/>
                                  <w:noProof/>
                                  <w:color w:val="4F81BD" w:themeColor="accent1"/>
                                  <w:sz w:val="56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821F3">
                                <w:rPr>
                                  <w:rFonts w:ascii="Times New Roman" w:hAnsi="Times New Roman" w:cs="Times New Roman"/>
                                  <w:noProof/>
                                  <w:color w:val="595959" w:themeColor="text1" w:themeTint="A6"/>
                                  <w:sz w:val="32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1   2   3   4   5   6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57" o:spid="_x0000_s1067" style="position:absolute;margin-left:249.9pt;margin-top:37.25pt;width:122.45pt;height:79.45pt;z-index:251683840" coordsize="15551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">
                <v:group id="Skupina 58" o:spid="_x0000_s1068" style="position:absolute;left:1428;width:12307;height:6115" coordsize="12311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group id="Skupina 59" o:spid="_x0000_s1069" style="position:absolute;width:6120;height:6120" coordsize="612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rect id="Obdĺžnik 60" o:spid="_x0000_s1070" style="position:absolute;width:612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cpcEA&#10;AADbAAAADwAAAGRycy9kb3ducmV2LnhtbERPy4rCMBTdC/5DuII7TZ2Fj9pURBxw4zA+ENxdmmtb&#10;bW5Kk9rO308WA7M8nHey6U0l3tS40rKC2TQCQZxZXXKu4Hr5nCxBOI+ssbJMCn7IwSYdDhKMte34&#10;RO+zz0UIYRejgsL7OpbSZQUZdFNbEwfuYRuDPsAml7rBLoSbSn5E0VwaLDk0FFjTrqDsdW6Ngv3X&#10;ve30YoXftb8dFvbZXo+rVqnxqN+uQXjq/b/4z33QCuZhffgSf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K3KXBAAAA2wAAAA8AAAAAAAAAAAAAAAAAmAIAAGRycy9kb3du&#10;cmV2LnhtbFBLBQYAAAAABAAEAPUAAACGAwAAAAA=&#10;" filled="f" strokecolor="#484329 [814]">
                      <v:shadow on="t" color="black" opacity="22937f" origin=",.5" offset="0,.63889mm"/>
                    </v:rect>
                    <v:shape id="Vývojový diagram: spojnica 61" o:spid="_x0000_s1071" type="#_x0000_t120" style="position:absolute;left:1238;top:133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MOsMA&#10;AADbAAAADwAAAGRycy9kb3ducmV2LnhtbESPQYvCMBSE74L/ITzB25pWF7HVKCIsuntZrIIeH82z&#10;LTYvpclq/fcbQfA4zMw3zGLVmVrcqHWVZQXxKAJBnFtdcaHgePj6mIFwHlljbZkUPMjBatnvLTDV&#10;9s57umW+EAHCLkUFpfdNKqXLSzLoRrYhDt7FtgZ9kG0hdYv3ADe1HEfRVBqsOCyU2NCmpPya/RkF&#10;Pj7vosc2S5Kf71PyO6Etf/JJqeGgW89BeOr8O/xq77SCaQzP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bMOsMAAADbAAAADwAAAAAAAAAAAAAAAACYAgAAZHJzL2Rv&#10;d25yZXYueG1sUEsFBgAAAAAEAAQA9QAAAIgDAAAAAA==&#10;" fillcolor="white [3201]" strokecolor="black [3200]" strokeweight="1pt"/>
                    <v:shape id="Vývojový diagram: spojnica 62" o:spid="_x0000_s1072" type="#_x0000_t120" style="position:absolute;left:2952;top:323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STcQA&#10;AADbAAAADwAAAGRycy9kb3ducmV2LnhtbESPQWvCQBSE7wX/w/IEb7pRizQxq5RCMe1Fmhbi8ZF9&#10;JsHs25DdavLvu4LQ4zAz3zDpfjCtuFLvGssKlosIBHFpdcOVgp/v9/kLCOeRNbaWScFIDva7yVOK&#10;ibY3/qJr7isRIOwSVFB73yVSurImg25hO+LgnW1v0AfZV1L3eAtw08pVFG2kwYbDQo0dvdVUXvJf&#10;o8AvT1k0HvI4/vwo4uOaDvzMhVKz6fC6BeFp8P/hRzvTCjYruH8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0Uk3EAAAA2wAAAA8AAAAAAAAAAAAAAAAAmAIAAGRycy9k&#10;b3ducmV2LnhtbFBLBQYAAAAABAAEAPUAAACJAwAAAAA=&#10;" fillcolor="white [3201]" strokecolor="black [3200]" strokeweight="1pt"/>
                  </v:group>
                  <v:group id="Skupina 63" o:spid="_x0000_s1073" style="position:absolute;left:6191;width:6120;height:6120" coordsize="612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rect id="Obdĺžnik 64" o:spid="_x0000_s1074" style="position:absolute;width:612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apsUA&#10;AADbAAAADwAAAGRycy9kb3ducmV2LnhtbESPzWrDMBCE74W8g9hAbrWcEPLjWg4htJBLS5OYQm+L&#10;tbWdWCtjybH79lWh0OMwM98w6W40jbhT52rLCuZRDIK4sLrmUkF+eXncgHAeWWNjmRR8k4NdNnlI&#10;MdF24BPdz74UAcIuQQWV920ipSsqMugi2xIH78t2Bn2QXSl1h0OAm0Yu4nglDdYcFips6VBRcTv3&#10;RsHz22c/6PUW31v/cVzba5+/bnulZtNx/wTC0+j/w3/to1awWsLvl/A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dqmxQAAANsAAAAPAAAAAAAAAAAAAAAAAJgCAABkcnMv&#10;ZG93bnJldi54bWxQSwUGAAAAAAQABAD1AAAAigMAAAAA&#10;" filled="f" strokecolor="#484329 [814]">
                      <v:shadow on="t" color="black" opacity="22937f" origin=",.5" offset="0,.63889mm"/>
                    </v:rect>
                    <v:shape id="Vývojový diagram: spojnica 66" o:spid="_x0000_s1075" type="#_x0000_t120" style="position:absolute;left:2381;top:323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9UTsQA&#10;AADbAAAADwAAAGRycy9kb3ducmV2LnhtbESPQWvCQBSE70L/w/IKvZmNrYQmukopiLEXMS2kx0f2&#10;mYRm34bsauK/7xYKHoeZ+YZZbyfTiSsNrrWsYBHFIIgrq1uuFXx97uavIJxH1thZJgU3crDdPMzW&#10;mGk78omuha9FgLDLUEHjfZ9J6aqGDLrI9sTBO9vBoA9yqKUecAxw08nnOE6kwZbDQoM9vTdU/RQX&#10;o8AvvvP4ti/S9ONQpscX2vOSS6WeHqe3FQhPk7+H/9u5VpAk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PVE7EAAAA2wAAAA8AAAAAAAAAAAAAAAAAmAIAAGRycy9k&#10;b3ducmV2LnhtbFBLBQYAAAAABAAEAPUAAACJAwAAAAA=&#10;" fillcolor="white [3201]" strokecolor="black [3200]" strokeweight="1pt"/>
                    <v:shape id="Vývojový diagram: spojnica 67" o:spid="_x0000_s1076" type="#_x0000_t120" style="position:absolute;left:3524;top:142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x1cMA&#10;AADbAAAADwAAAGRycy9kb3ducmV2LnhtbESPT4vCMBTE74LfITxhb5q6K66tRlkE8c9F7Ap6fDRv&#10;27LNS2mi1m9vBMHjMDO/YWaL1lTiSo0rLSsYDiIQxJnVJecKjr+r/gSE88gaK8uk4E4OFvNuZ4aJ&#10;tjc+0DX1uQgQdgkqKLyvEyldVpBBN7A1cfD+bGPQB9nkUjd4C3BTyc8oGkuDJYeFAmtaFpT9pxej&#10;wA/Pm+i+TuN4tz3F+y9a84hPSn302p8pCE+tf4df7Y1WMP6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Px1cMAAADbAAAADwAAAAAAAAAAAAAAAACYAgAAZHJzL2Rv&#10;d25yZXYueG1sUEsFBgAAAAAEAAQA9QAAAIgDAAAAAA==&#10;" fillcolor="white [3201]" strokecolor="black [3200]" strokeweight="1pt"/>
                  </v:group>
                </v:group>
                <v:shape id="Blok textu 68" o:spid="_x0000_s1077" type="#_x0000_t202" style="position:absolute;top:6572;width:15551;height:35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FoM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s4N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whaDBAAAA2wAAAA8AAAAAAAAAAAAAAAAAmAIAAGRycy9kb3du&#10;cmV2LnhtbFBLBQYAAAAABAAEAPUAAACGAwAAAAA=&#10;" filled="f" stroked="f">
                  <v:textbox style="mso-fit-shape-to-text:t">
                    <w:txbxContent>
                      <w:p w:rsidR="002821F3" w:rsidRPr="007D76DF" w:rsidRDefault="002821F3" w:rsidP="002821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outline/>
                            <w:noProof/>
                            <w:color w:val="4F81BD" w:themeColor="accent1"/>
                            <w:sz w:val="56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821F3">
                          <w:rPr>
                            <w:rFonts w:ascii="Times New Roman" w:hAnsi="Times New Roman" w:cs="Times New Roman"/>
                            <w:noProof/>
                            <w:color w:val="595959" w:themeColor="text1" w:themeTint="A6"/>
                            <w:sz w:val="32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1   2   3   4   5   6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21F3" w:rsidRPr="0080642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BF0FD70" wp14:editId="2737890E">
                <wp:simplePos x="0" y="0"/>
                <wp:positionH relativeFrom="column">
                  <wp:posOffset>1421130</wp:posOffset>
                </wp:positionH>
                <wp:positionV relativeFrom="paragraph">
                  <wp:posOffset>473075</wp:posOffset>
                </wp:positionV>
                <wp:extent cx="1555115" cy="1009015"/>
                <wp:effectExtent l="0" t="57150" r="0" b="635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115" cy="1009015"/>
                          <a:chOff x="0" y="0"/>
                          <a:chExt cx="1555115" cy="1009015"/>
                        </a:xfrm>
                      </wpg:grpSpPr>
                      <wpg:grpSp>
                        <wpg:cNvPr id="46" name="Skupina 46"/>
                        <wpg:cNvGrpSpPr/>
                        <wpg:grpSpPr>
                          <a:xfrm>
                            <a:off x="142875" y="0"/>
                            <a:ext cx="1230630" cy="611505"/>
                            <a:chOff x="0" y="0"/>
                            <a:chExt cx="1231125" cy="612000"/>
                          </a:xfrm>
                        </wpg:grpSpPr>
                        <wpg:grpSp>
                          <wpg:cNvPr id="47" name="Skupina 47"/>
                          <wpg:cNvGrpSpPr/>
                          <wpg:grpSpPr>
                            <a:xfrm>
                              <a:off x="0" y="0"/>
                              <a:ext cx="612000" cy="612000"/>
                              <a:chOff x="0" y="0"/>
                              <a:chExt cx="612000" cy="612000"/>
                            </a:xfrm>
                          </wpg:grpSpPr>
                          <wps:wsp>
                            <wps:cNvPr id="48" name="Obdĺžnik 48"/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Vývojový diagram: spojnica 49"/>
                            <wps:cNvSpPr/>
                            <wps:spPr>
                              <a:xfrm>
                                <a:off x="247700" y="133350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Vývojový diagram: spojnica 50"/>
                            <wps:cNvSpPr/>
                            <wps:spPr>
                              <a:xfrm>
                                <a:off x="247631" y="323850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" name="Skupina 51"/>
                          <wpg:cNvGrpSpPr/>
                          <wpg:grpSpPr>
                            <a:xfrm>
                              <a:off x="619125" y="0"/>
                              <a:ext cx="612000" cy="612000"/>
                              <a:chOff x="0" y="0"/>
                              <a:chExt cx="612000" cy="612000"/>
                            </a:xfrm>
                          </wpg:grpSpPr>
                          <wps:wsp>
                            <wps:cNvPr id="52" name="Obdĺžnik 52"/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Vývojový diagram: spojnica 53"/>
                            <wps:cNvSpPr/>
                            <wps:spPr>
                              <a:xfrm>
                                <a:off x="171469" y="152415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Vývojový diagram: spojnica 54"/>
                            <wps:cNvSpPr/>
                            <wps:spPr>
                              <a:xfrm>
                                <a:off x="123779" y="390579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Vývojový diagram: spojnica 55"/>
                            <wps:cNvSpPr/>
                            <wps:spPr>
                              <a:xfrm>
                                <a:off x="390540" y="114276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6" name="Blok textu 56"/>
                        <wps:cNvSpPr txBox="1"/>
                        <wps:spPr>
                          <a:xfrm>
                            <a:off x="0" y="657225"/>
                            <a:ext cx="155511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821F3" w:rsidRPr="007D76DF" w:rsidRDefault="002821F3" w:rsidP="002821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outline/>
                                  <w:noProof/>
                                  <w:color w:val="4F81BD" w:themeColor="accent1"/>
                                  <w:sz w:val="56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821F3">
                                <w:rPr>
                                  <w:rFonts w:ascii="Times New Roman" w:hAnsi="Times New Roman" w:cs="Times New Roman"/>
                                  <w:noProof/>
                                  <w:color w:val="595959" w:themeColor="text1" w:themeTint="A6"/>
                                  <w:sz w:val="32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1   2   3   4   5   6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45" o:spid="_x0000_s1078" style="position:absolute;margin-left:111.9pt;margin-top:37.25pt;width:122.45pt;height:79.45pt;z-index:251681792" coordsize="15551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">
                <v:group id="Skupina 46" o:spid="_x0000_s1079" style="position:absolute;left:1428;width:12307;height:6115" coordsize="12311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Skupina 47" o:spid="_x0000_s1080" style="position:absolute;width:6120;height:6120" coordsize="612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rect id="Obdĺžnik 48" o:spid="_x0000_s1081" style="position:absolute;width:612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Mw8IA&#10;AADbAAAADwAAAGRycy9kb3ducmV2LnhtbERPy2rCQBTdC/7DcIXu6kQp2kRHEVHIxlJtKHR3yVyT&#10;tJk7ITN59O87i4LLw3lv96OpRU+tqywrWMwjEMS51RUXCrKP8/MrCOeRNdaWScEvOdjvppMtJtoO&#10;fKX+5gsRQtglqKD0vkmkdHlJBt3cNsSBu9vWoA+wLaRucQjhppbLKFpJgxWHhhIbOpaU/9w6o+D0&#10;9tUNeh3je+M/07X97rJL3Cn1NBsPGxCeRv8Q/7tTreAljA1fw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YzDwgAAANsAAAAPAAAAAAAAAAAAAAAAAJgCAABkcnMvZG93&#10;bnJldi54bWxQSwUGAAAAAAQABAD1AAAAhwMAAAAA&#10;" filled="f" strokecolor="#484329 [814]">
                      <v:shadow on="t" color="black" opacity="22937f" origin=",.5" offset="0,.63889mm"/>
                    </v:rect>
                    <v:shape id="Vývojový diagram: spojnica 49" o:spid="_x0000_s1082" type="#_x0000_t120" style="position:absolute;left:2477;top:133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cXMQA&#10;AADbAAAADwAAAGRycy9kb3ducmV2LnhtbESPQWvCQBSE74X+h+UVems2WikmZpUiFNNexCjE4yP7&#10;TEKzb0N2q8m/7xaEHoeZ+YbJNqPpxJUG11pWMItiEMSV1S3XCk7Hj5clCOeRNXaWScFEDjbrx4cM&#10;U21vfKBr4WsRIOxSVNB436dSuqohgy6yPXHwLnYw6IMcaqkHvAW46eQ8jt+kwZbDQoM9bRuqvosf&#10;o8DPznk87Yok+fosk/0r7XjBpVLPT+P7CoSn0f+H7+1cK1gk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nFzEAAAA2wAAAA8AAAAAAAAAAAAAAAAAmAIAAGRycy9k&#10;b3ducmV2LnhtbFBLBQYAAAAABAAEAPUAAACJAwAAAAA=&#10;" fillcolor="white [3201]" strokecolor="black [3200]" strokeweight="1pt"/>
                    <v:shape id="Vývojový diagram: spojnica 50" o:spid="_x0000_s1083" type="#_x0000_t120" style="position:absolute;left:2476;top:323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jHMAA&#10;AADbAAAADwAAAGRycy9kb3ducmV2LnhtbERPy4rCMBTdC/5DuMLsbOqMyrQaZRDEx0asA7q8NHfa&#10;Ms1NaaLWvzcLweXhvOfLztTiRq2rLCsYRTEI4tzqigsFv6f18BuE88gaa8uk4EEOlot+b46ptnc+&#10;0i3zhQgh7FJUUHrfpFK6vCSDLrINceD+bGvQB9gWUrd4D+Gmlp9xPJUGKw4NJTa0Kin/z65GgR9d&#10;tvFjkyXJfndODl+04TGflfoYdD8zEJ46/xa/3FutYBLWhy/h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ajHMAAAADbAAAADwAAAAAAAAAAAAAAAACYAgAAZHJzL2Rvd25y&#10;ZXYueG1sUEsFBgAAAAAEAAQA9QAAAIUDAAAAAA==&#10;" fillcolor="white [3201]" strokecolor="black [3200]" strokeweight="1pt"/>
                  </v:group>
                  <v:group id="Skupina 51" o:spid="_x0000_s1084" style="position:absolute;left:6191;width:6120;height:6120" coordsize="612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rect id="Obdĺžnik 52" o:spid="_x0000_s1085" style="position:absolute;width:612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t9MUA&#10;AADbAAAADwAAAGRycy9kb3ducmV2LnhtbESPQWvCQBSE74L/YXmF3symQrWm2YiUFrxU1IZCb4/s&#10;a5I2+zZkNyb+e1cQPA4z8w2TrkfTiBN1rras4CmKQRAXVtdcKsi/PmYvIJxH1thYJgVncrDOppMU&#10;E20HPtDp6EsRIOwSVFB53yZSuqIigy6yLXHwfm1n0AfZlVJ3OAS4aeQ8jhfSYM1hocKW3ioq/o+9&#10;UfC+++kHvVzhvvXf26X96/PPVa/U48O4eQXhafT38K291Qqe53D9En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C30xQAAANsAAAAPAAAAAAAAAAAAAAAAAJgCAABkcnMv&#10;ZG93bnJldi54bWxQSwUGAAAAAAQABAD1AAAAigMAAAAA&#10;" filled="f" strokecolor="#484329 [814]">
                      <v:shadow on="t" color="black" opacity="22937f" origin=",.5" offset="0,.63889mm"/>
                    </v:rect>
                    <v:shape id="Vývojový diagram: spojnica 53" o:spid="_x0000_s1086" type="#_x0000_t120" style="position:absolute;left:1714;top:1524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9a8MA&#10;AADbAAAADwAAAGRycy9kb3ducmV2LnhtbESPS4vCQBCE7wv+h6EFb+vEJ5uso4ggPi5iXHCPTaZN&#10;gpmekBk1/ntHWNhjUVVfUbNFaypxp8aVlhUM+hEI4szqknMFP6f15xcI55E1VpZJwZMcLOadjxkm&#10;2j74SPfU5yJA2CWooPC+TqR0WUEGXd/WxMG72MagD7LJpW7wEeCmksMomkqDJYeFAmtaFZRd05tR&#10;4Ae/2+i5SeN4vzvHhxFteMxnpXrddvkNwlPr/8N/7a1WMBnB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9a8MAAADbAAAADwAAAAAAAAAAAAAAAACYAgAAZHJzL2Rv&#10;d25yZXYueG1sUEsFBgAAAAAEAAQA9QAAAIgDAAAAAA==&#10;" fillcolor="white [3201]" strokecolor="black [3200]" strokeweight="1pt"/>
                    <v:shape id="Vývojový diagram: spojnica 54" o:spid="_x0000_s1087" type="#_x0000_t120" style="position:absolute;left:1237;top:3905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lH8QA&#10;AADbAAAADwAAAGRycy9kb3ducmV2LnhtbESPQWvCQBSE74L/YXlCb3UTmxYT3YgUitpLaSro8ZF9&#10;TUKzb0N2a+K/7woFj8PMfMOsN6NpxYV611hWEM8jEMSl1Q1XCo5fb49LEM4ja2wtk4IrOdjk08ka&#10;M20H/qRL4SsRIOwyVFB732VSurImg25uO+LgfdveoA+yr6TucQhw08pFFL1Igw2HhRo7eq2p/Cl+&#10;jQIfn/fRdVek6fvhlH480Y4TPin1MBu3KxCeRn8P/7f3WsFzArcv4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9pR/EAAAA2wAAAA8AAAAAAAAAAAAAAAAAmAIAAGRycy9k&#10;b3ducmV2LnhtbFBLBQYAAAAABAAEAPUAAACJAwAAAAA=&#10;" fillcolor="white [3201]" strokecolor="black [3200]" strokeweight="1pt"/>
                    <v:shape id="Vývojový diagram: spojnica 55" o:spid="_x0000_s1088" type="#_x0000_t120" style="position:absolute;left:3905;top:1142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AhMMA&#10;AADbAAAADwAAAGRycy9kb3ducmV2LnhtbESPT4vCMBTE74LfITxhb5q6q4utRlkE8c9F7Ap6fDRv&#10;27LNS2mi1m9vBMHjMDO/YWaL1lTiSo0rLSsYDiIQxJnVJecKjr+r/gSE88gaK8uk4E4OFvNuZ4aJ&#10;tjc+0DX1uQgQdgkqKLyvEyldVpBBN7A1cfD+bGPQB9nkUjd4C3BTyc8o+pYGSw4LBda0LCj7Ty9G&#10;gR+eN9F9ncbxbnuK91+05hGflProtT9TEJ5a/w6/2hutYDy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EAhMMAAADbAAAADwAAAAAAAAAAAAAAAACYAgAAZHJzL2Rv&#10;d25yZXYueG1sUEsFBgAAAAAEAAQA9QAAAIgDAAAAAA==&#10;" fillcolor="white [3201]" strokecolor="black [3200]" strokeweight="1pt"/>
                  </v:group>
                </v:group>
                <v:shape id="Blok textu 56" o:spid="_x0000_s1089" type="#_x0000_t202" style="position:absolute;top:6572;width:15551;height:35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<v:textbox style="mso-fit-shape-to-text:t">
                    <w:txbxContent>
                      <w:p w:rsidR="002821F3" w:rsidRPr="007D76DF" w:rsidRDefault="002821F3" w:rsidP="002821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outline/>
                            <w:noProof/>
                            <w:color w:val="4F81BD" w:themeColor="accent1"/>
                            <w:sz w:val="56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821F3">
                          <w:rPr>
                            <w:rFonts w:ascii="Times New Roman" w:hAnsi="Times New Roman" w:cs="Times New Roman"/>
                            <w:noProof/>
                            <w:color w:val="595959" w:themeColor="text1" w:themeTint="A6"/>
                            <w:sz w:val="32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1   2   3   4   5   6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21F3" w:rsidRPr="0080642A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91AFFC" wp14:editId="28191E7B">
                <wp:simplePos x="0" y="0"/>
                <wp:positionH relativeFrom="column">
                  <wp:posOffset>2506345</wp:posOffset>
                </wp:positionH>
                <wp:positionV relativeFrom="paragraph">
                  <wp:posOffset>777240</wp:posOffset>
                </wp:positionV>
                <wp:extent cx="143510" cy="143510"/>
                <wp:effectExtent l="0" t="0" r="27940" b="27940"/>
                <wp:wrapNone/>
                <wp:docPr id="81" name="Vývojový diagram: spojnic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flowChartConnector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ývojový diagram: spojnica 81" o:spid="_x0000_s1026" type="#_x0000_t120" style="position:absolute;margin-left:197.35pt;margin-top:61.2pt;width:11.3pt;height:11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" fillcolor="white [3201]" strokecolor="black [3200]" strokeweight="1pt"/>
            </w:pict>
          </mc:Fallback>
        </mc:AlternateContent>
      </w:r>
      <w:r w:rsidR="002821F3" w:rsidRPr="0080642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6B3168B" wp14:editId="7F74C5BB">
                <wp:simplePos x="0" y="0"/>
                <wp:positionH relativeFrom="column">
                  <wp:posOffset>-302895</wp:posOffset>
                </wp:positionH>
                <wp:positionV relativeFrom="paragraph">
                  <wp:posOffset>473075</wp:posOffset>
                </wp:positionV>
                <wp:extent cx="1555115" cy="1009015"/>
                <wp:effectExtent l="0" t="57150" r="0" b="635"/>
                <wp:wrapNone/>
                <wp:docPr id="44" name="Skupin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115" cy="1009015"/>
                          <a:chOff x="0" y="0"/>
                          <a:chExt cx="1555115" cy="1009015"/>
                        </a:xfrm>
                      </wpg:grpSpPr>
                      <wpg:grpSp>
                        <wpg:cNvPr id="41" name="Skupina 41"/>
                        <wpg:cNvGrpSpPr/>
                        <wpg:grpSpPr>
                          <a:xfrm>
                            <a:off x="142875" y="0"/>
                            <a:ext cx="1230630" cy="611505"/>
                            <a:chOff x="0" y="0"/>
                            <a:chExt cx="1231125" cy="612000"/>
                          </a:xfrm>
                        </wpg:grpSpPr>
                        <wpg:grpSp>
                          <wpg:cNvPr id="36" name="Skupina 36"/>
                          <wpg:cNvGrpSpPr/>
                          <wpg:grpSpPr>
                            <a:xfrm>
                              <a:off x="0" y="0"/>
                              <a:ext cx="612000" cy="612000"/>
                              <a:chOff x="0" y="0"/>
                              <a:chExt cx="612000" cy="612000"/>
                            </a:xfrm>
                          </wpg:grpSpPr>
                          <wps:wsp>
                            <wps:cNvPr id="12" name="Obdĺžnik 12"/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Vývojový diagram: spojnica 13"/>
                            <wps:cNvSpPr/>
                            <wps:spPr>
                              <a:xfrm>
                                <a:off x="123825" y="133350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Vývojový diagram: spojnica 14"/>
                            <wps:cNvSpPr/>
                            <wps:spPr>
                              <a:xfrm>
                                <a:off x="295275" y="323850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Skupina 37"/>
                          <wpg:cNvGrpSpPr/>
                          <wpg:grpSpPr>
                            <a:xfrm>
                              <a:off x="619125" y="0"/>
                              <a:ext cx="612000" cy="612000"/>
                              <a:chOff x="0" y="0"/>
                              <a:chExt cx="612000" cy="612000"/>
                            </a:xfrm>
                          </wpg:grpSpPr>
                          <wps:wsp>
                            <wps:cNvPr id="38" name="Obdĺžnik 38"/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Vývojový diagram: spojnica 39"/>
                            <wps:cNvSpPr/>
                            <wps:spPr>
                              <a:xfrm>
                                <a:off x="123825" y="133350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Vývojový diagram: spojnica 40"/>
                            <wps:cNvSpPr/>
                            <wps:spPr>
                              <a:xfrm>
                                <a:off x="238125" y="323850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Vývojový diagram: spojnica 42"/>
                            <wps:cNvSpPr/>
                            <wps:spPr>
                              <a:xfrm>
                                <a:off x="352425" y="142875"/>
                                <a:ext cx="144000" cy="144000"/>
                              </a:xfrm>
                              <a:prstGeom prst="flowChartConnector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3" name="Blok textu 43"/>
                        <wps:cNvSpPr txBox="1"/>
                        <wps:spPr>
                          <a:xfrm>
                            <a:off x="0" y="657225"/>
                            <a:ext cx="155511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821F3" w:rsidRPr="007D76DF" w:rsidRDefault="002821F3" w:rsidP="002821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outline/>
                                  <w:noProof/>
                                  <w:color w:val="4F81BD" w:themeColor="accent1"/>
                                  <w:sz w:val="56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821F3">
                                <w:rPr>
                                  <w:rFonts w:ascii="Times New Roman" w:hAnsi="Times New Roman" w:cs="Times New Roman"/>
                                  <w:noProof/>
                                  <w:color w:val="595959" w:themeColor="text1" w:themeTint="A6"/>
                                  <w:sz w:val="32"/>
                                  <w:szCs w:val="72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1   2   3   4   5   6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44" o:spid="_x0000_s1090" style="position:absolute;margin-left:-23.85pt;margin-top:37.25pt;width:122.45pt;height:79.45pt;z-index:251679744" coordsize="15551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">
                <v:group id="Skupina 41" o:spid="_x0000_s1091" style="position:absolute;left:1428;width:12307;height:6115" coordsize="12311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Skupina 36" o:spid="_x0000_s1092" style="position:absolute;width:6120;height:6120" coordsize="612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rect id="Obdĺžnik 12" o:spid="_x0000_s1093" style="position:absolute;width:612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UNMMA&#10;AADbAAAADwAAAGRycy9kb3ducmV2LnhtbERPTWvCQBC9C/6HZYTezEYPTRNdRUoLXiptGgq9Ddkx&#10;SZudDdmNif++Kwi9zeN9znY/mVZcqHeNZQWrKAZBXFrdcKWg+HxdPoFwHllja5kUXMnBfjefbTHT&#10;duQPuuS+EiGEXYYKau+7TEpX1mTQRbYjDtzZ9gZ9gH0ldY9jCDetXMfxozTYcGiosaPnmsrffDAK&#10;Xk7fw6iTFN87/3VM7M9QvKWDUg+L6bAB4Wny/+K7+6jD/DXcfgk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KUNMMAAADbAAAADwAAAAAAAAAAAAAAAACYAgAAZHJzL2Rv&#10;d25yZXYueG1sUEsFBgAAAAAEAAQA9QAAAIgDAAAAAA==&#10;" filled="f" strokecolor="#484329 [814]">
                      <v:shadow on="t" color="black" opacity="22937f" origin=",.5" offset="0,.63889mm"/>
                    </v:rect>
                    <v:shape id="Vývojový diagram: spojnica 13" o:spid="_x0000_s1094" type="#_x0000_t120" style="position:absolute;left:1238;top:133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6Eq8AA&#10;AADbAAAADwAAAGRycy9kb3ducmV2LnhtbERPTYvCMBC9L/gfwgjetqm6LLYaRQRR9yJWQY9DM7bF&#10;ZlKaqPXfbxaEvc3jfc5s0ZlaPKh1lWUFwygGQZxbXXGh4HRcf05AOI+ssbZMCl7kYDHvfcww1fbJ&#10;B3pkvhAhhF2KCkrvm1RKl5dk0EW2IQ7c1bYGfYBtIXWLzxBuajmK429psOLQUGJDq5LyW3Y3Cvzw&#10;so1fmyxJfnbnZD+mDX/xWalBv1tOQXjq/L/47d7qMH8Mf7+EA+T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6Eq8AAAADbAAAADwAAAAAAAAAAAAAAAACYAgAAZHJzL2Rvd25y&#10;ZXYueG1sUEsFBgAAAAAEAAQA9QAAAIUDAAAAAA==&#10;" fillcolor="white [3201]" strokecolor="black [3200]" strokeweight="1pt"/>
                    <v:shape id="Vývojový diagram: spojnica 14" o:spid="_x0000_s1095" type="#_x0000_t120" style="position:absolute;left:2952;top:323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c38EA&#10;AADbAAAADwAAAGRycy9kb3ducmV2LnhtbERPS4vCMBC+L/gfwgjetqkPFluNIoLo7kWsgh6HZmyL&#10;zaQ0Ueu/3ywIe5uP7znzZWdq8aDWVZYVDKMYBHFudcWFgtNx8zkF4TyyxtoyKXiRg+Wi9zHHVNsn&#10;H+iR+UKEEHYpKii9b1IpXV6SQRfZhjhwV9sa9AG2hdQtPkO4qeUojr+kwYpDQ4kNrUvKb9ndKPDD&#10;yy5+bbMk+fk+J/sxbXnCZ6UG/W41A+Gp8//it3unw/wJ/P0SDp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XHN/BAAAA2wAAAA8AAAAAAAAAAAAAAAAAmAIAAGRycy9kb3du&#10;cmV2LnhtbFBLBQYAAAAABAAEAPUAAACGAwAAAAA=&#10;" fillcolor="white [3201]" strokecolor="black [3200]" strokeweight="1pt"/>
                  </v:group>
                  <v:group id="Skupina 37" o:spid="_x0000_s1096" style="position:absolute;left:6191;width:6120;height:6120" coordsize="612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rect id="Obdĺžnik 38" o:spid="_x0000_s1097" style="position:absolute;width:612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/vsIA&#10;AADbAAAADwAAAGRycy9kb3ducmV2LnhtbERPy2rCQBTdC/7DcIXu6kQL2kRHEVHIxlJtKHR3yVyT&#10;tJk7ITN59O87i4LLw3lv96OpRU+tqywrWMwjEMS51RUXCrKP8/MrCOeRNdaWScEvOdjvppMtJtoO&#10;fKX+5gsRQtglqKD0vkmkdHlJBt3cNsSBu9vWoA+wLaRucQjhppbLKFpJgxWHhhIbOpaU/9w6o+D0&#10;9tUNeh3je+M/07X97rJL3Cn1NBsPGxCeRv8Q/7tTreAljA1fw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/++wgAAANsAAAAPAAAAAAAAAAAAAAAAAJgCAABkcnMvZG93&#10;bnJldi54bWxQSwUGAAAAAAQABAD1AAAAhwMAAAAA&#10;" filled="f" strokecolor="#484329 [814]">
                      <v:shadow on="t" color="black" opacity="22937f" origin=",.5" offset="0,.63889mm"/>
                    </v:rect>
                    <v:shape id="Vývojový diagram: spojnica 39" o:spid="_x0000_s1098" type="#_x0000_t120" style="position:absolute;left:1238;top:133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vIcQA&#10;AADbAAAADwAAAGRycy9kb3ducmV2LnhtbESPQWvCQBSE74X+h+UVems2aikmZpUiFNNexCjE4yP7&#10;TEKzb0N2a+K/7xaEHoeZ+YbJNpPpxJUG11pWMItiEMSV1S3XCk7Hj5clCOeRNXaWScGNHGzWjw8Z&#10;ptqOfKBr4WsRIOxSVNB436dSuqohgy6yPXHwLnYw6IMcaqkHHAPcdHIex2/SYMthocGetg1V38WP&#10;UeBn5zy+7Yok+fosk/2CdvzKpVLPT9P7CoSnyf+H7+1cK1gk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j7yHEAAAA2wAAAA8AAAAAAAAAAAAAAAAAmAIAAGRycy9k&#10;b3ducmV2LnhtbFBLBQYAAAAABAAEAPUAAACJAwAAAAA=&#10;" fillcolor="white [3201]" strokecolor="black [3200]" strokeweight="1pt"/>
                    <v:shape id="Vývojový diagram: spojnica 40" o:spid="_x0000_s1099" type="#_x0000_t120" style="position:absolute;left:2381;top:323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1wcEA&#10;AADbAAAADwAAAGRycy9kb3ducmV2LnhtbERPTWvCQBC9F/wPywi9NRurlCa6igjF1EtpFOJxyI5J&#10;MDsbsqsm/949FHp8vO/VZjCtuFPvGssKZlEMgri0uuFKwen49fYJwnlkja1lUjCSg8168rLCVNsH&#10;/9I995UIIexSVFB736VSurImgy6yHXHgLrY36APsK6l7fIRw08r3OP6QBhsODTV2tKupvOY3o8DP&#10;zlk87vMkOXwXyc+c9rzgQqnX6bBdgvA0+H/xnzvTChZhffg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fNcHBAAAA2wAAAA8AAAAAAAAAAAAAAAAAmAIAAGRycy9kb3du&#10;cmV2LnhtbFBLBQYAAAAABAAEAPUAAACGAwAAAAA=&#10;" fillcolor="white [3201]" strokecolor="black [3200]" strokeweight="1pt"/>
                    <v:shape id="Vývojový diagram: spojnica 42" o:spid="_x0000_s1100" type="#_x0000_t120" style="position:absolute;left:3524;top:142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OLcQA&#10;AADbAAAADwAAAGRycy9kb3ducmV2LnhtbESPQWvCQBSE7wX/w/IEb80mGkoTXUMpFG0v0rSgx0f2&#10;mQSzb0N2a+K/7xaEHoeZ+YbZFJPpxJUG11pWkEQxCOLK6pZrBd9fb4/PIJxH1thZJgU3clBsZw8b&#10;zLUd+ZOupa9FgLDLUUHjfZ9L6aqGDLrI9sTBO9vBoA9yqKUecAxw08llHD9Jgy2HhQZ7em2oupQ/&#10;RoFPTvv4tiuz7OP9mB1WtOOUj0ot5tPLGoSnyf+H7+29VpAu4e9L+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Di3EAAAA2wAAAA8AAAAAAAAAAAAAAAAAmAIAAGRycy9k&#10;b3ducmV2LnhtbFBLBQYAAAAABAAEAPUAAACJAwAAAAA=&#10;" fillcolor="white [3201]" strokecolor="black [3200]" strokeweight="1pt"/>
                  </v:group>
                </v:group>
                <v:shape id="Blok textu 43" o:spid="_x0000_s1101" type="#_x0000_t202" style="position:absolute;top:6572;width:15551;height:35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    <v:textbox style="mso-fit-shape-to-text:t">
                    <w:txbxContent>
                      <w:p w:rsidR="002821F3" w:rsidRPr="007D76DF" w:rsidRDefault="002821F3" w:rsidP="002821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outline/>
                            <w:noProof/>
                            <w:color w:val="4F81BD" w:themeColor="accent1"/>
                            <w:sz w:val="56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821F3">
                          <w:rPr>
                            <w:rFonts w:ascii="Times New Roman" w:hAnsi="Times New Roman" w:cs="Times New Roman"/>
                            <w:noProof/>
                            <w:color w:val="595959" w:themeColor="text1" w:themeTint="A6"/>
                            <w:sz w:val="32"/>
                            <w:szCs w:val="72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1   2   3   4   5   6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642A" w:rsidRPr="0080642A">
        <w:rPr>
          <w:rFonts w:ascii="Times New Roman" w:hAnsi="Times New Roman" w:cs="Times New Roman"/>
          <w:b/>
          <w:sz w:val="28"/>
          <w:szCs w:val="28"/>
        </w:rPr>
        <w:t>4.</w:t>
      </w:r>
      <w:r w:rsidR="00806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Hány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p</w:t>
      </w:r>
      <w:r w:rsidR="00490DAC">
        <w:rPr>
          <w:rFonts w:ascii="Calibri" w:hAnsi="Calibri" w:cs="Calibri"/>
          <w:sz w:val="28"/>
          <w:szCs w:val="28"/>
        </w:rPr>
        <w:t>ӧ</w:t>
      </w:r>
      <w:r w:rsidR="00490DAC">
        <w:rPr>
          <w:rFonts w:ascii="Times New Roman" w:hAnsi="Times New Roman" w:cs="Times New Roman"/>
          <w:sz w:val="28"/>
          <w:szCs w:val="28"/>
        </w:rPr>
        <w:t>tty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van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Calibri" w:hAnsi="Calibri" w:cs="Calibri"/>
          <w:sz w:val="28"/>
          <w:szCs w:val="28"/>
        </w:rPr>
        <w:t>ӧ</w:t>
      </w:r>
      <w:r w:rsidR="00490DAC">
        <w:rPr>
          <w:rFonts w:ascii="Times New Roman" w:hAnsi="Times New Roman" w:cs="Times New Roman"/>
          <w:sz w:val="28"/>
          <w:szCs w:val="28"/>
        </w:rPr>
        <w:t>sszesen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dominón</w:t>
      </w:r>
      <w:proofErr w:type="spellEnd"/>
      <w:r w:rsidR="002821F3" w:rsidRPr="002821F3">
        <w:rPr>
          <w:rFonts w:ascii="Times New Roman" w:hAnsi="Times New Roman" w:cs="Times New Roman"/>
          <w:sz w:val="28"/>
          <w:szCs w:val="28"/>
        </w:rPr>
        <w:t>?</w:t>
      </w:r>
      <w:r w:rsidR="0049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Számold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meg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és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karikázd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a 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helyes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  <w:szCs w:val="28"/>
        </w:rPr>
        <w:t>számot</w:t>
      </w:r>
      <w:proofErr w:type="spellEnd"/>
      <w:r w:rsidR="00490DAC">
        <w:rPr>
          <w:rFonts w:ascii="Times New Roman" w:hAnsi="Times New Roman" w:cs="Times New Roman"/>
          <w:sz w:val="28"/>
          <w:szCs w:val="28"/>
        </w:rPr>
        <w:t>.</w:t>
      </w:r>
      <w:r w:rsidR="002821F3" w:rsidRPr="002821F3">
        <w:rPr>
          <w:rFonts w:ascii="Times New Roman" w:hAnsi="Times New Roman" w:cs="Times New Roman"/>
          <w:sz w:val="28"/>
          <w:szCs w:val="28"/>
        </w:rPr>
        <w:t>.</w:t>
      </w:r>
      <w:r w:rsidR="002821F3" w:rsidRPr="002821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71D5C" w:rsidRDefault="00471D5C" w:rsidP="002821F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1D5C" w:rsidRDefault="00471D5C" w:rsidP="002821F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1D5C" w:rsidRDefault="00471D5C" w:rsidP="002821F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1D5C" w:rsidRPr="0080642A" w:rsidRDefault="0080642A" w:rsidP="002821F3">
      <w:pPr>
        <w:spacing w:before="240" w:after="0" w:line="240" w:lineRule="auto"/>
        <w:rPr>
          <w:rFonts w:ascii="Times New Roman" w:hAnsi="Times New Roman" w:cs="Times New Roman"/>
          <w:sz w:val="28"/>
        </w:rPr>
      </w:pPr>
      <w:r w:rsidRPr="0080642A">
        <w:rPr>
          <w:rFonts w:ascii="Times New Roman" w:hAnsi="Times New Roman" w:cs="Times New Roman"/>
          <w:b/>
          <w:sz w:val="28"/>
        </w:rPr>
        <w:t>5.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Szinezd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ki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azt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az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állatot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90DAC">
        <w:rPr>
          <w:rFonts w:ascii="Times New Roman" w:hAnsi="Times New Roman" w:cs="Times New Roman"/>
          <w:sz w:val="28"/>
        </w:rPr>
        <w:t>amelyiknek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</w:t>
      </w:r>
      <w:r w:rsidRPr="0080642A">
        <w:rPr>
          <w:rFonts w:ascii="Times New Roman" w:hAnsi="Times New Roman" w:cs="Times New Roman"/>
          <w:b/>
          <w:sz w:val="28"/>
        </w:rPr>
        <w:t>6.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38126E">
        <w:rPr>
          <w:rFonts w:ascii="Times New Roman" w:hAnsi="Times New Roman" w:cs="Times New Roman"/>
          <w:sz w:val="28"/>
        </w:rPr>
        <w:t>Rajzolj</w:t>
      </w:r>
      <w:proofErr w:type="spellEnd"/>
      <w:r w:rsidR="0038126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8126E">
        <w:rPr>
          <w:rFonts w:ascii="Times New Roman" w:hAnsi="Times New Roman" w:cs="Times New Roman"/>
          <w:sz w:val="28"/>
        </w:rPr>
        <w:t>hozzá</w:t>
      </w:r>
      <w:proofErr w:type="spellEnd"/>
      <w:r w:rsidR="0038126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8126E">
        <w:rPr>
          <w:rFonts w:ascii="Times New Roman" w:hAnsi="Times New Roman" w:cs="Times New Roman"/>
          <w:sz w:val="28"/>
        </w:rPr>
        <w:t>vagy</w:t>
      </w:r>
      <w:proofErr w:type="spellEnd"/>
      <w:r w:rsidR="0038126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8126E">
        <w:rPr>
          <w:rFonts w:ascii="Times New Roman" w:hAnsi="Times New Roman" w:cs="Times New Roman"/>
          <w:sz w:val="28"/>
        </w:rPr>
        <w:t>húzz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ki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bel</w:t>
      </w:r>
      <w:r w:rsidR="00490DAC">
        <w:rPr>
          <w:rFonts w:ascii="Calibri" w:hAnsi="Calibri" w:cs="Calibri"/>
          <w:sz w:val="28"/>
        </w:rPr>
        <w:t>ő</w:t>
      </w:r>
      <w:r w:rsidR="00490DAC">
        <w:rPr>
          <w:rFonts w:ascii="Times New Roman" w:hAnsi="Times New Roman" w:cs="Times New Roman"/>
          <w:sz w:val="28"/>
        </w:rPr>
        <w:t>le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                   </w:t>
      </w:r>
    </w:p>
    <w:p w:rsidR="0038126E" w:rsidRDefault="0080642A" w:rsidP="00471D5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proofErr w:type="spellStart"/>
      <w:r w:rsidR="00490DAC">
        <w:rPr>
          <w:rFonts w:ascii="Times New Roman" w:hAnsi="Times New Roman" w:cs="Times New Roman"/>
          <w:sz w:val="28"/>
        </w:rPr>
        <w:t>kevesebb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lába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0DAC">
        <w:rPr>
          <w:rFonts w:ascii="Times New Roman" w:hAnsi="Times New Roman" w:cs="Times New Roman"/>
          <w:sz w:val="28"/>
        </w:rPr>
        <w:t>van,mint</w:t>
      </w:r>
      <w:proofErr w:type="spellEnd"/>
      <w:r w:rsidR="00490DAC">
        <w:rPr>
          <w:rFonts w:ascii="Times New Roman" w:hAnsi="Times New Roman" w:cs="Times New Roman"/>
          <w:sz w:val="28"/>
        </w:rPr>
        <w:t xml:space="preserve"> 6.</w:t>
      </w:r>
      <w:r>
        <w:rPr>
          <w:rFonts w:ascii="Times New Roman" w:hAnsi="Times New Roman" w:cs="Times New Roman"/>
          <w:sz w:val="28"/>
        </w:rPr>
        <w:t xml:space="preserve">                                    </w:t>
      </w:r>
      <w:r w:rsidR="00490DAC">
        <w:rPr>
          <w:rFonts w:ascii="Times New Roman" w:hAnsi="Times New Roman" w:cs="Times New Roman"/>
          <w:sz w:val="28"/>
        </w:rPr>
        <w:t xml:space="preserve">    </w:t>
      </w:r>
      <w:proofErr w:type="spellStart"/>
      <w:r w:rsidR="00490DAC">
        <w:rPr>
          <w:rFonts w:ascii="Times New Roman" w:hAnsi="Times New Roman" w:cs="Times New Roman"/>
          <w:sz w:val="28"/>
        </w:rPr>
        <w:t>annyit,hogy</w:t>
      </w:r>
      <w:proofErr w:type="spellEnd"/>
      <w:r w:rsidR="0038126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8126E">
        <w:rPr>
          <w:rFonts w:ascii="Times New Roman" w:hAnsi="Times New Roman" w:cs="Times New Roman"/>
          <w:sz w:val="28"/>
        </w:rPr>
        <w:t>megfelel</w:t>
      </w:r>
      <w:r w:rsidR="0038126E">
        <w:rPr>
          <w:rFonts w:ascii="Calibri" w:hAnsi="Calibri" w:cs="Calibri"/>
          <w:sz w:val="28"/>
        </w:rPr>
        <w:t>ő</w:t>
      </w:r>
      <w:proofErr w:type="spellEnd"/>
      <w:r w:rsidR="0038126E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38126E">
        <w:rPr>
          <w:rFonts w:ascii="Times New Roman" w:hAnsi="Times New Roman" w:cs="Times New Roman"/>
          <w:sz w:val="28"/>
        </w:rPr>
        <w:t>mennyisé</w:t>
      </w:r>
      <w:proofErr w:type="spellEnd"/>
      <w:r w:rsidR="0038126E">
        <w:rPr>
          <w:rFonts w:ascii="Times New Roman" w:hAnsi="Times New Roman" w:cs="Times New Roman"/>
          <w:sz w:val="28"/>
        </w:rPr>
        <w:t xml:space="preserve">- </w:t>
      </w:r>
    </w:p>
    <w:p w:rsidR="00471D5C" w:rsidRDefault="00E7772B" w:rsidP="00471D5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drawing>
          <wp:anchor distT="0" distB="0" distL="114300" distR="114300" simplePos="0" relativeHeight="251691008" behindDoc="0" locked="0" layoutInCell="1" allowOverlap="1" wp14:anchorId="3C27458C" wp14:editId="49A3E03A">
            <wp:simplePos x="0" y="0"/>
            <wp:positionH relativeFrom="column">
              <wp:posOffset>-118745</wp:posOffset>
            </wp:positionH>
            <wp:positionV relativeFrom="paragraph">
              <wp:posOffset>155575</wp:posOffset>
            </wp:positionV>
            <wp:extent cx="694690" cy="963295"/>
            <wp:effectExtent l="0" t="0" r="0" b="0"/>
            <wp:wrapNone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26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get </w:t>
      </w:r>
      <w:proofErr w:type="spellStart"/>
      <w:r w:rsidR="0038126E">
        <w:rPr>
          <w:rFonts w:ascii="Times New Roman" w:hAnsi="Times New Roman" w:cs="Times New Roman"/>
          <w:sz w:val="28"/>
        </w:rPr>
        <w:t>kapj</w:t>
      </w:r>
      <w:proofErr w:type="spellEnd"/>
      <w:r w:rsidR="0038126E">
        <w:rPr>
          <w:rFonts w:ascii="Times New Roman" w:hAnsi="Times New Roman" w:cs="Times New Roman"/>
          <w:sz w:val="28"/>
        </w:rPr>
        <w:t xml:space="preserve">.              </w:t>
      </w:r>
      <w:r w:rsidR="00490DAC">
        <w:rPr>
          <w:rFonts w:ascii="Times New Roman" w:hAnsi="Times New Roman" w:cs="Times New Roman"/>
          <w:sz w:val="28"/>
        </w:rPr>
        <w:t xml:space="preserve">                            </w:t>
      </w:r>
    </w:p>
    <w:p w:rsidR="00E7772B" w:rsidRDefault="00E7772B" w:rsidP="002821F3">
      <w:pPr>
        <w:spacing w:before="240" w:after="0" w:line="240" w:lineRule="auto"/>
        <w:rPr>
          <w:rFonts w:ascii="Times New Roman" w:hAnsi="Times New Roman" w:cs="Times New Roman"/>
          <w:sz w:val="28"/>
        </w:rPr>
      </w:pPr>
      <w:r w:rsidRPr="00493CEF">
        <w:rPr>
          <w:rFonts w:ascii="Times New Roman" w:hAnsi="Times New Roman" w:cs="Times New Roman"/>
          <w:noProof/>
          <w:sz w:val="28"/>
          <w:lang w:eastAsia="sk-SK"/>
        </w:rPr>
        <w:drawing>
          <wp:anchor distT="0" distB="0" distL="114300" distR="114300" simplePos="0" relativeHeight="251696128" behindDoc="0" locked="0" layoutInCell="1" allowOverlap="1" wp14:anchorId="31467D56" wp14:editId="78431FB6">
            <wp:simplePos x="0" y="0"/>
            <wp:positionH relativeFrom="column">
              <wp:posOffset>1811020</wp:posOffset>
            </wp:positionH>
            <wp:positionV relativeFrom="paragraph">
              <wp:posOffset>1134110</wp:posOffset>
            </wp:positionV>
            <wp:extent cx="838835" cy="636270"/>
            <wp:effectExtent l="0" t="0" r="0" b="0"/>
            <wp:wrapNone/>
            <wp:docPr id="89" name="Obrázok 89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-25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sk-SK"/>
        </w:rPr>
        <w:drawing>
          <wp:anchor distT="0" distB="0" distL="114300" distR="114300" simplePos="0" relativeHeight="251694080" behindDoc="0" locked="0" layoutInCell="1" allowOverlap="1" wp14:anchorId="4224704B" wp14:editId="0AF4CBBC">
            <wp:simplePos x="0" y="0"/>
            <wp:positionH relativeFrom="column">
              <wp:posOffset>1958975</wp:posOffset>
            </wp:positionH>
            <wp:positionV relativeFrom="paragraph">
              <wp:posOffset>46355</wp:posOffset>
            </wp:positionV>
            <wp:extent cx="485775" cy="923925"/>
            <wp:effectExtent l="0" t="0" r="9525" b="9525"/>
            <wp:wrapNone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sk-SK"/>
        </w:rPr>
        <w:drawing>
          <wp:anchor distT="0" distB="0" distL="114300" distR="114300" simplePos="0" relativeHeight="251692032" behindDoc="0" locked="0" layoutInCell="1" allowOverlap="1" wp14:anchorId="6C38A0A5" wp14:editId="5377C05E">
            <wp:simplePos x="0" y="0"/>
            <wp:positionH relativeFrom="column">
              <wp:posOffset>727075</wp:posOffset>
            </wp:positionH>
            <wp:positionV relativeFrom="paragraph">
              <wp:posOffset>55880</wp:posOffset>
            </wp:positionV>
            <wp:extent cx="1038225" cy="781050"/>
            <wp:effectExtent l="0" t="0" r="9525" b="0"/>
            <wp:wrapNone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CEF">
        <w:rPr>
          <w:rFonts w:ascii="Times New Roman" w:hAnsi="Times New Roman" w:cs="Times New Roman"/>
          <w:noProof/>
          <w:sz w:val="28"/>
          <w:lang w:eastAsia="sk-SK"/>
        </w:rPr>
        <w:drawing>
          <wp:anchor distT="0" distB="0" distL="114300" distR="114300" simplePos="0" relativeHeight="251695104" behindDoc="0" locked="0" layoutInCell="1" allowOverlap="1" wp14:anchorId="341BBBAD" wp14:editId="26FBBA69">
            <wp:simplePos x="0" y="0"/>
            <wp:positionH relativeFrom="column">
              <wp:posOffset>-249555</wp:posOffset>
            </wp:positionH>
            <wp:positionV relativeFrom="paragraph">
              <wp:posOffset>967740</wp:posOffset>
            </wp:positionV>
            <wp:extent cx="856615" cy="830580"/>
            <wp:effectExtent l="0" t="0" r="635" b="7620"/>
            <wp:wrapNone/>
            <wp:docPr id="88" name="Obrázok 88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sk-SK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22B0A77" wp14:editId="683D332C">
                <wp:simplePos x="0" y="0"/>
                <wp:positionH relativeFrom="column">
                  <wp:posOffset>3441650</wp:posOffset>
                </wp:positionH>
                <wp:positionV relativeFrom="paragraph">
                  <wp:posOffset>379730</wp:posOffset>
                </wp:positionV>
                <wp:extent cx="1230630" cy="1257300"/>
                <wp:effectExtent l="76200" t="57150" r="102870" b="0"/>
                <wp:wrapNone/>
                <wp:docPr id="121" name="Skupina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0630" cy="1257300"/>
                          <a:chOff x="0" y="0"/>
                          <a:chExt cx="1230630" cy="1257300"/>
                        </a:xfrm>
                      </wpg:grpSpPr>
                      <wps:wsp>
                        <wps:cNvPr id="91" name="Rovnoramenný trojuholník 91"/>
                        <wps:cNvSpPr/>
                        <wps:spPr>
                          <a:xfrm>
                            <a:off x="76200" y="104775"/>
                            <a:ext cx="248598" cy="29527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" name="Skupina 95"/>
                        <wpg:cNvGrpSpPr/>
                        <wpg:grpSpPr>
                          <a:xfrm>
                            <a:off x="0" y="0"/>
                            <a:ext cx="1230630" cy="1257300"/>
                            <a:chOff x="0" y="0"/>
                            <a:chExt cx="1230630" cy="1257300"/>
                          </a:xfrm>
                        </wpg:grpSpPr>
                        <wps:wsp>
                          <wps:cNvPr id="90" name="Zaoblený obdĺžnik 90"/>
                          <wps:cNvSpPr/>
                          <wps:spPr>
                            <a:xfrm>
                              <a:off x="0" y="0"/>
                              <a:ext cx="1230630" cy="9048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Zahnutý roh 94"/>
                          <wps:cNvSpPr/>
                          <wps:spPr>
                            <a:xfrm>
                              <a:off x="466725" y="800100"/>
                              <a:ext cx="323850" cy="314325"/>
                            </a:xfrm>
                            <a:prstGeom prst="foldedCorner">
                              <a:avLst>
                                <a:gd name="adj" fmla="val 43940"/>
                              </a:avLst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Blok textu 93"/>
                          <wps:cNvSpPr txBox="1"/>
                          <wps:spPr>
                            <a:xfrm>
                              <a:off x="447675" y="657225"/>
                              <a:ext cx="297815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0642A" w:rsidRPr="0080642A" w:rsidRDefault="0080642A" w:rsidP="0080642A">
                                <w:pPr>
                                  <w:spacing w:before="240"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color w:val="595959" w:themeColor="text1" w:themeTint="A6"/>
                                    <w:sz w:val="36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0642A">
                                  <w:rPr>
                                    <w:rFonts w:ascii="Times New Roman" w:hAnsi="Times New Roman" w:cs="Times New Roman"/>
                                    <w:noProof/>
                                    <w:color w:val="595959" w:themeColor="text1" w:themeTint="A6"/>
                                    <w:sz w:val="36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" name="Rovnoramenný trojuholník 107"/>
                        <wps:cNvSpPr/>
                        <wps:spPr>
                          <a:xfrm>
                            <a:off x="381000" y="257175"/>
                            <a:ext cx="248285" cy="29527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ovnoramenný trojuholník 108"/>
                        <wps:cNvSpPr/>
                        <wps:spPr>
                          <a:xfrm>
                            <a:off x="742950" y="161925"/>
                            <a:ext cx="248285" cy="29527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ovnoramenný trojuholník 109"/>
                        <wps:cNvSpPr/>
                        <wps:spPr>
                          <a:xfrm>
                            <a:off x="857250" y="552450"/>
                            <a:ext cx="248285" cy="29527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ovnoramenný trojuholník 110"/>
                        <wps:cNvSpPr/>
                        <wps:spPr>
                          <a:xfrm>
                            <a:off x="152400" y="542925"/>
                            <a:ext cx="248285" cy="29527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21" o:spid="_x0000_s1102" style="position:absolute;margin-left:271pt;margin-top:29.9pt;width:96.9pt;height:99pt;z-index:251719680" coordsize="12306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Rovnoramenný trojuholník 91" o:spid="_x0000_s1103" type="#_x0000_t5" style="position:absolute;left:762;top:1047;width:2485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QnMQA&#10;AADbAAAADwAAAGRycy9kb3ducmV2LnhtbESPQWvCQBSE70L/w/IKXqRu0oNodBVpKfVmTVu8PrKv&#10;Sdrs25B9mvjvu4LgcZiZb5jVZnCNOlMXas8G0mkCirjwtubSwNfn29McVBBki41nMnChAJv1w2iF&#10;mfU9H+icS6kihEOGBiqRNtM6FBU5DFPfEkfvx3cOJcqu1LbDPsJdo5+TZKYd1hwXKmzppaLiLz85&#10;A5PX9P0j1PudzHr3uz9uF/n3SYwZPw7bJSihQe7hW3tnDSxSuH6JP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fEJzEAAAA2wAAAA8AAAAAAAAAAAAAAAAAmAIAAGRycy9k&#10;b3ducmV2LnhtbFBLBQYAAAAABAAEAPUAAACJAwAAAAA=&#10;" filled="f" strokecolor="#484329 [814]">
                  <v:shadow on="t" color="black" opacity="22937f" origin=",.5" offset="0,.63889mm"/>
                </v:shape>
                <v:group id="Skupina 95" o:spid="_x0000_s1104" style="position:absolute;width:12306;height:12573" coordsize="12306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roundrect id="Zaoblený obdĺžnik 90" o:spid="_x0000_s1105" style="position:absolute;width:12306;height:9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ZsMEA&#10;AADbAAAADwAAAGRycy9kb3ducmV2LnhtbERPzWqDQBC+F/IOywRya9YolNa4hpA2tAcRmuQBBnei&#10;Ju6suBu1b989FHr8+P6z3Ww6MdLgWssKNusIBHFldcu1gsv5+PwKwnlkjZ1lUvBDDnb54inDVNuJ&#10;v2k8+VqEEHYpKmi871MpXdWQQbe2PXHgrnYw6AMcaqkHnEK46WQcRS/SYMuhocGeDg1V99PDKCg+&#10;P5LOcFK4S3yb36NjOcZ9qdRqOe+3IDzN/l/85/7SCt7C+vAl/A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cmbDBAAAA2wAAAA8AAAAAAAAAAAAAAAAAmAIAAGRycy9kb3du&#10;cmV2LnhtbFBLBQYAAAAABAAEAPUAAACGAwAAAAA=&#10;" filled="f" strokecolor="#484329 [814]">
                    <v:shadow on="t" color="black" opacity="22937f" origin=",.5" offset="0,.63889mm"/>
                  </v:roundrect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Zahnutý roh 94" o:spid="_x0000_s1106" type="#_x0000_t65" style="position:absolute;left:4667;top:8001;width:3238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4x8IA&#10;AADbAAAADwAAAGRycy9kb3ducmV2LnhtbESPQWsCMRSE74X+h/AK3mpWkWJXo0hLoQcvVbEeH5vn&#10;Jrh5WTbRjf/eCILHYWa+YebL5BpxoS5YzwpGwwIEceW15VrBbvvzPgURIrLGxjMpuFKA5eL1ZY6l&#10;9j3/0WUTa5EhHEpUYGJsSylDZchhGPqWOHtH3zmMWXa11B32Ge4aOS6KD+nQcl4w2NKXoeq0OTsF&#10;q5Ht/9fm2ic7rb8rk/YHmZxSg7e0moGIlOIz/Gj/agWfE7h/yT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/jHwgAAANsAAAAPAAAAAAAAAAAAAAAAAJgCAABkcnMvZG93&#10;bnJldi54bWxQSwUGAAAAAAQABAD1AAAAhwMAAAAA&#10;" adj="12109" fillcolor="white [3212]" strokecolor="#243f60 [1604]" strokeweight="1pt"/>
                  <v:shape id="Blok textu 93" o:spid="_x0000_s1107" type="#_x0000_t202" style="position:absolute;left:4476;top:6572;width:2978;height:6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RbccA&#10;AADbAAAADwAAAGRycy9kb3ducmV2LnhtbESPT2vCQBTE74V+h+UJvRTdGKHU6CqlpVKoWPxz8PjM&#10;PpO02bdhd43RT+8WCj0OM/MbZjrvTC1acr6yrGA4SEAQ51ZXXCjYbd/7zyB8QNZYWyYFF/Iwn93f&#10;TTHT9sxrajehEBHCPkMFZQhNJqXPSzLoB7Yhjt7ROoMhSldI7fAc4aaWaZI8SYMVx4USG3otKf/Z&#10;nIyC65db2jRdLoaH/ahqw9vj9+pzpdRDr3uZgAjUhf/wX/tDKxiP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IEW3HAAAA2wAAAA8AAAAAAAAAAAAAAAAAmAIAAGRy&#10;cy9kb3ducmV2LnhtbFBLBQYAAAAABAAEAPUAAACMAwAAAAA=&#10;" filled="f" stroked="f">
                    <v:textbox>
                      <w:txbxContent>
                        <w:p w:rsidR="0080642A" w:rsidRPr="0080642A" w:rsidRDefault="0080642A" w:rsidP="0080642A">
                          <w:pPr>
                            <w:spacing w:before="240"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color w:val="595959" w:themeColor="text1" w:themeTint="A6"/>
                              <w:sz w:val="36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0642A">
                            <w:rPr>
                              <w:rFonts w:ascii="Times New Roman" w:hAnsi="Times New Roman" w:cs="Times New Roman"/>
                              <w:noProof/>
                              <w:color w:val="595959" w:themeColor="text1" w:themeTint="A6"/>
                              <w:sz w:val="36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Rovnoramenný trojuholník 107" o:spid="_x0000_s1108" type="#_x0000_t5" style="position:absolute;left:3810;top:2571;width:248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yP8MA&#10;AADcAAAADwAAAGRycy9kb3ducmV2LnhtbERPTWvCQBC9F/oflhG8SN3oQdvUVaQielPTll6H7DRJ&#10;zc6G7Gjiv+8WhN7m8T5nsepdra7Uhsqzgck4AUWce1txYeDjffv0DCoIssXaMxm4UYDV8vFhgan1&#10;HZ/omkmhYgiHFA2UIk2qdchLchjGviGO3LdvHUqEbaFti10Md7WeJslMO6w4NpTY0FtJ+Tm7OAOj&#10;zWR3DNVhL7PO/Ry+1i/Z50WMGQ769SsooV7+xXf33sb5yRz+nokX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fyP8MAAADcAAAADwAAAAAAAAAAAAAAAACYAgAAZHJzL2Rv&#10;d25yZXYueG1sUEsFBgAAAAAEAAQA9QAAAIgDAAAAAA==&#10;" filled="f" strokecolor="#484329 [814]">
                  <v:shadow on="t" color="black" opacity="22937f" origin=",.5" offset="0,.63889mm"/>
                </v:shape>
                <v:shape id="Rovnoramenný trojuholník 108" o:spid="_x0000_s1109" type="#_x0000_t5" style="position:absolute;left:7429;top:1619;width:2483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mTcUA&#10;AADcAAAADwAAAGRycy9kb3ducmV2LnhtbESPQU/CQBCF7yb8h82QeDGyxQPRwkIIxsgNLRquk+7Y&#10;VrqzTXeg9d87BxNvM3lv3vtmtRlDa67Upyayg/ksA0NcRt9w5eDj+HL/CCYJssc2Mjn4oQSb9eRm&#10;hbmPA7/TtZDKaAinHB3UIl1ubSprCphmsSNW7Sv2AUXXvrK+x0HDQ2sfsmxhAzasDTV2tKupPBeX&#10;4ODuef76lprDXhZD+D6ctk/F50Wcu52O2yUYoVH+zX/Xe6/4mdLqMzqB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GZNxQAAANwAAAAPAAAAAAAAAAAAAAAAAJgCAABkcnMv&#10;ZG93bnJldi54bWxQSwUGAAAAAAQABAD1AAAAigMAAAAA&#10;" filled="f" strokecolor="#484329 [814]">
                  <v:shadow on="t" color="black" opacity="22937f" origin=",.5" offset="0,.63889mm"/>
                </v:shape>
                <v:shape id="Rovnoramenný trojuholník 109" o:spid="_x0000_s1110" type="#_x0000_t5" style="position:absolute;left:8572;top:5524;width:2483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D1sIA&#10;AADcAAAADwAAAGRycy9kb3ducmV2LnhtbERPTWvCQBC9F/wPywi9lLrRg2jqKmIperNGS69Ddpqk&#10;ZmdDdjTpv+8Kgrd5vM9ZrHpXqyu1ofJsYDxKQBHn3lZcGDgdP15noIIgW6w9k4E/CrBaDp4WmFrf&#10;8YGumRQqhnBI0UAp0qRah7wkh2HkG+LI/fjWoUTYFtq22MVwV+tJkky1w4pjQ4kNbUrKz9nFGXh5&#10;H28/Q7XfybRzv/vv9Tz7uogxz8N+/QZKqJeH+O7e2Tg/mcPtmXiB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MPWwgAAANwAAAAPAAAAAAAAAAAAAAAAAJgCAABkcnMvZG93&#10;bnJldi54bWxQSwUGAAAAAAQABAD1AAAAhwMAAAAA&#10;" filled="f" strokecolor="#484329 [814]">
                  <v:shadow on="t" color="black" opacity="22937f" origin=",.5" offset="0,.63889mm"/>
                </v:shape>
                <v:shape id="Rovnoramenný trojuholník 110" o:spid="_x0000_s1111" type="#_x0000_t5" style="position:absolute;left:1524;top:5429;width:248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8lsUA&#10;AADcAAAADwAAAGRycy9kb3ducmV2LnhtbESPwU7DQAxE70j9h5UrcUF0Ew4VhG6rqgjRWyEFcbWy&#10;JgnNeqOs24S/xwckbrZmPPO82kyhMxcaUhvZQb7IwBBX0bdcO3g/Pt/eg0mC7LGLTA5+KMFmPbta&#10;YeHjyG90KaU2GsKpQAeNSF9Ym6qGAqZF7IlV+4pDQNF1qK0fcNTw0Nm7LFvagC1rQ4M97RqqTuU5&#10;OLh5yl9eU3vYy3IM34fP7UP5cRbnrufT9hGM0CT/5r/rvVf8XPH1GZ3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/yWxQAAANwAAAAPAAAAAAAAAAAAAAAAAJgCAABkcnMv&#10;ZG93bnJldi54bWxQSwUGAAAAAAQABAD1AAAAigMAAAAA&#10;" filled="f" strokecolor="#484329 [814]">
                  <v:shadow on="t" color="black" opacity="22937f" origin=",.5" offset="0,.63889mm"/>
                </v:shape>
              </v:group>
            </w:pict>
          </mc:Fallback>
        </mc:AlternateContent>
      </w:r>
      <w:r w:rsidR="0038126E">
        <w:rPr>
          <w:rFonts w:ascii="Times New Roman" w:hAnsi="Times New Roman" w:cs="Times New Roman"/>
          <w:noProof/>
          <w:sz w:val="28"/>
          <w:lang w:eastAsia="sk-SK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EE104D1" wp14:editId="698273A1">
                <wp:simplePos x="0" y="0"/>
                <wp:positionH relativeFrom="column">
                  <wp:posOffset>5031105</wp:posOffset>
                </wp:positionH>
                <wp:positionV relativeFrom="paragraph">
                  <wp:posOffset>379730</wp:posOffset>
                </wp:positionV>
                <wp:extent cx="1230630" cy="1257300"/>
                <wp:effectExtent l="76200" t="57150" r="102870" b="0"/>
                <wp:wrapNone/>
                <wp:docPr id="122" name="Skupina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0630" cy="1257300"/>
                          <a:chOff x="0" y="0"/>
                          <a:chExt cx="1230630" cy="1257300"/>
                        </a:xfrm>
                      </wpg:grpSpPr>
                      <wpg:grpSp>
                        <wpg:cNvPr id="96" name="Skupina 96"/>
                        <wpg:cNvGrpSpPr/>
                        <wpg:grpSpPr>
                          <a:xfrm>
                            <a:off x="0" y="0"/>
                            <a:ext cx="1230630" cy="1257300"/>
                            <a:chOff x="0" y="0"/>
                            <a:chExt cx="1230630" cy="1257300"/>
                          </a:xfrm>
                        </wpg:grpSpPr>
                        <wps:wsp>
                          <wps:cNvPr id="97" name="Zaoblený obdĺžnik 97"/>
                          <wps:cNvSpPr/>
                          <wps:spPr>
                            <a:xfrm>
                              <a:off x="0" y="0"/>
                              <a:ext cx="1230630" cy="9048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Zahnutý roh 98"/>
                          <wps:cNvSpPr/>
                          <wps:spPr>
                            <a:xfrm>
                              <a:off x="466725" y="800100"/>
                              <a:ext cx="323850" cy="314325"/>
                            </a:xfrm>
                            <a:prstGeom prst="foldedCorner">
                              <a:avLst>
                                <a:gd name="adj" fmla="val 43940"/>
                              </a:avLst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Blok textu 99"/>
                          <wps:cNvSpPr txBox="1"/>
                          <wps:spPr>
                            <a:xfrm>
                              <a:off x="447675" y="657225"/>
                              <a:ext cx="297815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10939" w:rsidRPr="0080642A" w:rsidRDefault="00510939" w:rsidP="00510939">
                                <w:pPr>
                                  <w:spacing w:before="240"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color w:val="595959" w:themeColor="text1" w:themeTint="A6"/>
                                    <w:sz w:val="36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color w:val="595959" w:themeColor="text1" w:themeTint="A6"/>
                                    <w:sz w:val="36"/>
                                    <w:szCs w:val="72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Srdce 100"/>
                        <wps:cNvSpPr/>
                        <wps:spPr>
                          <a:xfrm>
                            <a:off x="104775" y="114300"/>
                            <a:ext cx="218956" cy="314325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Srdce 101"/>
                        <wps:cNvSpPr/>
                        <wps:spPr>
                          <a:xfrm>
                            <a:off x="66675" y="457200"/>
                            <a:ext cx="218956" cy="314325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Srdce 102"/>
                        <wps:cNvSpPr/>
                        <wps:spPr>
                          <a:xfrm>
                            <a:off x="390525" y="142875"/>
                            <a:ext cx="218956" cy="314325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22" o:spid="_x0000_s1112" style="position:absolute;margin-left:396.15pt;margin-top:29.9pt;width:96.9pt;height:99pt;z-index:251709440" coordsize="12306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">
                <v:group id="Skupina 96" o:spid="_x0000_s1113" style="position:absolute;width:12306;height:12573" coordsize="12306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roundrect id="Zaoblený obdĺžnik 97" o:spid="_x0000_s1114" style="position:absolute;width:12306;height:9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UBxMMA&#10;AADbAAAADwAAAGRycy9kb3ducmV2LnhtbESP3YrCMBSE74V9h3AW9k7TreBPNcqyruiFCFYf4NAc&#10;27rNSWlirW9vBMHLYWa+YebLzlSipcaVlhV8DyIQxJnVJecKTsd1fwLCeWSNlWVScCcHy8VHb46J&#10;tjc+UJv6XAQIuwQVFN7XiZQuK8igG9iaOHhn2xj0QTa51A3eAtxUMo6ikTRYclgosKbfgrL/9GoU&#10;7DZ/w8rwcOdO8aVbRet9G9d7pb4+u58ZCE+df4df7a1WMB3D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UBxMMAAADbAAAADwAAAAAAAAAAAAAAAACYAgAAZHJzL2Rv&#10;d25yZXYueG1sUEsFBgAAAAAEAAQA9QAAAIgDAAAAAA==&#10;" filled="f" strokecolor="#484329 [814]">
                    <v:shadow on="t" color="black" opacity="22937f" origin=",.5" offset="0,.63889mm"/>
                  </v:roundrect>
                  <v:shape id="Zahnutý roh 98" o:spid="_x0000_s1115" type="#_x0000_t65" style="position:absolute;left:4667;top:8001;width:3238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ywr8A&#10;AADbAAAADwAAAGRycy9kb3ducmV2LnhtbERPu4oCMRTthf2HcBfsNKPForNGkV0Ei218oFteJtdJ&#10;cHIzTKIT/94UguXhvBer5Bpxpy5Yzwom4wIEceW15VrB8bAZzUCEiKyx8UwKHhRgtfwYLLDUvucd&#10;3fexFjmEQ4kKTIxtKWWoDDkMY98SZ+7iO4cxw66WusM+h7tGToviSzq0nBsMtvRjqLrub07BemL7&#10;85959MnO6t/KpNO/TE6p4Wdaf4OIlOJb/HJvtYJ5Hpu/5B8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LvLCvwAAANsAAAAPAAAAAAAAAAAAAAAAAJgCAABkcnMvZG93bnJl&#10;di54bWxQSwUGAAAAAAQABAD1AAAAhAMAAAAA&#10;" adj="12109" fillcolor="white [3212]" strokecolor="#243f60 [1604]" strokeweight="1pt"/>
                  <v:shape id="Blok textu 99" o:spid="_x0000_s1116" type="#_x0000_t202" style="position:absolute;left:4476;top:6572;width:2978;height:6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mh8cA&#10;AADbAAAADwAAAGRycy9kb3ducmV2LnhtbESPT2vCQBTE74V+h+UJvRTdmEKp0VVKS6WgWPxz8PjM&#10;PpO02bdhd42xn94tFDwOM/MbZjLrTC1acr6yrGA4SEAQ51ZXXCjYbT/6LyB8QNZYWyYFF/Iwm97f&#10;TTDT9sxrajehEBHCPkMFZQhNJqXPSzLoB7Yhjt7ROoMhSldI7fAc4aaWaZI8S4MVx4USG3orKf/Z&#10;nIyC3y+3tGm6nA8P+6eqDe+P36vFSqmHXvc6BhGoC7fwf/tTKxiN4O9L/AF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gJofHAAAA2wAAAA8AAAAAAAAAAAAAAAAAmAIAAGRy&#10;cy9kb3ducmV2LnhtbFBLBQYAAAAABAAEAPUAAACMAwAAAAA=&#10;" filled="f" stroked="f">
                    <v:textbox>
                      <w:txbxContent>
                        <w:p w:rsidR="00510939" w:rsidRPr="0080642A" w:rsidRDefault="00510939" w:rsidP="00510939">
                          <w:pPr>
                            <w:spacing w:before="240"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color w:val="595959" w:themeColor="text1" w:themeTint="A6"/>
                              <w:sz w:val="36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color w:val="595959" w:themeColor="text1" w:themeTint="A6"/>
                              <w:sz w:val="36"/>
                              <w:szCs w:val="72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Srdce 100" o:spid="_x0000_s1117" style="position:absolute;left:1047;top:1143;width:2190;height:3143;visibility:visible;mso-wrap-style:square;v-text-anchor:middle" coordsize="218956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9M8YA&#10;AADcAAAADwAAAGRycy9kb3ducmV2LnhtbESPT2sCQQzF74V+hyEFbzpTsSpbR9GWQqGg+O+e7qS7&#10;izuZdWeq23765iD0lvBe3vtltuh8rS7UxiqwhceBAUWcB1dxYeGwf+tPQcWE7LAOTBZ+KMJifn83&#10;w8yFK2/pskuFkhCOGVooU2oyrWNeksc4CA2xaF+h9ZhkbQvtWrxKuK/10Jix9lixNJTY0EtJ+Wn3&#10;7S2s+fXJTEbnVbXaDDefH7/HuD7V1vYeuuUzqERd+jffrt+d4BvBl2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Y9M8YAAADcAAAADwAAAAAAAAAAAAAAAACYAgAAZHJz&#10;L2Rvd25yZXYueG1sUEsFBgAAAAAEAAQA9QAAAIsDAAAAAA==&#10;" path="m109478,78581v45616,-183356,223518,,,235744c-114040,78581,63862,-104775,109478,78581xe" filled="f" strokecolor="#938953 [1614]">
                  <v:shadow on="t" color="black" opacity="22937f" origin=",.5" offset="0,.63889mm"/>
                  <v:path arrowok="t" o:connecttype="custom" o:connectlocs="109478,78581;109478,314325;109478,78581" o:connectangles="0,0,0"/>
                </v:shape>
                <v:shape id="Srdce 101" o:spid="_x0000_s1118" style="position:absolute;left:666;top:4572;width:2190;height:3143;visibility:visible;mso-wrap-style:square;v-text-anchor:middle" coordsize="218956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YqMMA&#10;AADcAAAADwAAAGRycy9kb3ducmV2LnhtbERP32vCMBB+H/g/hBN8m0nL3EZnFN0QBEGZ0/dbc7bF&#10;5tI1Uat//SIM9nYf388bTztbizO1vnKsIRkqEMS5MxUXGnZfi8dXED4gG6wdk4YreZhOeg9jzIy7&#10;8Cedt6EQMYR9hhrKEJpMSp+XZNEPXUMcuYNrLYYI20KaFi8x3NYyVepZWqw4NpTY0HtJ+XF7shrW&#10;/DFSL08/82q+STffq9ver4+11oN+N3sDEagL/+I/99LE+SqB+zPxAj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qYqMMAAADcAAAADwAAAAAAAAAAAAAAAACYAgAAZHJzL2Rv&#10;d25yZXYueG1sUEsFBgAAAAAEAAQA9QAAAIgDAAAAAA==&#10;" path="m109478,78581v45616,-183356,223518,,,235744c-114040,78581,63862,-104775,109478,78581xe" filled="f" strokecolor="#938953 [1614]">
                  <v:shadow on="t" color="black" opacity="22937f" origin=",.5" offset="0,.63889mm"/>
                  <v:path arrowok="t" o:connecttype="custom" o:connectlocs="109478,78581;109478,314325;109478,78581" o:connectangles="0,0,0"/>
                </v:shape>
                <v:shape id="Srdce 102" o:spid="_x0000_s1119" style="position:absolute;left:3905;top:1428;width:2189;height:3144;visibility:visible;mso-wrap-style:square;v-text-anchor:middle" coordsize="218956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G38MA&#10;AADcAAAADwAAAGRycy9kb3ducmV2LnhtbERP22oCMRB9L/gPYYS+1cRFq6xG0UqhICj18j5uxt3F&#10;zWS7SXX165tCoW9zONeZzltbiSs1vnSsod9TIIgzZ0rONRz27y9jED4gG6wck4Y7eZjPOk9TTI27&#10;8SdddyEXMYR9ihqKEOpUSp8VZNH3XE0cubNrLIYIm1yaBm8x3FYyUepVWiw5NhRY01tB2WX3bTVs&#10;eDVUo8HXslxuk+1p/Tj6zaXS+rnbLiYgArXhX/zn/jBxvkrg95l4gZ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gG38MAAADcAAAADwAAAAAAAAAAAAAAAACYAgAAZHJzL2Rv&#10;d25yZXYueG1sUEsFBgAAAAAEAAQA9QAAAIgDAAAAAA==&#10;" path="m109478,78581v45616,-183356,223518,,,235744c-114040,78581,63862,-104775,109478,78581xe" filled="f" strokecolor="#938953 [1614]">
                  <v:shadow on="t" color="black" opacity="22937f" origin=",.5" offset="0,.63889mm"/>
                  <v:path arrowok="t" o:connecttype="custom" o:connectlocs="109478,78581;109478,314325;109478,78581" o:connectangles="0,0,0"/>
                </v:shape>
              </v:group>
            </w:pict>
          </mc:Fallback>
        </mc:AlternateContent>
      </w:r>
      <w:r w:rsidR="00493CEF" w:rsidRPr="00493CEF">
        <w:rPr>
          <w:rFonts w:ascii="Times New Roman" w:hAnsi="Times New Roman" w:cs="Times New Roman"/>
          <w:noProof/>
          <w:sz w:val="28"/>
          <w:lang w:eastAsia="sk-SK"/>
        </w:rPr>
        <w:drawing>
          <wp:anchor distT="0" distB="0" distL="114300" distR="114300" simplePos="0" relativeHeight="251693056" behindDoc="0" locked="0" layoutInCell="1" allowOverlap="1" wp14:anchorId="4C9AE00C" wp14:editId="6C921029">
            <wp:simplePos x="0" y="0"/>
            <wp:positionH relativeFrom="column">
              <wp:posOffset>700405</wp:posOffset>
            </wp:positionH>
            <wp:positionV relativeFrom="paragraph">
              <wp:posOffset>998855</wp:posOffset>
            </wp:positionV>
            <wp:extent cx="952500" cy="952500"/>
            <wp:effectExtent l="0" t="0" r="0" b="0"/>
            <wp:wrapNone/>
            <wp:docPr id="86" name="Obrázok 86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72B" w:rsidRPr="00E7772B" w:rsidRDefault="00E7772B" w:rsidP="00E7772B">
      <w:pPr>
        <w:rPr>
          <w:rFonts w:ascii="Times New Roman" w:hAnsi="Times New Roman" w:cs="Times New Roman"/>
          <w:sz w:val="28"/>
        </w:rPr>
      </w:pPr>
    </w:p>
    <w:p w:rsidR="00E7772B" w:rsidRPr="00E7772B" w:rsidRDefault="00E7772B" w:rsidP="00E7772B">
      <w:pPr>
        <w:rPr>
          <w:rFonts w:ascii="Times New Roman" w:hAnsi="Times New Roman" w:cs="Times New Roman"/>
          <w:sz w:val="28"/>
        </w:rPr>
      </w:pPr>
    </w:p>
    <w:p w:rsidR="00471D5C" w:rsidRDefault="00471D5C" w:rsidP="00E7772B">
      <w:pPr>
        <w:rPr>
          <w:rFonts w:ascii="Times New Roman" w:hAnsi="Times New Roman" w:cs="Times New Roman"/>
          <w:sz w:val="28"/>
        </w:rPr>
      </w:pPr>
    </w:p>
    <w:p w:rsidR="00E7772B" w:rsidRDefault="00E7772B" w:rsidP="00E7772B">
      <w:pPr>
        <w:rPr>
          <w:rFonts w:ascii="Times New Roman" w:hAnsi="Times New Roman" w:cs="Times New Roman"/>
          <w:sz w:val="28"/>
        </w:rPr>
      </w:pPr>
    </w:p>
    <w:p w:rsidR="00335BAC" w:rsidRDefault="00335BAC" w:rsidP="00335BA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  <w:proofErr w:type="spellStart"/>
      <w:r>
        <w:rPr>
          <w:b/>
          <w:sz w:val="28"/>
          <w:szCs w:val="28"/>
        </w:rPr>
        <w:t>Rajzolj</w:t>
      </w:r>
      <w:proofErr w:type="spellEnd"/>
      <w:r>
        <w:rPr>
          <w:b/>
          <w:sz w:val="28"/>
          <w:szCs w:val="28"/>
        </w:rPr>
        <w:t xml:space="preserve"> a </w:t>
      </w:r>
      <w:proofErr w:type="spellStart"/>
      <w:r>
        <w:rPr>
          <w:b/>
          <w:sz w:val="28"/>
          <w:szCs w:val="28"/>
        </w:rPr>
        <w:t>kockákba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annyit</w:t>
      </w:r>
      <w:proofErr w:type="spellEnd"/>
      <w:r w:rsidR="009B4776">
        <w:rPr>
          <w:b/>
          <w:sz w:val="28"/>
          <w:szCs w:val="28"/>
        </w:rPr>
        <w:t xml:space="preserve"> </w:t>
      </w:r>
      <w:r w:rsidR="00776DEC">
        <w:rPr>
          <w:b/>
          <w:sz w:val="28"/>
          <w:szCs w:val="28"/>
        </w:rPr>
        <w:t xml:space="preserve"> a </w:t>
      </w:r>
      <w:proofErr w:type="spellStart"/>
      <w:r w:rsidR="00776DEC">
        <w:rPr>
          <w:b/>
          <w:sz w:val="28"/>
          <w:szCs w:val="28"/>
        </w:rPr>
        <w:t>tárgyakból</w:t>
      </w:r>
      <w:proofErr w:type="spellEnd"/>
      <w:r w:rsidR="009B4776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amennyit</w:t>
      </w:r>
      <w:proofErr w:type="spellEnd"/>
      <w:r>
        <w:rPr>
          <w:b/>
          <w:sz w:val="28"/>
          <w:szCs w:val="28"/>
        </w:rPr>
        <w:t xml:space="preserve">  a </w:t>
      </w:r>
      <w:proofErr w:type="spellStart"/>
      <w:r>
        <w:rPr>
          <w:b/>
          <w:sz w:val="28"/>
          <w:szCs w:val="28"/>
        </w:rPr>
        <w:t>szám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mutat</w:t>
      </w:r>
      <w:proofErr w:type="spellEnd"/>
      <w:r>
        <w:rPr>
          <w:b/>
          <w:sz w:val="28"/>
          <w:szCs w:val="28"/>
        </w:rPr>
        <w:t>.</w:t>
      </w:r>
    </w:p>
    <w:p w:rsidR="00335BAC" w:rsidRPr="00205A9E" w:rsidRDefault="00335BAC" w:rsidP="00335BAC">
      <w:pPr>
        <w:rPr>
          <w:b/>
          <w:sz w:val="28"/>
          <w:szCs w:val="28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35BAC" w:rsidTr="001B36FA">
        <w:trPr>
          <w:trHeight w:val="2517"/>
        </w:trPr>
        <w:tc>
          <w:tcPr>
            <w:tcW w:w="3070" w:type="dxa"/>
          </w:tcPr>
          <w:p w:rsidR="00335BAC" w:rsidRPr="00E27221" w:rsidRDefault="00335BAC" w:rsidP="001B36FA">
            <w:pPr>
              <w:pStyle w:val="Popis"/>
              <w:rPr>
                <w:sz w:val="32"/>
                <w:szCs w:val="32"/>
              </w:rPr>
            </w:pPr>
            <w:r w:rsidRPr="00E27221">
              <w:rPr>
                <w:b w:val="0"/>
                <w:bCs w:val="0"/>
                <w:color w:val="auto"/>
                <w:sz w:val="32"/>
                <w:szCs w:val="32"/>
              </w:rPr>
              <w:t>5</w:t>
            </w:r>
            <w:r>
              <w:rPr>
                <w:b w:val="0"/>
                <w:bCs w:val="0"/>
                <w:color w:val="auto"/>
                <w:sz w:val="32"/>
                <w:szCs w:val="32"/>
              </w:rPr>
              <w:t xml:space="preserve">     </w:t>
            </w:r>
            <w:r w:rsidRPr="00E27221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>
              <w:rPr>
                <w:b w:val="0"/>
                <w:bCs w:val="0"/>
                <w:noProof/>
                <w:color w:val="auto"/>
                <w:sz w:val="32"/>
                <w:szCs w:val="32"/>
                <w:lang w:eastAsia="sk-SK"/>
              </w:rPr>
              <w:drawing>
                <wp:inline distT="0" distB="0" distL="0" distR="0" wp14:anchorId="01027DA9" wp14:editId="579B6C93">
                  <wp:extent cx="289143" cy="360000"/>
                  <wp:effectExtent l="19050" t="0" r="0" b="0"/>
                  <wp:docPr id="2" name="Obrázok 43" descr="11971488371115557439zeimusu_Acorn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71488371115557439zeimusu_Acorn_svg_med.png"/>
                          <pic:cNvPicPr/>
                        </pic:nvPicPr>
                        <pic:blipFill>
                          <a:blip r:embed="rId3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4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bCs w:val="0"/>
                <w:color w:val="auto"/>
                <w:sz w:val="32"/>
                <w:szCs w:val="32"/>
              </w:rPr>
              <w:t xml:space="preserve">     4</w:t>
            </w:r>
            <w:r w:rsidRPr="00E27221">
              <w:rPr>
                <w:b w:val="0"/>
                <w:bCs w:val="0"/>
                <w:noProof/>
                <w:color w:val="auto"/>
                <w:sz w:val="32"/>
                <w:szCs w:val="32"/>
                <w:lang w:eastAsia="sk-SK"/>
              </w:rPr>
              <w:drawing>
                <wp:inline distT="0" distB="0" distL="0" distR="0" wp14:anchorId="00A11561" wp14:editId="3EBDDE3D">
                  <wp:extent cx="454286" cy="360000"/>
                  <wp:effectExtent l="19050" t="0" r="2914" b="0"/>
                  <wp:docPr id="65" name="Obrázok 44" descr="chesnu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nut-md.png"/>
                          <pic:cNvPicPr/>
                        </pic:nvPicPr>
                        <pic:blipFill>
                          <a:blip r:embed="rId3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8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BAC" w:rsidRPr="00E27221" w:rsidRDefault="00335BAC" w:rsidP="001B36FA">
            <w:pPr>
              <w:keepNext/>
              <w:spacing w:before="120" w:after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   </w:t>
            </w:r>
            <w:r w:rsidRPr="00E27221">
              <w:rPr>
                <w:noProof/>
                <w:sz w:val="32"/>
                <w:szCs w:val="32"/>
                <w:lang w:eastAsia="sk-SK"/>
              </w:rPr>
              <w:drawing>
                <wp:inline distT="0" distB="0" distL="0" distR="0" wp14:anchorId="1503A640" wp14:editId="480DAD42">
                  <wp:extent cx="342857" cy="360000"/>
                  <wp:effectExtent l="19050" t="0" r="43" b="0"/>
                  <wp:docPr id="74" name="Obrázok 45" descr="tekv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kvica.png"/>
                          <pic:cNvPicPr/>
                        </pic:nvPicPr>
                        <pic:blipFill>
                          <a:blip r:embed="rId3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6 </w:t>
            </w:r>
            <w:r w:rsidRPr="00E27221">
              <w:rPr>
                <w:noProof/>
                <w:sz w:val="32"/>
                <w:szCs w:val="32"/>
                <w:lang w:eastAsia="sk-SK"/>
              </w:rPr>
              <w:drawing>
                <wp:anchor distT="0" distB="0" distL="114300" distR="114300" simplePos="0" relativeHeight="251727872" behindDoc="1" locked="0" layoutInCell="1" allowOverlap="1" wp14:anchorId="4FBC85CE" wp14:editId="0E661EF5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71755</wp:posOffset>
                  </wp:positionV>
                  <wp:extent cx="459105" cy="359410"/>
                  <wp:effectExtent l="0" t="0" r="0" b="0"/>
                  <wp:wrapNone/>
                  <wp:docPr id="92" name="Obrázok 46" descr="zemi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miak.png"/>
                          <pic:cNvPicPr/>
                        </pic:nvPicPr>
                        <pic:blipFill>
                          <a:blip r:embed="rId3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5BAC" w:rsidRPr="00E27221" w:rsidRDefault="00335BAC" w:rsidP="001B36FA">
            <w:pPr>
              <w:keepNext/>
              <w:spacing w:before="120" w:after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   </w:t>
            </w:r>
            <w:r w:rsidRPr="00E27221">
              <w:rPr>
                <w:noProof/>
                <w:sz w:val="32"/>
                <w:szCs w:val="32"/>
                <w:lang w:eastAsia="sk-SK"/>
              </w:rPr>
              <w:drawing>
                <wp:inline distT="0" distB="0" distL="0" distR="0" wp14:anchorId="7EBE5ECA" wp14:editId="684757A7">
                  <wp:extent cx="433667" cy="342900"/>
                  <wp:effectExtent l="0" t="0" r="0" b="0"/>
                  <wp:docPr id="125" name="Obrázok 47" descr="žal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žalud.png"/>
                          <pic:cNvPicPr/>
                        </pic:nvPicPr>
                        <pic:blipFill>
                          <a:blip r:embed="rId3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82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724800" behindDoc="0" locked="0" layoutInCell="1" allowOverlap="1" wp14:anchorId="13FA8DA5" wp14:editId="0E189C9B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115570</wp:posOffset>
                  </wp:positionV>
                  <wp:extent cx="466725" cy="485775"/>
                  <wp:effectExtent l="19050" t="0" r="9525" b="0"/>
                  <wp:wrapNone/>
                  <wp:docPr id="126" name="Obrázok 52" descr="tekv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kvica.png"/>
                          <pic:cNvPicPr/>
                        </pic:nvPicPr>
                        <pic:blipFill>
                          <a:blip r:embed="rId3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inline distT="0" distB="0" distL="0" distR="0">
                      <wp:extent cx="1550035" cy="1238250"/>
                      <wp:effectExtent l="10795" t="9525" r="10795" b="9525"/>
                      <wp:docPr id="159" name="Zaoblený obdĺžnik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035" cy="12382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ĺžnik 159" o:spid="_x0000_s1026" style="width:122.0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" strokeweight="1.5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071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inline distT="0" distB="0" distL="0" distR="0">
                      <wp:extent cx="1550035" cy="1238250"/>
                      <wp:effectExtent l="17780" t="9525" r="13335" b="9525"/>
                      <wp:docPr id="158" name="Zaoblený obdĺžnik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035" cy="12382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ĺžnik 158" o:spid="_x0000_s1026" style="width:122.0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" strokeweight="1.5pt"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723776" behindDoc="0" locked="0" layoutInCell="1" allowOverlap="1" wp14:anchorId="613C997C" wp14:editId="6CD9063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237490</wp:posOffset>
                  </wp:positionV>
                  <wp:extent cx="409575" cy="504825"/>
                  <wp:effectExtent l="19050" t="0" r="9525" b="0"/>
                  <wp:wrapNone/>
                  <wp:docPr id="127" name="Obrázok 18" descr="11971488371115557439zeimusu_Acorn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71488371115557439zeimusu_Acorn_svg_med.png"/>
                          <pic:cNvPicPr/>
                        </pic:nvPicPr>
                        <pic:blipFill>
                          <a:blip r:embed="rId39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5BAC" w:rsidTr="001B36FA">
        <w:tc>
          <w:tcPr>
            <w:tcW w:w="3070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722752" behindDoc="0" locked="0" layoutInCell="1" allowOverlap="1" wp14:anchorId="5CD00920" wp14:editId="33FB03CA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238125</wp:posOffset>
                  </wp:positionV>
                  <wp:extent cx="457200" cy="361950"/>
                  <wp:effectExtent l="19050" t="0" r="0" b="0"/>
                  <wp:wrapNone/>
                  <wp:docPr id="128" name="Obrázok 46" descr="zemi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miak.png"/>
                          <pic:cNvPicPr/>
                        </pic:nvPicPr>
                        <pic:blipFill>
                          <a:blip r:embed="rId4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inline distT="0" distB="0" distL="0" distR="0">
                      <wp:extent cx="1550035" cy="1238250"/>
                      <wp:effectExtent l="13970" t="17145" r="17145" b="11430"/>
                      <wp:docPr id="157" name="Zaoblený obdĺžnik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035" cy="12382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ĺžnik 157" o:spid="_x0000_s1026" style="width:122.0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" strokeweight="1.5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071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721728" behindDoc="0" locked="0" layoutInCell="1" allowOverlap="1" wp14:anchorId="3FCD3D31" wp14:editId="3FB14E5A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211455</wp:posOffset>
                  </wp:positionV>
                  <wp:extent cx="476250" cy="390525"/>
                  <wp:effectExtent l="19050" t="0" r="0" b="0"/>
                  <wp:wrapNone/>
                  <wp:docPr id="129" name="Obrázok 51" descr="chesnu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nut-md.png"/>
                          <pic:cNvPicPr/>
                        </pic:nvPicPr>
                        <pic:blipFill>
                          <a:blip r:embed="rId41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inline distT="0" distB="0" distL="0" distR="0">
                      <wp:extent cx="1550035" cy="1238250"/>
                      <wp:effectExtent l="10795" t="17145" r="10795" b="11430"/>
                      <wp:docPr id="156" name="Zaoblený obdĺžnik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035" cy="12382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ĺžnik 156" o:spid="_x0000_s1026" style="width:122.0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" strokeweight="1.5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071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726848" behindDoc="0" locked="0" layoutInCell="1" allowOverlap="1" wp14:anchorId="1017AC76" wp14:editId="773FF591">
                  <wp:simplePos x="0" y="0"/>
                  <wp:positionH relativeFrom="column">
                    <wp:posOffset>220344</wp:posOffset>
                  </wp:positionH>
                  <wp:positionV relativeFrom="paragraph">
                    <wp:posOffset>316229</wp:posOffset>
                  </wp:positionV>
                  <wp:extent cx="470535" cy="371475"/>
                  <wp:effectExtent l="19050" t="0" r="5715" b="0"/>
                  <wp:wrapNone/>
                  <wp:docPr id="130" name="Obrázok 47" descr="žal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žalud.png"/>
                          <pic:cNvPicPr/>
                        </pic:nvPicPr>
                        <pic:blipFill>
                          <a:blip r:embed="rId42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inline distT="0" distB="0" distL="0" distR="0">
                      <wp:extent cx="1550035" cy="1238250"/>
                      <wp:effectExtent l="17780" t="17145" r="13335" b="11430"/>
                      <wp:docPr id="155" name="Zaoblený obdĺžnik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035" cy="12382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ĺžnik 155" o:spid="_x0000_s1026" style="width:122.0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" strokeweight="1.5pt">
                      <w10:anchorlock/>
                    </v:roundrect>
                  </w:pict>
                </mc:Fallback>
              </mc:AlternateContent>
            </w:r>
          </w:p>
        </w:tc>
      </w:tr>
    </w:tbl>
    <w:p w:rsidR="00335BAC" w:rsidRPr="00205A9E" w:rsidRDefault="00335BAC" w:rsidP="00335BA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Írd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be</w:t>
      </w:r>
      <w:proofErr w:type="spellEnd"/>
      <w:r>
        <w:rPr>
          <w:b/>
          <w:sz w:val="28"/>
          <w:szCs w:val="28"/>
        </w:rPr>
        <w:t xml:space="preserve"> </w:t>
      </w:r>
      <w:r w:rsidR="003701BC">
        <w:rPr>
          <w:b/>
          <w:sz w:val="28"/>
          <w:szCs w:val="28"/>
        </w:rPr>
        <w:t xml:space="preserve"> a </w:t>
      </w:r>
      <w:r>
        <w:rPr>
          <w:b/>
          <w:sz w:val="28"/>
          <w:szCs w:val="28"/>
        </w:rPr>
        <w:t xml:space="preserve"> +   </w:t>
      </w:r>
      <w:proofErr w:type="spellStart"/>
      <w:r>
        <w:rPr>
          <w:b/>
          <w:sz w:val="28"/>
          <w:szCs w:val="28"/>
        </w:rPr>
        <w:t>és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az</w:t>
      </w:r>
      <w:proofErr w:type="spellEnd"/>
      <w:r>
        <w:rPr>
          <w:b/>
          <w:sz w:val="28"/>
          <w:szCs w:val="28"/>
        </w:rPr>
        <w:t xml:space="preserve">   </w:t>
      </w:r>
      <w:r w:rsidR="003701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=  </w:t>
      </w:r>
      <w:r w:rsidR="003701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jeleket</w:t>
      </w:r>
      <w:proofErr w:type="spellEnd"/>
      <w:r>
        <w:rPr>
          <w:b/>
          <w:sz w:val="28"/>
          <w:szCs w:val="28"/>
        </w:rPr>
        <w:t xml:space="preserve"> , </w:t>
      </w:r>
      <w:proofErr w:type="spellStart"/>
      <w:r>
        <w:rPr>
          <w:b/>
          <w:sz w:val="28"/>
          <w:szCs w:val="28"/>
        </w:rPr>
        <w:t>majd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számold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ki</w:t>
      </w:r>
      <w:proofErr w:type="spellEnd"/>
      <w:r>
        <w:rPr>
          <w:b/>
          <w:sz w:val="28"/>
          <w:szCs w:val="28"/>
        </w:rPr>
        <w:t xml:space="preserve"> a </w:t>
      </w:r>
      <w:proofErr w:type="spellStart"/>
      <w:r>
        <w:rPr>
          <w:b/>
          <w:sz w:val="28"/>
          <w:szCs w:val="28"/>
        </w:rPr>
        <w:t>feladatot</w:t>
      </w:r>
      <w:proofErr w:type="spellEnd"/>
      <w:r>
        <w:rPr>
          <w:b/>
          <w:sz w:val="28"/>
          <w:szCs w:val="28"/>
        </w:rPr>
        <w:t>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335BAC" w:rsidTr="001B36FA">
        <w:trPr>
          <w:trHeight w:val="787"/>
        </w:trPr>
        <w:tc>
          <w:tcPr>
            <w:tcW w:w="3060" w:type="dxa"/>
          </w:tcPr>
          <w:p w:rsidR="00335BAC" w:rsidRDefault="00335BAC" w:rsidP="001B36FA">
            <w:pPr>
              <w:tabs>
                <w:tab w:val="left" w:pos="2040"/>
                <w:tab w:val="right" w:pos="2844"/>
              </w:tabs>
              <w:spacing w:before="120" w:after="120"/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725824" behindDoc="0" locked="0" layoutInCell="1" allowOverlap="1" wp14:anchorId="6BBCBF8C" wp14:editId="430D5213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72390</wp:posOffset>
                  </wp:positionV>
                  <wp:extent cx="476250" cy="390525"/>
                  <wp:effectExtent l="19050" t="0" r="0" b="0"/>
                  <wp:wrapNone/>
                  <wp:docPr id="131" name="Obrázok 51" descr="chesnu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nut-md.png"/>
                          <pic:cNvPicPr/>
                        </pic:nvPicPr>
                        <pic:blipFill>
                          <a:blip r:embed="rId41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71127240" wp14:editId="6BB5E8CC">
                  <wp:extent cx="476250" cy="390525"/>
                  <wp:effectExtent l="19050" t="0" r="0" b="0"/>
                  <wp:docPr id="132" name="Obrázok 51" descr="chesnu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nut-md.png"/>
                          <pic:cNvPicPr/>
                        </pic:nvPicPr>
                        <pic:blipFill>
                          <a:blip r:embed="rId41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t xml:space="preserve"> </w:t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3CB0DB83" wp14:editId="67E1FEBD">
                  <wp:extent cx="351429" cy="360000"/>
                  <wp:effectExtent l="19050" t="0" r="0" b="0"/>
                  <wp:docPr id="133" name="Obrázok 70" descr="hrí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íb.png"/>
                          <pic:cNvPicPr/>
                        </pic:nvPicPr>
                        <pic:blipFill>
                          <a:blip r:embed="rId4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2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63F683CE" wp14:editId="032B6C4D">
                  <wp:extent cx="351429" cy="360000"/>
                  <wp:effectExtent l="19050" t="0" r="0" b="0"/>
                  <wp:docPr id="134" name="Obrázok 70" descr="hrí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íb.png"/>
                          <pic:cNvPicPr/>
                        </pic:nvPicPr>
                        <pic:blipFill>
                          <a:blip r:embed="rId4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2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33E6801E" wp14:editId="2CCDD6F1">
                  <wp:extent cx="351429" cy="360000"/>
                  <wp:effectExtent l="19050" t="0" r="0" b="0"/>
                  <wp:docPr id="135" name="Obrázok 70" descr="hrí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íb.png"/>
                          <pic:cNvPicPr/>
                        </pic:nvPicPr>
                        <pic:blipFill>
                          <a:blip r:embed="rId4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2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t xml:space="preserve">  </w:t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</w:p>
        </w:tc>
      </w:tr>
      <w:tr w:rsidR="00335BAC" w:rsidTr="001B36FA">
        <w:trPr>
          <w:trHeight w:val="759"/>
        </w:trPr>
        <w:tc>
          <w:tcPr>
            <w:tcW w:w="3060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drawing>
                <wp:inline distT="0" distB="0" distL="0" distR="0" wp14:anchorId="6FBBB670" wp14:editId="0F52CD31">
                  <wp:extent cx="356571" cy="360000"/>
                  <wp:effectExtent l="19050" t="0" r="5379" b="0"/>
                  <wp:docPr id="136" name="Obrázok 74" descr="hroz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ozno.png"/>
                          <pic:cNvPicPr/>
                        </pic:nvPicPr>
                        <pic:blipFill>
                          <a:blip r:embed="rId4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769696DB" wp14:editId="0A264965">
                  <wp:extent cx="356571" cy="360000"/>
                  <wp:effectExtent l="19050" t="0" r="5379" b="0"/>
                  <wp:docPr id="137" name="Obrázok 74" descr="hroz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ozno.png"/>
                          <pic:cNvPicPr/>
                        </pic:nvPicPr>
                        <pic:blipFill>
                          <a:blip r:embed="rId4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79DA68A7" wp14:editId="4AEDBB04">
                  <wp:extent cx="356571" cy="360000"/>
                  <wp:effectExtent l="19050" t="0" r="5379" b="0"/>
                  <wp:docPr id="138" name="Obrázok 74" descr="hroz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ozno.png"/>
                          <pic:cNvPicPr/>
                        </pic:nvPicPr>
                        <pic:blipFill>
                          <a:blip r:embed="rId4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1D2C551B" wp14:editId="48C9BFAE">
                  <wp:extent cx="356571" cy="360000"/>
                  <wp:effectExtent l="19050" t="0" r="5379" b="0"/>
                  <wp:docPr id="139" name="Obrázok 74" descr="hroz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ozno.png"/>
                          <pic:cNvPicPr/>
                        </pic:nvPicPr>
                        <pic:blipFill>
                          <a:blip r:embed="rId4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drawing>
                <wp:inline distT="0" distB="0" distL="0" distR="0" wp14:anchorId="7ECB4C00" wp14:editId="582F9B60">
                  <wp:extent cx="336000" cy="360000"/>
                  <wp:effectExtent l="19050" t="0" r="6900" b="0"/>
                  <wp:docPr id="140" name="Obrázok 78" descr="jabl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ko.png"/>
                          <pic:cNvPicPr/>
                        </pic:nvPicPr>
                        <pic:blipFill>
                          <a:blip r:embed="rId4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</w:p>
        </w:tc>
      </w:tr>
      <w:tr w:rsidR="00335BAC" w:rsidTr="001B36FA">
        <w:trPr>
          <w:trHeight w:val="632"/>
        </w:trPr>
        <w:tc>
          <w:tcPr>
            <w:tcW w:w="3060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drawing>
                <wp:inline distT="0" distB="0" distL="0" distR="0" wp14:anchorId="3568A9FC" wp14:editId="0B4E08E8">
                  <wp:extent cx="419100" cy="333375"/>
                  <wp:effectExtent l="19050" t="0" r="0" b="0"/>
                  <wp:docPr id="141" name="Obrázok 53" descr="žal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žalud.png"/>
                          <pic:cNvPicPr/>
                        </pic:nvPicPr>
                        <pic:blipFill>
                          <a:blip r:embed="rId4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4BB87663" wp14:editId="7EA28017">
                  <wp:extent cx="419100" cy="333375"/>
                  <wp:effectExtent l="19050" t="0" r="0" b="0"/>
                  <wp:docPr id="142" name="Obrázok 53" descr="žal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žalud.png"/>
                          <pic:cNvPicPr/>
                        </pic:nvPicPr>
                        <pic:blipFill>
                          <a:blip r:embed="rId4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t xml:space="preserve"> </w:t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3B18E12D" wp14:editId="448347B3">
                  <wp:extent cx="455294" cy="360000"/>
                  <wp:effectExtent l="19050" t="0" r="1906" b="0"/>
                  <wp:docPr id="143" name="Obrázok 83" descr="zemi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miak.png"/>
                          <pic:cNvPicPr/>
                        </pic:nvPicPr>
                        <pic:blipFill>
                          <a:blip r:embed="rId4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7B627B62" wp14:editId="0C246B3F">
                  <wp:extent cx="455294" cy="360000"/>
                  <wp:effectExtent l="19050" t="0" r="1906" b="0"/>
                  <wp:docPr id="144" name="Obrázok 83" descr="zemi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miak.png"/>
                          <pic:cNvPicPr/>
                        </pic:nvPicPr>
                        <pic:blipFill>
                          <a:blip r:embed="rId4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</w:p>
        </w:tc>
      </w:tr>
      <w:tr w:rsidR="00335BAC" w:rsidTr="001B36FA">
        <w:trPr>
          <w:trHeight w:val="632"/>
        </w:trPr>
        <w:tc>
          <w:tcPr>
            <w:tcW w:w="3060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drawing>
                <wp:inline distT="0" distB="0" distL="0" distR="0" wp14:anchorId="6C33011D" wp14:editId="7BBE9C55">
                  <wp:extent cx="285143" cy="360000"/>
                  <wp:effectExtent l="19050" t="0" r="607" b="0"/>
                  <wp:docPr id="145" name="Obrázok 86" descr="hruš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uška.png"/>
                          <pic:cNvPicPr/>
                        </pic:nvPicPr>
                        <pic:blipFill>
                          <a:blip r:embed="rId4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5A80712C" wp14:editId="0C828E69">
                  <wp:extent cx="285143" cy="360000"/>
                  <wp:effectExtent l="19050" t="0" r="607" b="0"/>
                  <wp:docPr id="146" name="Obrázok 86" descr="hruš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uška.png"/>
                          <pic:cNvPicPr/>
                        </pic:nvPicPr>
                        <pic:blipFill>
                          <a:blip r:embed="rId4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079E1B6E" wp14:editId="578EF0CC">
                  <wp:extent cx="285143" cy="360000"/>
                  <wp:effectExtent l="19050" t="0" r="607" b="0"/>
                  <wp:docPr id="147" name="Obrázok 86" descr="hruš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uška.png"/>
                          <pic:cNvPicPr/>
                        </pic:nvPicPr>
                        <pic:blipFill>
                          <a:blip r:embed="rId4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  <w:r>
              <w:rPr>
                <w:noProof/>
                <w:lang w:eastAsia="sk-SK"/>
              </w:rPr>
              <w:drawing>
                <wp:inline distT="0" distB="0" distL="0" distR="0" wp14:anchorId="21B8B7E6" wp14:editId="4673BAB6">
                  <wp:extent cx="284000" cy="360000"/>
                  <wp:effectExtent l="19050" t="0" r="1750" b="0"/>
                  <wp:docPr id="148" name="Obrázok 89" descr="11971488371115557439zeimusu_Acorn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71488371115557439zeimusu_Acorn_svg_med.png"/>
                          <pic:cNvPicPr/>
                        </pic:nvPicPr>
                        <pic:blipFill>
                          <a:blip r:embed="rId4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60CEAEE2" wp14:editId="7417FAFA">
                  <wp:extent cx="284000" cy="360000"/>
                  <wp:effectExtent l="19050" t="0" r="1750" b="0"/>
                  <wp:docPr id="149" name="Obrázok 89" descr="11971488371115557439zeimusu_Acorn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71488371115557439zeimusu_Acorn_svg_med.png"/>
                          <pic:cNvPicPr/>
                        </pic:nvPicPr>
                        <pic:blipFill>
                          <a:blip r:embed="rId4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</w:p>
        </w:tc>
      </w:tr>
      <w:tr w:rsidR="00335BAC" w:rsidTr="001B36FA">
        <w:trPr>
          <w:trHeight w:val="618"/>
        </w:trPr>
        <w:tc>
          <w:tcPr>
            <w:tcW w:w="3060" w:type="dxa"/>
          </w:tcPr>
          <w:p w:rsidR="00335BAC" w:rsidRDefault="00335BAC" w:rsidP="001B36FA">
            <w:pPr>
              <w:spacing w:before="120" w:after="120"/>
            </w:pPr>
            <w:r w:rsidRPr="00C11445">
              <w:rPr>
                <w:noProof/>
                <w:lang w:eastAsia="sk-SK"/>
              </w:rPr>
              <w:drawing>
                <wp:inline distT="0" distB="0" distL="0" distR="0" wp14:anchorId="570431B8" wp14:editId="56F44512">
                  <wp:extent cx="351429" cy="360000"/>
                  <wp:effectExtent l="19050" t="0" r="0" b="0"/>
                  <wp:docPr id="150" name="Obrázok 70" descr="hrí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íb.png"/>
                          <pic:cNvPicPr/>
                        </pic:nvPicPr>
                        <pic:blipFill>
                          <a:blip r:embed="rId4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2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  <w:r w:rsidRPr="00C11445">
              <w:rPr>
                <w:noProof/>
                <w:lang w:eastAsia="sk-SK"/>
              </w:rPr>
              <w:drawing>
                <wp:inline distT="0" distB="0" distL="0" distR="0" wp14:anchorId="740AAC96" wp14:editId="588BE9A8">
                  <wp:extent cx="342857" cy="360000"/>
                  <wp:effectExtent l="19050" t="0" r="43" b="0"/>
                  <wp:docPr id="151" name="Obrázok 45" descr="tekv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kvica.png"/>
                          <pic:cNvPicPr/>
                        </pic:nvPicPr>
                        <pic:blipFill>
                          <a:blip r:embed="rId3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0A8FB2EB" wp14:editId="45CF8F87">
                  <wp:extent cx="342857" cy="360000"/>
                  <wp:effectExtent l="19050" t="0" r="43" b="0"/>
                  <wp:docPr id="152" name="Obrázok 45" descr="tekv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kvica.png"/>
                          <pic:cNvPicPr/>
                        </pic:nvPicPr>
                        <pic:blipFill>
                          <a:blip r:embed="rId3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46C203B0" wp14:editId="1C144205">
                  <wp:extent cx="342857" cy="360000"/>
                  <wp:effectExtent l="19050" t="0" r="43" b="0"/>
                  <wp:docPr id="153" name="Obrázok 45" descr="tekv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kvica.png"/>
                          <pic:cNvPicPr/>
                        </pic:nvPicPr>
                        <pic:blipFill>
                          <a:blip r:embed="rId3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1445">
              <w:rPr>
                <w:noProof/>
                <w:lang w:eastAsia="sk-SK"/>
              </w:rPr>
              <w:drawing>
                <wp:inline distT="0" distB="0" distL="0" distR="0" wp14:anchorId="50356D71" wp14:editId="2CB467A9">
                  <wp:extent cx="342857" cy="360000"/>
                  <wp:effectExtent l="19050" t="0" r="43" b="0"/>
                  <wp:docPr id="154" name="Obrázok 45" descr="tekv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kvica.png"/>
                          <pic:cNvPicPr/>
                        </pic:nvPicPr>
                        <pic:blipFill>
                          <a:blip r:embed="rId3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</w:p>
        </w:tc>
      </w:tr>
      <w:tr w:rsidR="00335BAC" w:rsidTr="001B36FA">
        <w:trPr>
          <w:trHeight w:val="140"/>
        </w:trPr>
        <w:tc>
          <w:tcPr>
            <w:tcW w:w="3060" w:type="dxa"/>
          </w:tcPr>
          <w:p w:rsidR="00335BAC" w:rsidRPr="00C11445" w:rsidRDefault="00335BAC" w:rsidP="001B36FA">
            <w:pPr>
              <w:spacing w:before="120" w:after="120"/>
            </w:pPr>
          </w:p>
        </w:tc>
        <w:tc>
          <w:tcPr>
            <w:tcW w:w="3061" w:type="dxa"/>
          </w:tcPr>
          <w:p w:rsidR="00335BAC" w:rsidRPr="00C11445" w:rsidRDefault="00335BAC" w:rsidP="001B36FA">
            <w:pPr>
              <w:spacing w:before="120" w:after="120"/>
            </w:pPr>
          </w:p>
        </w:tc>
        <w:tc>
          <w:tcPr>
            <w:tcW w:w="3061" w:type="dxa"/>
          </w:tcPr>
          <w:p w:rsidR="00335BAC" w:rsidRDefault="00335BAC" w:rsidP="001B36FA">
            <w:pPr>
              <w:spacing w:before="120" w:after="120"/>
            </w:pPr>
          </w:p>
        </w:tc>
      </w:tr>
    </w:tbl>
    <w:p w:rsidR="00335BAC" w:rsidRPr="00205A9E" w:rsidRDefault="00335BAC" w:rsidP="00335BAC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Számold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ki</w:t>
      </w:r>
      <w:proofErr w:type="spellEnd"/>
      <w:r>
        <w:rPr>
          <w:b/>
          <w:sz w:val="28"/>
          <w:szCs w:val="28"/>
        </w:rPr>
        <w:t xml:space="preserve"> a </w:t>
      </w:r>
      <w:proofErr w:type="spellStart"/>
      <w:r>
        <w:rPr>
          <w:b/>
          <w:sz w:val="28"/>
          <w:szCs w:val="28"/>
        </w:rPr>
        <w:t>feladatokat</w:t>
      </w:r>
      <w:proofErr w:type="spellEnd"/>
      <w:r>
        <w:rPr>
          <w:b/>
          <w:sz w:val="28"/>
          <w:szCs w:val="28"/>
        </w:rPr>
        <w:t>.</w:t>
      </w: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35BAC" w:rsidRPr="00205A9E" w:rsidTr="001B36FA">
        <w:tc>
          <w:tcPr>
            <w:tcW w:w="3070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 w:rsidRPr="00205A9E">
              <w:rPr>
                <w:sz w:val="28"/>
                <w:szCs w:val="28"/>
              </w:rPr>
              <w:t>1 + 4 =</w:t>
            </w:r>
          </w:p>
        </w:tc>
        <w:tc>
          <w:tcPr>
            <w:tcW w:w="3071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 w:rsidRPr="00205A9E">
              <w:rPr>
                <w:sz w:val="28"/>
                <w:szCs w:val="28"/>
              </w:rPr>
              <w:t>4 + 1 =</w:t>
            </w:r>
          </w:p>
        </w:tc>
        <w:tc>
          <w:tcPr>
            <w:tcW w:w="3071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 w:rsidRPr="00205A9E">
              <w:rPr>
                <w:sz w:val="28"/>
                <w:szCs w:val="28"/>
              </w:rPr>
              <w:t>3 + 2 =</w:t>
            </w:r>
          </w:p>
        </w:tc>
      </w:tr>
      <w:tr w:rsidR="00335BAC" w:rsidRPr="00205A9E" w:rsidTr="001B36FA">
        <w:trPr>
          <w:trHeight w:val="450"/>
        </w:trPr>
        <w:tc>
          <w:tcPr>
            <w:tcW w:w="3070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</w:t>
            </w:r>
            <w:r w:rsidRPr="00205A9E">
              <w:rPr>
                <w:sz w:val="28"/>
                <w:szCs w:val="28"/>
              </w:rPr>
              <w:t xml:space="preserve"> 2 =</w:t>
            </w:r>
          </w:p>
        </w:tc>
        <w:tc>
          <w:tcPr>
            <w:tcW w:w="3071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 w:rsidRPr="00205A9E">
              <w:rPr>
                <w:sz w:val="28"/>
                <w:szCs w:val="28"/>
              </w:rPr>
              <w:t>2 + 1 =</w:t>
            </w:r>
          </w:p>
        </w:tc>
        <w:tc>
          <w:tcPr>
            <w:tcW w:w="3071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 w:rsidRPr="00205A9E">
              <w:rPr>
                <w:sz w:val="28"/>
                <w:szCs w:val="28"/>
              </w:rPr>
              <w:t>3 + 1 =</w:t>
            </w:r>
          </w:p>
        </w:tc>
      </w:tr>
      <w:tr w:rsidR="00335BAC" w:rsidRPr="00205A9E" w:rsidTr="001B36FA">
        <w:trPr>
          <w:trHeight w:val="60"/>
        </w:trPr>
        <w:tc>
          <w:tcPr>
            <w:tcW w:w="3070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 w:rsidRPr="00205A9E">
              <w:rPr>
                <w:sz w:val="28"/>
                <w:szCs w:val="28"/>
              </w:rPr>
              <w:t>3 + 1 =</w:t>
            </w:r>
          </w:p>
        </w:tc>
        <w:tc>
          <w:tcPr>
            <w:tcW w:w="3071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</w:t>
            </w:r>
            <w:r w:rsidRPr="00205A9E">
              <w:rPr>
                <w:sz w:val="28"/>
                <w:szCs w:val="28"/>
              </w:rPr>
              <w:t>3 =</w:t>
            </w:r>
          </w:p>
        </w:tc>
        <w:tc>
          <w:tcPr>
            <w:tcW w:w="3071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</w:t>
            </w:r>
            <w:r w:rsidRPr="00205A9E">
              <w:rPr>
                <w:sz w:val="28"/>
                <w:szCs w:val="28"/>
              </w:rPr>
              <w:t>3 =</w:t>
            </w:r>
          </w:p>
        </w:tc>
      </w:tr>
      <w:tr w:rsidR="00335BAC" w:rsidRPr="00205A9E" w:rsidTr="001B36FA">
        <w:tc>
          <w:tcPr>
            <w:tcW w:w="3070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 w:rsidRPr="00205A9E">
              <w:rPr>
                <w:sz w:val="28"/>
                <w:szCs w:val="28"/>
              </w:rPr>
              <w:t>2 + 2=</w:t>
            </w:r>
          </w:p>
        </w:tc>
        <w:tc>
          <w:tcPr>
            <w:tcW w:w="3071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</w:t>
            </w:r>
            <w:r w:rsidRPr="00205A9E">
              <w:rPr>
                <w:sz w:val="28"/>
                <w:szCs w:val="28"/>
              </w:rPr>
              <w:t xml:space="preserve"> 1 =</w:t>
            </w:r>
          </w:p>
        </w:tc>
        <w:tc>
          <w:tcPr>
            <w:tcW w:w="3071" w:type="dxa"/>
          </w:tcPr>
          <w:p w:rsidR="00335BAC" w:rsidRPr="00205A9E" w:rsidRDefault="00335BAC" w:rsidP="001B36F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</w:t>
            </w:r>
            <w:r w:rsidRPr="00205A9E">
              <w:rPr>
                <w:sz w:val="28"/>
                <w:szCs w:val="28"/>
              </w:rPr>
              <w:t xml:space="preserve"> 2 =</w:t>
            </w:r>
          </w:p>
        </w:tc>
      </w:tr>
    </w:tbl>
    <w:p w:rsidR="00187ABB" w:rsidRPr="00187ABB" w:rsidRDefault="00187ABB" w:rsidP="00187AB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lastRenderedPageBreak/>
        <w:t>Számold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ki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187ABB" w:rsidRPr="009E32D8" w:rsidRDefault="00187ABB" w:rsidP="00187ABB">
      <w:pPr>
        <w:ind w:left="360"/>
        <w:rPr>
          <w:rFonts w:ascii="Times New Roman" w:hAnsi="Times New Roman" w:cs="Times New Roman"/>
        </w:rPr>
      </w:pPr>
    </w:p>
    <w:p w:rsidR="00187ABB" w:rsidRPr="009E32D8" w:rsidRDefault="00187ABB" w:rsidP="00187ABB">
      <w:pPr>
        <w:tabs>
          <w:tab w:val="left" w:pos="649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2 + 3  =                 7 – 2</w:t>
      </w:r>
      <w:r w:rsidRPr="009E32D8">
        <w:rPr>
          <w:rFonts w:ascii="Times New Roman" w:hAnsi="Times New Roman" w:cs="Times New Roman"/>
          <w:sz w:val="44"/>
          <w:szCs w:val="44"/>
        </w:rPr>
        <w:t xml:space="preserve"> = </w:t>
      </w:r>
      <w:r>
        <w:rPr>
          <w:rFonts w:ascii="Times New Roman" w:hAnsi="Times New Roman" w:cs="Times New Roman"/>
          <w:sz w:val="44"/>
          <w:szCs w:val="44"/>
        </w:rPr>
        <w:tab/>
        <w:t>2 + 2 =</w:t>
      </w:r>
    </w:p>
    <w:p w:rsidR="00187ABB" w:rsidRPr="009E32D8" w:rsidRDefault="00187ABB" w:rsidP="00187ABB">
      <w:pPr>
        <w:tabs>
          <w:tab w:val="left" w:pos="649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1</w:t>
      </w:r>
      <w:r w:rsidRPr="009E32D8">
        <w:rPr>
          <w:rFonts w:ascii="Times New Roman" w:hAnsi="Times New Roman" w:cs="Times New Roman"/>
          <w:sz w:val="44"/>
          <w:szCs w:val="44"/>
        </w:rPr>
        <w:t>+ 4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E32D8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E32D8">
        <w:rPr>
          <w:rFonts w:ascii="Times New Roman" w:hAnsi="Times New Roman" w:cs="Times New Roman"/>
          <w:sz w:val="44"/>
          <w:szCs w:val="44"/>
        </w:rPr>
        <w:t xml:space="preserve">=            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Pr="009E32D8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 4 </w:t>
      </w:r>
      <w:r w:rsidRPr="009E32D8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– 2 </w:t>
      </w:r>
      <w:r w:rsidRPr="009E32D8">
        <w:rPr>
          <w:rFonts w:ascii="Times New Roman" w:hAnsi="Times New Roman" w:cs="Times New Roman"/>
          <w:sz w:val="44"/>
          <w:szCs w:val="44"/>
        </w:rPr>
        <w:t xml:space="preserve">= </w:t>
      </w:r>
      <w:r>
        <w:rPr>
          <w:rFonts w:ascii="Times New Roman" w:hAnsi="Times New Roman" w:cs="Times New Roman"/>
          <w:sz w:val="44"/>
          <w:szCs w:val="44"/>
        </w:rPr>
        <w:tab/>
        <w:t>5 + 3 =</w:t>
      </w:r>
    </w:p>
    <w:p w:rsidR="00187ABB" w:rsidRPr="009E32D8" w:rsidRDefault="00187ABB" w:rsidP="00187ABB">
      <w:pPr>
        <w:tabs>
          <w:tab w:val="left" w:pos="649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E32D8">
        <w:rPr>
          <w:rFonts w:ascii="Times New Roman" w:hAnsi="Times New Roman" w:cs="Times New Roman"/>
          <w:sz w:val="44"/>
          <w:szCs w:val="44"/>
        </w:rPr>
        <w:t>6 + 1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E32D8">
        <w:rPr>
          <w:rFonts w:ascii="Times New Roman" w:hAnsi="Times New Roman" w:cs="Times New Roman"/>
          <w:sz w:val="44"/>
          <w:szCs w:val="44"/>
        </w:rPr>
        <w:t xml:space="preserve"> =           </w:t>
      </w:r>
      <w:r>
        <w:rPr>
          <w:rFonts w:ascii="Times New Roman" w:hAnsi="Times New Roman" w:cs="Times New Roman"/>
          <w:sz w:val="44"/>
          <w:szCs w:val="44"/>
        </w:rPr>
        <w:t xml:space="preserve">      3 – 1</w:t>
      </w:r>
      <w:r w:rsidRPr="009E32D8">
        <w:rPr>
          <w:rFonts w:ascii="Times New Roman" w:hAnsi="Times New Roman" w:cs="Times New Roman"/>
          <w:sz w:val="44"/>
          <w:szCs w:val="44"/>
        </w:rPr>
        <w:t xml:space="preserve"> = </w:t>
      </w:r>
      <w:r>
        <w:rPr>
          <w:rFonts w:ascii="Times New Roman" w:hAnsi="Times New Roman" w:cs="Times New Roman"/>
          <w:sz w:val="44"/>
          <w:szCs w:val="44"/>
        </w:rPr>
        <w:tab/>
        <w:t>4 + 4 =</w:t>
      </w:r>
    </w:p>
    <w:p w:rsidR="00187ABB" w:rsidRPr="009E32D8" w:rsidRDefault="00187ABB" w:rsidP="00187ABB">
      <w:pPr>
        <w:tabs>
          <w:tab w:val="left" w:pos="649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4 + 2  </w:t>
      </w:r>
      <w:r w:rsidRPr="009E32D8">
        <w:rPr>
          <w:rFonts w:ascii="Times New Roman" w:hAnsi="Times New Roman" w:cs="Times New Roman"/>
          <w:sz w:val="44"/>
          <w:szCs w:val="44"/>
        </w:rPr>
        <w:t xml:space="preserve">=         </w:t>
      </w:r>
      <w:r>
        <w:rPr>
          <w:rFonts w:ascii="Times New Roman" w:hAnsi="Times New Roman" w:cs="Times New Roman"/>
          <w:sz w:val="44"/>
          <w:szCs w:val="44"/>
        </w:rPr>
        <w:t xml:space="preserve">        4 – 3 </w:t>
      </w:r>
      <w:r w:rsidRPr="009E32D8">
        <w:rPr>
          <w:rFonts w:ascii="Times New Roman" w:hAnsi="Times New Roman" w:cs="Times New Roman"/>
          <w:sz w:val="44"/>
          <w:szCs w:val="44"/>
        </w:rPr>
        <w:t xml:space="preserve">=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ab/>
        <w:t>3 + 3 =</w:t>
      </w:r>
    </w:p>
    <w:p w:rsidR="00187ABB" w:rsidRDefault="00187ABB" w:rsidP="00187ABB">
      <w:pPr>
        <w:rPr>
          <w:rFonts w:ascii="Times New Roman" w:hAnsi="Times New Roman" w:cs="Times New Roman"/>
          <w:sz w:val="40"/>
          <w:szCs w:val="40"/>
        </w:rPr>
      </w:pPr>
    </w:p>
    <w:p w:rsidR="00187ABB" w:rsidRPr="00187ABB" w:rsidRDefault="00187ABB" w:rsidP="00187AB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Írd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be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a 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hiányzó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számokat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>.</w:t>
      </w:r>
    </w:p>
    <w:p w:rsidR="00187ABB" w:rsidRDefault="00187ABB" w:rsidP="00187AB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C0CC1AA" wp14:editId="406E8D12">
            <wp:extent cx="4524375" cy="1930362"/>
            <wp:effectExtent l="0" t="0" r="0" b="0"/>
            <wp:docPr id="1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senica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625" cy="194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BB" w:rsidRDefault="00187ABB" w:rsidP="00187ABB">
      <w:pPr>
        <w:rPr>
          <w:rFonts w:ascii="Times New Roman" w:hAnsi="Times New Roman" w:cs="Times New Roman"/>
        </w:rPr>
      </w:pPr>
    </w:p>
    <w:p w:rsidR="00187ABB" w:rsidRPr="00187ABB" w:rsidRDefault="00187ABB" w:rsidP="00187AB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Rajzold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be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a 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dominó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kockákba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a 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megfelel</w:t>
      </w:r>
      <w:r w:rsidRPr="00187ABB">
        <w:rPr>
          <w:rFonts w:ascii="Calibri" w:hAnsi="Calibri" w:cs="Calibri"/>
          <w:b/>
          <w:sz w:val="28"/>
          <w:szCs w:val="28"/>
        </w:rPr>
        <w:t>ő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mennyiségű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7ABB">
        <w:rPr>
          <w:rFonts w:ascii="Times New Roman" w:hAnsi="Times New Roman" w:cs="Times New Roman"/>
          <w:b/>
          <w:sz w:val="28"/>
          <w:szCs w:val="28"/>
        </w:rPr>
        <w:t>p</w:t>
      </w:r>
      <w:r w:rsidRPr="00187ABB">
        <w:rPr>
          <w:rFonts w:ascii="Calibri" w:hAnsi="Calibri" w:cs="Calibri"/>
          <w:b/>
          <w:sz w:val="28"/>
          <w:szCs w:val="28"/>
        </w:rPr>
        <w:t>ӧ</w:t>
      </w:r>
      <w:r w:rsidRPr="00187ABB">
        <w:rPr>
          <w:rFonts w:ascii="Times New Roman" w:hAnsi="Times New Roman" w:cs="Times New Roman"/>
          <w:b/>
          <w:sz w:val="28"/>
          <w:szCs w:val="28"/>
        </w:rPr>
        <w:t>tty</w:t>
      </w:r>
      <w:r w:rsidRPr="00187ABB">
        <w:rPr>
          <w:rFonts w:ascii="Calibri" w:hAnsi="Calibri" w:cs="Calibri"/>
          <w:b/>
          <w:sz w:val="28"/>
          <w:szCs w:val="28"/>
        </w:rPr>
        <w:t>ӧ</w:t>
      </w:r>
      <w:r w:rsidRPr="00187ABB">
        <w:rPr>
          <w:rFonts w:ascii="Times New Roman" w:hAnsi="Times New Roman" w:cs="Times New Roman"/>
          <w:b/>
          <w:sz w:val="28"/>
          <w:szCs w:val="28"/>
        </w:rPr>
        <w:t>ket</w:t>
      </w:r>
      <w:proofErr w:type="spellEnd"/>
      <w:r w:rsidRPr="00187ABB">
        <w:rPr>
          <w:rFonts w:ascii="Times New Roman" w:hAnsi="Times New Roman" w:cs="Times New Roman"/>
          <w:b/>
          <w:sz w:val="28"/>
          <w:szCs w:val="28"/>
        </w:rPr>
        <w:t>.</w:t>
      </w:r>
    </w:p>
    <w:p w:rsidR="00187ABB" w:rsidRPr="009E32D8" w:rsidRDefault="00187ABB" w:rsidP="00187ABB">
      <w:pPr>
        <w:ind w:left="360"/>
        <w:rPr>
          <w:rFonts w:ascii="Times New Roman" w:hAnsi="Times New Roman" w:cs="Times New Roman"/>
        </w:rPr>
      </w:pPr>
    </w:p>
    <w:p w:rsidR="00187ABB" w:rsidRDefault="00187ABB" w:rsidP="00187A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D191D81" wp14:editId="678D977B">
            <wp:extent cx="4219575" cy="2592104"/>
            <wp:effectExtent l="0" t="0" r="0" b="0"/>
            <wp:docPr id="1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o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474" cy="259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BB" w:rsidRDefault="00E7315B" w:rsidP="00187A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C0070A1" wp14:editId="57ED846A">
                <wp:simplePos x="0" y="0"/>
                <wp:positionH relativeFrom="column">
                  <wp:posOffset>-455295</wp:posOffset>
                </wp:positionH>
                <wp:positionV relativeFrom="paragraph">
                  <wp:posOffset>-158115</wp:posOffset>
                </wp:positionV>
                <wp:extent cx="6953250" cy="4612315"/>
                <wp:effectExtent l="95250" t="95250" r="133350" b="150495"/>
                <wp:wrapNone/>
                <wp:docPr id="863" name="Skupina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4612315"/>
                          <a:chOff x="0" y="0"/>
                          <a:chExt cx="6696075" cy="4000500"/>
                        </a:xfrm>
                      </wpg:grpSpPr>
                      <wpg:grpSp>
                        <wpg:cNvPr id="301" name="Skupina 301"/>
                        <wpg:cNvGrpSpPr/>
                        <wpg:grpSpPr>
                          <a:xfrm>
                            <a:off x="0" y="0"/>
                            <a:ext cx="6696075" cy="4000500"/>
                            <a:chOff x="0" y="0"/>
                            <a:chExt cx="6696075" cy="4000500"/>
                          </a:xfrm>
                        </wpg:grpSpPr>
                        <wpg:grpSp>
                          <wpg:cNvPr id="302" name="Skupina 302"/>
                          <wpg:cNvGrpSpPr/>
                          <wpg:grpSpPr>
                            <a:xfrm>
                              <a:off x="0" y="0"/>
                              <a:ext cx="6696075" cy="4000500"/>
                              <a:chOff x="0" y="0"/>
                              <a:chExt cx="6696075" cy="4000500"/>
                            </a:xfrm>
                          </wpg:grpSpPr>
                          <wpg:grpSp>
                            <wpg:cNvPr id="303" name="Skupina 303"/>
                            <wpg:cNvGrpSpPr/>
                            <wpg:grpSpPr>
                              <a:xfrm>
                                <a:off x="3000369" y="2209800"/>
                                <a:ext cx="3141351" cy="1247775"/>
                                <a:chOff x="66675" y="0"/>
                                <a:chExt cx="3141525" cy="1247775"/>
                              </a:xfrm>
                            </wpg:grpSpPr>
                            <wpg:grpSp>
                              <wpg:cNvPr id="304" name="Skupina 304"/>
                              <wpg:cNvGrpSpPr/>
                              <wpg:grpSpPr>
                                <a:xfrm>
                                  <a:off x="66675" y="0"/>
                                  <a:ext cx="3141345" cy="419100"/>
                                  <a:chOff x="0" y="0"/>
                                  <a:chExt cx="3141525" cy="419100"/>
                                </a:xfrm>
                              </wpg:grpSpPr>
                              <wps:wsp>
                                <wps:cNvPr id="305" name="Rovná spojnica 305"/>
                                <wps:cNvCnPr/>
                                <wps:spPr>
                                  <a:xfrm>
                                    <a:off x="0" y="0"/>
                                    <a:ext cx="313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06" name="Rovná spojnica 306"/>
                                <wps:cNvCnPr/>
                                <wps:spPr>
                                  <a:xfrm>
                                    <a:off x="9525" y="419100"/>
                                    <a:ext cx="313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07" name="Skupina 307"/>
                              <wpg:cNvGrpSpPr/>
                              <wpg:grpSpPr>
                                <a:xfrm>
                                  <a:off x="66675" y="828675"/>
                                  <a:ext cx="3141525" cy="419100"/>
                                  <a:chOff x="0" y="0"/>
                                  <a:chExt cx="3141525" cy="419100"/>
                                </a:xfrm>
                              </wpg:grpSpPr>
                              <wps:wsp>
                                <wps:cNvPr id="308" name="Rovná spojnica 308"/>
                                <wps:cNvCnPr/>
                                <wps:spPr>
                                  <a:xfrm>
                                    <a:off x="0" y="0"/>
                                    <a:ext cx="313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11" name="Rovná spojnica 311"/>
                                <wps:cNvCnPr/>
                                <wps:spPr>
                                  <a:xfrm>
                                    <a:off x="9525" y="419100"/>
                                    <a:ext cx="313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29" name="Skupina 329"/>
                            <wpg:cNvGrpSpPr/>
                            <wpg:grpSpPr>
                              <a:xfrm>
                                <a:off x="447675" y="371475"/>
                                <a:ext cx="2943225" cy="1386205"/>
                                <a:chOff x="0" y="0"/>
                                <a:chExt cx="2943225" cy="1386205"/>
                              </a:xfrm>
                            </wpg:grpSpPr>
                            <wpg:grpSp>
                              <wpg:cNvPr id="348" name="Skupina 348"/>
                              <wpg:cNvGrpSpPr/>
                              <wpg:grpSpPr>
                                <a:xfrm>
                                  <a:off x="0" y="0"/>
                                  <a:ext cx="2943225" cy="395605"/>
                                  <a:chOff x="0" y="0"/>
                                  <a:chExt cx="2943225" cy="395605"/>
                                </a:xfrm>
                              </wpg:grpSpPr>
                              <wpg:grpSp>
                                <wpg:cNvPr id="358" name="Skupina 358"/>
                                <wpg:cNvGrpSpPr/>
                                <wpg:grpSpPr>
                                  <a:xfrm>
                                    <a:off x="0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359" name="Skupina 359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360" name="Obdĺžnik 360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5" name="Obdĺžnik 365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7" name="Skupina 367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368" name="Obdĺžnik 368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0" name="Obdĺžnik 370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72" name="Skupina 372"/>
                                <wpg:cNvGrpSpPr/>
                                <wpg:grpSpPr>
                                  <a:xfrm>
                                    <a:off x="1514475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374" name="Skupina 374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375" name="Obdĺžnik 375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7" name="Obdĺžnik 377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0" name="Skupina 380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382" name="Obdĺžnik 382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3" name="Obdĺžnik 383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385" name="Skupina 385"/>
                              <wpg:cNvGrpSpPr/>
                              <wpg:grpSpPr>
                                <a:xfrm>
                                  <a:off x="0" y="495300"/>
                                  <a:ext cx="2943225" cy="395605"/>
                                  <a:chOff x="0" y="0"/>
                                  <a:chExt cx="2943225" cy="395605"/>
                                </a:xfrm>
                              </wpg:grpSpPr>
                              <wpg:grpSp>
                                <wpg:cNvPr id="387" name="Skupina 387"/>
                                <wpg:cNvGrpSpPr/>
                                <wpg:grpSpPr>
                                  <a:xfrm>
                                    <a:off x="0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389" name="Skupina 389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390" name="Obdĺžnik 390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2" name="Obdĺžnik 392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6" name="Skupina 396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398" name="Obdĺžnik 398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9" name="Obdĺžnik 399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1" name="Skupina 401"/>
                                <wpg:cNvGrpSpPr/>
                                <wpg:grpSpPr>
                                  <a:xfrm>
                                    <a:off x="1514475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415" name="Skupina 415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417" name="Obdĺžnik 417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0" name="Obdĺžnik 430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6" name="Skupina 486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487" name="Obdĺžnik 487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8" name="Obdĺžnik 488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489" name="Skupina 489"/>
                              <wpg:cNvGrpSpPr/>
                              <wpg:grpSpPr>
                                <a:xfrm>
                                  <a:off x="0" y="990600"/>
                                  <a:ext cx="2943225" cy="395605"/>
                                  <a:chOff x="0" y="0"/>
                                  <a:chExt cx="2943225" cy="395605"/>
                                </a:xfrm>
                              </wpg:grpSpPr>
                              <wpg:grpSp>
                                <wpg:cNvPr id="490" name="Skupina 490"/>
                                <wpg:cNvGrpSpPr/>
                                <wpg:grpSpPr>
                                  <a:xfrm>
                                    <a:off x="0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491" name="Skupina 491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492" name="Obdĺžnik 492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3" name="Obdĺžnik 493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4" name="Skupina 494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495" name="Obdĺžnik 495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6" name="Obdĺžnik 496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7" name="Skupina 497"/>
                                <wpg:cNvGrpSpPr/>
                                <wpg:grpSpPr>
                                  <a:xfrm>
                                    <a:off x="1514475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498" name="Skupina 498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499" name="Obdĺžnik 499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0" name="Obdĺžnik 500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1" name="Skupina 501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502" name="Obdĺžnik 502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" name="Obdĺžnik 503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504" name="Zaoblený obdĺžnik 504"/>
                            <wps:cNvSpPr/>
                            <wps:spPr>
                              <a:xfrm>
                                <a:off x="0" y="0"/>
                                <a:ext cx="6696075" cy="40005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EEECE1">
                                    <a:lumMod val="25000"/>
                                  </a:srgbClr>
                                </a:solidFill>
                              </a:ln>
                              <a:effectLst>
                                <a:glow rad="63500">
                                  <a:sysClr val="windowText" lastClr="000000">
                                    <a:lumMod val="50000"/>
                                    <a:lumOff val="50000"/>
                                    <a:alpha val="40000"/>
                                  </a:sysClr>
                                </a:glow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25" name="Obrázok 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625" y="3905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27" name="Obrázok 5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675" y="8858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28" name="Obrázok 5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0" y="13811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29" name="Obrázok 5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150" y="3905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51" name="Obrázok 5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150" y="3905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52" name="Obrázok 5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0675" y="3905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53" name="Obrázok 5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3100" y="3905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54" name="Obrázok 5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3625" y="3905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55" name="Obrázok 5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4625" y="3905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56" name="Obrázok 5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5150" y="3905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57" name="Obrázok 5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0" y="885825"/>
                              <a:ext cx="304800" cy="390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58" name="Obrázok 5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00" y="2238375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59" name="Obrázok 5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00" y="2657475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60" name="Obrázok 5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00" y="306705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61" name="Obrázok 561" descr="C:\Users\ZŠ s MŠ CI 32\Desktop\setr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7150" y="66675"/>
                              <a:ext cx="2028825" cy="2114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6" name="Obrázok 81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2209800"/>
                            <a:ext cx="277177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7" name="Obrázok 817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25" y="2676525"/>
                            <a:ext cx="178117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63" o:spid="_x0000_s1026" style="position:absolute;margin-left:-35.85pt;margin-top:-12.45pt;width:547.5pt;height:363.15pt;z-index:-251586560;mso-width-relative:margin;mso-height-relative:margin" coordsize="66960,4000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">
                <v:group id="Skupina 301" o:spid="_x0000_s1027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group id="Skupina 302" o:spid="_x0000_s1028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<v:group id="Skupina 303" o:spid="_x0000_s1029" style="position:absolute;left:30003;top:22098;width:31414;height:12477" coordorigin="666" coordsize="31415,12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group id="Skupina 304" o:spid="_x0000_s1030" style="position:absolute;left:666;width:31414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<v:line id="Rovná spojnica 305" o:spid="_x0000_s1031" style="position:absolute;visibility:visible;mso-wrap-style:squar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WIcQAAADcAAAADwAAAGRycy9kb3ducmV2LnhtbESPQWvCQBSE74L/YXkFL1J3a7FI6iZI&#10;UbD0pA2eH9mXbGj2bciuGv99t1DwOMzMN8ymGF0nrjSE1rOGl4UCQVx503KjofzeP69BhIhssPNM&#10;Gu4UoMinkw1mxt/4SNdTbESCcMhQg42xz6QMlSWHYeF74uTVfnAYkxwaaQa8Jbjr5FKpN+mw5bRg&#10;sacPS9XP6eI0OGfn5f1r2Y+7tqxrUp/l4bzSevY0bt9BRBrjI/zfPhgNr2oFf2fSEZ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51YhxAAAANwAAAAPAAAAAAAAAAAA&#10;AAAAAKECAABkcnMvZG93bnJldi54bWxQSwUGAAAAAAQABAD5AAAAkgMAAAAA&#10;" strokecolor="#7f7f7f"/>
                        <v:line id="Rovná spojnica 306" o:spid="_x0000_s1032" style="position:absolute;visibility:visible;mso-wrap-style:squar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XIVsMAAADcAAAADwAAAGRycy9kb3ducmV2LnhtbESPQWsCMRSE74X+h/AKXoomVSqyNYqI&#10;gtJT18XzY/N2s3TzsmxSXf+9EYQeh5n5hlmuB9eKC/Wh8azhY6JAEJfeNFxrKE778QJEiMgGW8+k&#10;4UYB1qvXlyVmxl/5hy55rEWCcMhQg42xy6QMpSWHYeI74uRVvncYk+xraXq8Jrhr5VSpuXTYcFqw&#10;2NHWUvmb/zkNztn34vY97YZdU1QVqWNxOH9qPXobNl8gIg3xP/xsH4yGmZrD40w6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1yFbDAAAA3AAAAA8AAAAAAAAAAAAA&#10;AAAAoQIAAGRycy9kb3ducmV2LnhtbFBLBQYAAAAABAAEAPkAAACRAwAAAAA=&#10;" strokecolor="#7f7f7f"/>
                      </v:group>
                      <v:group id="Skupina 307" o:spid="_x0000_s1033" style="position:absolute;left:666;top:8286;width:31416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<v:line id="Rovná spojnica 308" o:spid="_x0000_s1034" style="position:absolute;visibility:visible;mso-wrap-style:squar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5v78AAADcAAAADwAAAGRycy9kb3ducmV2LnhtbERPTYvCMBC9C/sfwizsRTRRUZZqlEVc&#10;UDypZc9DM23KNpPSRK3/3hwEj4/3vdr0rhE36kLtWcNkrEAQF97UXGnIL7+jbxAhIhtsPJOGBwXY&#10;rD8GK8yMv/OJbudYiRTCIUMNNsY2kzIUlhyGsW+JE1f6zmFMsKuk6fCewl0jp0otpMOaU4PFlraW&#10;iv/z1Wlwzg7zx3Ha9rs6L0tSh3z/N9f667P/WYKI1Me3+OXeGw0zldamM+kI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Ob5v78AAADcAAAADwAAAAAAAAAAAAAAAACh&#10;AgAAZHJzL2Rvd25yZXYueG1sUEsFBgAAAAAEAAQA+QAAAI0DAAAAAA==&#10;" strokecolor="#7f7f7f"/>
                        <v:line id="Rovná spojnica 311" o:spid="_x0000_s1035" style="position:absolute;visibility:visible;mso-wrap-style:squar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XG/8IAAADcAAAADwAAAGRycy9kb3ducmV2LnhtbESPQYvCMBSE7wv+h/AEL4umVXaRahRZ&#10;FBRP6xbPj+a1KTYvpclq/fdGEDwOM/MNs1z3thFX6nztWEE6SUAQF07XXCnI/3bjOQgfkDU2jknB&#10;nTysV4OPJWba3fiXrqdQiQhhn6ECE0KbSekLQxb9xLXE0StdZzFE2VVSd3iLcNvIaZJ8S4s1xwWD&#10;Lf0YKi6nf6vAWvOZ34/Ttt/WeVlScsj35y+lRsN+swARqA/v8Ku91wpmaQrP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XG/8IAAADcAAAADwAAAAAAAAAAAAAA&#10;AAChAgAAZHJzL2Rvd25yZXYueG1sUEsFBgAAAAAEAAQA+QAAAJADAAAAAA==&#10;" strokecolor="#7f7f7f"/>
                      </v:group>
                    </v:group>
                    <v:group id="Skupina 329" o:spid="_x0000_s1036" style="position:absolute;left:4476;top:3714;width:29433;height:13862" coordsize="29432,13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<v:group id="Skupina 348" o:spid="_x0000_s1037" style="position:absolute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group id="Skupina 358" o:spid="_x0000_s1038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<v:group id="Skupina 359" o:spid="_x0000_s1039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    <v:rect id="Obdĺžnik 360" o:spid="_x0000_s1040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/vsAA&#10;AADcAAAADwAAAGRycy9kb3ducmV2LnhtbERPy2oCMRTdC/2HcAvuNNMWfEyNUgot2pWO4voyuU2G&#10;Tm6mSeqMf28WBZeH815tBteKC4XYeFbwNC1AENdeN2wUnI4fkwWImJA1tp5JwZUibNYPoxWW2vd8&#10;oEuVjMghHEtUYFPqSiljbclhnPqOOHPfPjhMGQYjdcA+h7tWPhfFTDpsODdY7OjdUv1T/TkFc7ye&#10;+ReXX6HHz7Qja8yc90qNH4e3VxCJhnQX/7u3WsHLLM/PZ/IRkO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V/vsAAAADcAAAADwAAAAAAAAAAAAAAAACYAgAAZHJzL2Rvd25y&#10;ZXYueG1sUEsFBgAAAAAEAAQA9QAAAIUDAAAAAA==&#10;" fillcolor="window" strokecolor="#7f7f7f"/>
                            <v:rect id="Obdĺžnik 365" o:spid="_x0000_s1041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cJsIA&#10;AADcAAAADwAAAGRycy9kb3ducmV2LnhtbESPQWsCMRSE70L/Q3iCN81aqbZbo5RCS+upteL5sXkm&#10;i5uXbZK6679vBMHjMDPfMMt17xpxohBrzwqmkwIEceV1zUbB7udt/AgiJmSNjWdScKYI69XdYIml&#10;9h1/02mbjMgQjiUqsCm1pZSxsuQwTnxLnL2DDw5TlsFIHbDLcNfI+6KYS4c15wWLLb1aqo7bP6dg&#10;gec9/+LTJnT4nj7JGrPgL6VGw/7lGUSiPt3C1/aHVjCbP8DlTD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twmwgAAANwAAAAPAAAAAAAAAAAAAAAAAJgCAABkcnMvZG93&#10;bnJldi54bWxQSwUGAAAAAAQABAD1AAAAhwMAAAAA&#10;" fillcolor="window" strokecolor="#7f7f7f"/>
                          </v:group>
                          <v:group id="Skupina 367" o:spid="_x0000_s1042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  <v:rect id="Obdĺžnik 368" o:spid="_x0000_s1043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zuMAA&#10;AADcAAAADwAAAGRycy9kb3ducmV2LnhtbERPy2oCMRTdC/2HcAvuNNMWfEyNUgot2pWO4voyuU2G&#10;Tm6mSeqMf28WBZeH815tBteKC4XYeFbwNC1AENdeN2wUnI4fkwWImJA1tp5JwZUibNYPoxWW2vd8&#10;oEuVjMghHEtUYFPqSiljbclhnPqOOHPfPjhMGQYjdcA+h7tWPhfFTDpsODdY7OjdUv1T/TkFc7ye&#10;+ReXX6HHz7Qja8yc90qNH4e3VxCJhnQX/7u3WsHLLK/NZ/IRkO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NzuMAAAADcAAAADwAAAAAAAAAAAAAAAACYAgAAZHJzL2Rvd25y&#10;ZXYueG1sUEsFBgAAAAAEAAQA9QAAAIUDAAAAAA==&#10;" fillcolor="window" strokecolor="#7f7f7f"/>
                            <v:rect id="Obdĺžnik 370" o:spid="_x0000_s1044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pY78A&#10;AADcAAAADwAAAGRycy9kb3ducmV2LnhtbERPTWsCMRC9F/wPYQRvNWsFt12NIkKL9lRt8TxspsnS&#10;zWRNUnf99+ZQ6PHxvlebwbXiSiE2nhXMpgUI4trrho2Cr8/Xx2cQMSFrbD2TghtF2KxHDyustO/5&#10;SNdTMiKHcKxQgU2pq6SMtSWHceo74sx9++AwZRiM1AH7HO5a+VQUC+mw4dxgsaOdpfrn9OsUlHg7&#10;8wVf3kOPb+lA1piSP5SajIftEkSiIf2L/9x7rWBe5vn5TD4Ccn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OljvwAAANwAAAAPAAAAAAAAAAAAAAAAAJgCAABkcnMvZG93bnJl&#10;di54bWxQSwUGAAAAAAQABAD1AAAAhAMAAAAA&#10;" fillcolor="window" strokecolor="#7f7f7f"/>
                          </v:group>
                        </v:group>
                        <v:group id="Skupina 372" o:spid="_x0000_s1045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    <v:group id="Skupina 374" o:spid="_x0000_s1046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    <v:rect id="Obdĺžnik 375" o:spid="_x0000_s1047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K+8MA&#10;AADcAAAADwAAAGRycy9kb3ducmV2LnhtbESPT0sDMRTE74LfITyhN5u1UlfXpqUIltZT/4jnx+aZ&#10;LG5e1iTtbr99UxA8DjPzG2a2GFwrThRi41nBw7gAQVx73bBR8Hl4v38GEROyxtYzKThThMX89maG&#10;lfY97+i0T0ZkCMcKFdiUukrKWFtyGMe+I87etw8OU5bBSB2wz3DXyklRPEmHDecFix29Wap/9ken&#10;oMTzF//iy0focZU2ZI0peavU6G5YvoJINKT/8F97rRU8llO4nslH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tK+8MAAADcAAAADwAAAAAAAAAAAAAAAACYAgAAZHJzL2Rv&#10;d25yZXYueG1sUEsFBgAAAAAEAAQA9QAAAIgDAAAAAA==&#10;" fillcolor="window" strokecolor="#7f7f7f"/>
                            <v:rect id="Obdĺžnik 377" o:spid="_x0000_s1048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xF8IA&#10;AADcAAAADwAAAGRycy9kb3ducmV2LnhtbESPQWsCMRSE70L/Q3iF3jTbFty6NYoULLUna4vnx+Y1&#10;Wbp5WZPorv++EQSPw8x8w8yXg2vFiUJsPCt4nBQgiGuvGzYKfr7X4xcQMSFrbD2TgjNFWC7uRnOs&#10;tO/5i067ZESGcKxQgU2pq6SMtSWHceI74uz9+uAwZRmM1AH7DHetfCqKqXTYcF6w2NGbpfpvd3QK&#10;Sjzv+YCzz9Dje9qQNabkrVIP98PqFUSiId3C1/aHVvBclnA5k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XEXwgAAANwAAAAPAAAAAAAAAAAAAAAAAJgCAABkcnMvZG93&#10;bnJldi54bWxQSwUGAAAAAAQABAD1AAAAhwMAAAAA&#10;" fillcolor="window" strokecolor="#7f7f7f"/>
                          </v:group>
                          <v:group id="Skupina 380" o:spid="_x0000_s1049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    <v:rect id="Obdĺžnik 382" o:spid="_x0000_s1050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iqMMA&#10;AADcAAAADwAAAGRycy9kb3ducmV2LnhtbESPW2sCMRSE34X+h3AKfdNsLXhZjSKFlrZP9YLPh80x&#10;Wbo5WZPUXf+9KRR8HGbmG2a57l0jLhRi7VnB86gAQVx5XbNRcNi/DWcgYkLW2HgmBVeKsF49DJZY&#10;at/xli67ZESGcCxRgU2pLaWMlSWHceRb4uydfHCYsgxG6oBdhrtGjotiIh3WnBcstvRqqfrZ/ToF&#10;U7we+Yzzr9Dhe/oka8yUv5V6euw3CxCJ+nQP/7c/tIKX2Rj+zu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eiqMMAAADcAAAADwAAAAAAAAAAAAAAAACYAgAAZHJzL2Rv&#10;d25yZXYueG1sUEsFBgAAAAAEAAQA9QAAAIgDAAAAAA==&#10;" fillcolor="window" strokecolor="#7f7f7f"/>
                            <v:rect id="Obdĺžnik 383" o:spid="_x0000_s1051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HM8IA&#10;AADcAAAADwAAAGRycy9kb3ducmV2LnhtbESPT2sCMRTE70K/Q3iF3jRbBf9sjSKCpe2p2uL5sXlN&#10;lm5e1iS667c3hYLHYWZ+wyzXvWvEhUKsPSt4HhUgiCuvazYKvr92wzmImJA1Np5JwZUirFcPgyWW&#10;2ne8p8shGZEhHEtUYFNqSyljZclhHPmWOHs/PjhMWQYjdcAuw10jx0UxlQ5rzgsWW9paqn4PZ6dg&#10;htcjn3DxETp8Te9kjZnxp1JPj/3mBUSiPt3D/+03rWAyn8DfmXw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wczwgAAANwAAAAPAAAAAAAAAAAAAAAAAJgCAABkcnMvZG93&#10;bnJldi54bWxQSwUGAAAAAAQABAD1AAAAhwMAAAAA&#10;" fillcolor="window" strokecolor="#7f7f7f"/>
                          </v:group>
                        </v:group>
                      </v:group>
                      <v:group id="Skupina 385" o:spid="_x0000_s1052" style="position:absolute;top:4953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<v:group id="Skupina 387" o:spid="_x0000_s1053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<v:group id="Skupina 389" o:spid="_x0000_s1054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    <v:rect id="Obdĺžnik 390" o:spid="_x0000_s1055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PmcAA&#10;AADcAAAADwAAAGRycy9kb3ducmV2LnhtbERPy2oCMRTdC/2HcAvuNNMKPqZGKUKLdqXT0vVlcpsM&#10;ndyMSeqMf28WBZeH815vB9eKC4XYeFbwNC1AENdeN2wUfH2+TZYgYkLW2HomBVeKsN08jNZYat/z&#10;iS5VMiKHcCxRgU2pK6WMtSWHceo74sz9+OAwZRiM1AH7HO5a+VwUc+mw4dxgsaOdpfq3+nMKFnj9&#10;5jOuPkKP7+lA1pgFH5UaPw6vLyASDeku/nfvtYLZKs/PZ/IRkJ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APmcAAAADcAAAADwAAAAAAAAAAAAAAAACYAgAAZHJzL2Rvd25y&#10;ZXYueG1sUEsFBgAAAAAEAAQA9QAAAIUDAAAAAA==&#10;" fillcolor="window" strokecolor="#7f7f7f"/>
                            <v:rect id="Obdĺžnik 392" o:spid="_x0000_s1056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40dcIA&#10;AADcAAAADwAAAGRycy9kb3ducmV2LnhtbESPQWsCMRSE7wX/Q3iCt5rVgtbVKCK0aE+tLZ4fm9dk&#10;6eZlTVJ3/feNIPQ4zMw3zGrTu0ZcKMTas4LJuABBXHlds1Hw9fny+AwiJmSNjWdScKUIm/XgYYWl&#10;9h1/0OWYjMgQjiUqsCm1pZSxsuQwjn1LnL1vHxymLIOROmCX4a6R06KYSYc15wWLLe0sVT/HX6dg&#10;jtcTn3HxFjp8TQeyxsz5XanRsN8uQSTq03/43t5rBU+LKdzO5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jR1wgAAANwAAAAPAAAAAAAAAAAAAAAAAJgCAABkcnMvZG93&#10;bnJldi54bWxQSwUGAAAAAAQABAD1AAAAhwMAAAAA&#10;" fillcolor="window" strokecolor="#7f7f7f"/>
                          </v:group>
                          <v:group id="Skupina 396" o:spid="_x0000_s1057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<v:rect id="Obdĺžnik 398" o:spid="_x0000_s1058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Dn8AA&#10;AADcAAAADwAAAGRycy9kb3ducmV2LnhtbERPy2oCMRTdC/2HcAvuNNMKPqZGKUKLdqXT0vVlcpsM&#10;ndyMSeqMf28WBZeH815vB9eKC4XYeFbwNC1AENdeN2wUfH2+TZYgYkLW2HomBVeKsN08jNZYat/z&#10;iS5VMiKHcCxRgU2pK6WMtSWHceo74sz9+OAwZRiM1AH7HO5a+VwUc+mw4dxgsaOdpfq3+nMKFnj9&#10;5jOuPkKP7+lA1pgFH5UaPw6vLyASDeku/nfvtYLZKq/NZ/IRkJ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YDn8AAAADcAAAADwAAAAAAAAAAAAAAAACYAgAAZHJzL2Rvd25y&#10;ZXYueG1sUEsFBgAAAAAEAAQA9QAAAIUDAAAAAA==&#10;" fillcolor="window" strokecolor="#7f7f7f"/>
                            <v:rect id="Obdĺžnik 399" o:spid="_x0000_s1059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mBMIA&#10;AADcAAAADwAAAGRycy9kb3ducmV2LnhtbESPQWsCMRSE74X+h/AK3mq2FtTdGkWEFu2paun5sXlN&#10;lm5e1iR113/fCEKPw8x8wyxWg2vFmUJsPCt4GhcgiGuvGzYKPo+vj3MQMSFrbD2TggtFWC3v7xZY&#10;ad/zns6HZESGcKxQgU2pq6SMtSWHcew74ux9++AwZRmM1AH7DHetnBTFVDpsOC9Y7Ghjqf45/DoF&#10;M7x88QnL99DjW9qRNWbGH0qNHob1C4hEQ/oP39pbreC5LOF6Jh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qYEwgAAANwAAAAPAAAAAAAAAAAAAAAAAJgCAABkcnMvZG93&#10;bnJldi54bWxQSwUGAAAAAAQABAD1AAAAhwMAAAAA&#10;" fillcolor="window" strokecolor="#7f7f7f"/>
                          </v:group>
                        </v:group>
                        <v:group id="Skupina 401" o:spid="_x0000_s1060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  <v:group id="Skupina 415" o:spid="_x0000_s1061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    <v:rect id="Obdĺžnik 417" o:spid="_x0000_s1062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Z0sIA&#10;AADcAAAADwAAAGRycy9kb3ducmV2LnhtbESPQWsCMRSE74X+h/AK3mpWKa7dGkWEFu2paun5sXlN&#10;lm5e1iR113/fCEKPw8x8wyxWg2vFmUJsPCuYjAsQxLXXDRsFn8fXxzmImJA1tp5JwYUirJb3dwus&#10;tO95T+dDMiJDOFaowKbUVVLG2pLDOPYdcfa+fXCYsgxG6oB9hrtWTotiJh02nBcsdrSxVP8cfp2C&#10;Ei9ffMLn99DjW9qRNabkD6VGD8P6BUSiIf2Hb+2tVvA0KeF6Jh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FnSwgAAANwAAAAPAAAAAAAAAAAAAAAAAJgCAABkcnMvZG93&#10;bnJldi54bWxQSwUGAAAAAAQABAD1AAAAhwMAAAAA&#10;" fillcolor="window" strokecolor="#7f7f7f"/>
                            <v:rect id="Obdĺžnik 430" o:spid="_x0000_s1063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dxr8A&#10;AADcAAAADwAAAGRycy9kb3ducmV2LnhtbERPTWsCMRC9F/ofwhS81Wy11LoapQhK9dRa8TxspsnS&#10;zWRNorv+e3MQeny87/myd424UIi1ZwUvwwIEceV1zUbB4Wf9/A4iJmSNjWdScKUIy8XjwxxL7Tv+&#10;pss+GZFDOJaowKbUllLGypLDOPQtceZ+fXCYMgxG6oBdDneNHBXFm3RYc26w2NLKUvW3PzsFE7we&#10;+YTTXehwk7ZkjZnwl1KDp/5jBiJRn/7Fd/enVvA6zvPzmXwE5OI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PJ3GvwAAANwAAAAPAAAAAAAAAAAAAAAAAJgCAABkcnMvZG93bnJl&#10;di54bWxQSwUGAAAAAAQABAD1AAAAhAMAAAAA&#10;" fillcolor="window" strokecolor="#7f7f7f"/>
                          </v:group>
                          <v:group id="Skupina 486" o:spid="_x0000_s1064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    <v:rect id="Obdĺžnik 487" o:spid="_x0000_s1065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MVcIA&#10;AADcAAAADwAAAGRycy9kb3ducmV2LnhtbESPQWsCMRSE7wX/Q3gFbzXbIl27NYoILeqpaun5sXlN&#10;lm5e1iR113/fCAWPw8x8w8yXg2vFmUJsPCt4nBQgiGuvGzYKPo9vDzMQMSFrbD2TggtFWC5Gd3Os&#10;tO95T+dDMiJDOFaowKbUVVLG2pLDOPEdcfa+fXCYsgxG6oB9hrtWPhXFs3TYcF6w2NHaUv1z+HUK&#10;Srx88QlfdqHH97Qla0zJH0qN74fVK4hEQ7qF/9sbrWA6K+F6Jh8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sxVwgAAANwAAAAPAAAAAAAAAAAAAAAAAJgCAABkcnMvZG93&#10;bnJldi54bWxQSwUGAAAAAAQABAD1AAAAhwMAAAAA&#10;" fillcolor="window" strokecolor="#7f7f7f"/>
                            <v:rect id="Obdĺžnik 488" o:spid="_x0000_s1066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YJ8AA&#10;AADcAAAADwAAAGRycy9kb3ducmV2LnhtbERPy2oCMRTdC/2HcAvuNNMiOp0apQgt2pWP0vVlcpsM&#10;ndyMSeqMf28WBZeH816uB9eKC4XYeFbwNC1AENdeN2wUfJ3eJyWImJA1tp5JwZUirFcPoyVW2vd8&#10;oMsxGZFDOFaowKbUVVLG2pLDOPUdceZ+fHCYMgxG6oB9DnetfC6KuXTYcG6w2NHGUv17/HMKFnj9&#10;5jO+fIYeP9KOrDEL3is1fhzeXkEkGtJd/O/eagWzMq/NZ/IRkK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VYJ8AAAADcAAAADwAAAAAAAAAAAAAAAACYAgAAZHJzL2Rvd25y&#10;ZXYueG1sUEsFBgAAAAAEAAQA9QAAAIUDAAAAAA==&#10;" fillcolor="window" strokecolor="#7f7f7f"/>
                          </v:group>
                        </v:group>
                      </v:group>
                      <v:group id="Skupina 489" o:spid="_x0000_s1067" style="position:absolute;top:9906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<v:group id="Skupina 490" o:spid="_x0000_s1068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      <v:group id="Skupina 491" o:spid="_x0000_s1069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    <v:rect id="Obdĺžnik 492" o:spid="_x0000_s1070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5EMIA&#10;AADcAAAADwAAAGRycy9kb3ducmV2LnhtbESPQWsCMRSE7wX/Q3iCt5pVitbVKCK0aE+tLZ4fm9dk&#10;6eZlTVJ3/feNIPQ4zMw3zGrTu0ZcKMTas4LJuABBXHlds1Hw9fny+AwiJmSNjWdScKUIm/XgYYWl&#10;9h1/0OWYjMgQjiUqsCm1pZSxsuQwjn1LnL1vHxymLIOROmCX4a6R06KYSYc15wWLLe0sVT/HX6dg&#10;jtcTn3HxFjp8TQeyxsz5XanRsN8uQSTq03/43t5rBU+LKdzO5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PkQwgAAANwAAAAPAAAAAAAAAAAAAAAAAJgCAABkcnMvZG93&#10;bnJldi54bWxQSwUGAAAAAAQABAD1AAAAhwMAAAAA&#10;" fillcolor="window" strokecolor="#7f7f7f"/>
                            <v:rect id="Obdĺžnik 493" o:spid="_x0000_s1071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i8IA&#10;AADcAAAADwAAAGRycy9kb3ducmV2LnhtbESPQWsCMRSE7wX/Q3hCb5rVlqqrUaTQ0vbUqnh+bJ7J&#10;4uZlm6Tu+u+bgtDjMDPfMKtN7xpxoRBrzwom4wIEceV1zUbBYf8ymoOICVlj45kUXCnCZj24W2Gp&#10;fcdfdNklIzKEY4kKbEptKWWsLDmMY98SZ+/kg8OUZTBSB+wy3DVyWhRP0mHNecFiS8+WqvPuxymY&#10;4fXI37j4CB2+pneyxsz4U6n7Yb9dgkjUp//wrf2mFTwuHuDvTD4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FyLwgAAANwAAAAPAAAAAAAAAAAAAAAAAJgCAABkcnMvZG93&#10;bnJldi54bWxQSwUGAAAAAAQABAD1AAAAhwMAAAAA&#10;" fillcolor="window" strokecolor="#7f7f7f"/>
                          </v:group>
                          <v:group id="Skupina 494" o:spid="_x0000_s1072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        <v:rect id="Obdĺžnik 495" o:spid="_x0000_s1073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hZMIA&#10;AADcAAAADwAAAGRycy9kb3ducmV2LnhtbESPQWsCMRSE7wX/Q3hCb5pV2qqrUaTQ0vbUqnh+bJ7J&#10;4uZlm6Tu+u+bgtDjMDPfMKtN7xpxoRBrzwom4wIEceV1zUbBYf8ymoOICVlj45kUXCnCZj24W2Gp&#10;fcdfdNklIzKEY4kKbEptKWWsLDmMY98SZ+/kg8OUZTBSB+wy3DVyWhRP0mHNecFiS8+WqvPuxymY&#10;4fXI37j4CB2+pneyxsz4U6n7Yb9dgkjUp//wrf2mFTwsHuHvTD4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WFkwgAAANwAAAAPAAAAAAAAAAAAAAAAAJgCAABkcnMvZG93&#10;bnJldi54bWxQSwUGAAAAAAQABAD1AAAAhwMAAAAA&#10;" fillcolor="window" strokecolor="#7f7f7f"/>
                            <v:rect id="Obdĺžnik 496" o:spid="_x0000_s1074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/E8IA&#10;AADcAAAADwAAAGRycy9kb3ducmV2LnhtbESPT2sCMRTE70K/Q3iCt5q1iH9WoxShpe2p2uL5sXlN&#10;lm5e1iR112/fCILHYWZ+w6y3vWvEmUKsPSuYjAsQxJXXNRsF318vjwsQMSFrbDyTggtF2G4eBmss&#10;te94T+dDMiJDOJaowKbUllLGypLDOPYtcfZ+fHCYsgxG6oBdhrtGPhXFTDqsOS9YbGlnqfo9/DkF&#10;c7wc+YTLj9Dha3ona8ycP5UaDfvnFYhEfbqHb+03rWC6nMH1TD4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//8TwgAAANwAAAAPAAAAAAAAAAAAAAAAAJgCAABkcnMvZG93&#10;bnJldi54bWxQSwUGAAAAAAQABAD1AAAAhwMAAAAA&#10;" fillcolor="window" strokecolor="#7f7f7f"/>
                          </v:group>
                        </v:group>
                        <v:group id="Skupina 497" o:spid="_x0000_s1075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  <v:group id="Skupina 498" o:spid="_x0000_s1076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    <v:rect id="Obdĺžnik 499" o:spid="_x0000_s1077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rYcIA&#10;AADcAAAADwAAAGRycy9kb3ducmV2LnhtbESPQWsCMRSE74X+h/AK3mq2UtTdGkWEFu2paun5sXlN&#10;lm5e1iR113/fCEKPw8x8wyxWg2vFmUJsPCt4GhcgiGuvGzYKPo+vj3MQMSFrbD2TggtFWC3v7xZY&#10;ad/zns6HZESGcKxQgU2pq6SMtSWHcew74ux9++AwZRmM1AH7DHetnBTFVDpsOC9Y7Ghjqf45/DoF&#10;M7x88QnL99DjW9qRNWbGH0qNHob1C4hEQ/oP39pbreC5LOF6Jh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GthwgAAANwAAAAPAAAAAAAAAAAAAAAAAJgCAABkcnMvZG93&#10;bnJldi54bWxQSwUGAAAAAAQABAD1AAAAhwMAAAAA&#10;" fillcolor="window" strokecolor="#7f7f7f"/>
                            <v:rect id="Obdĺžnik 500" o:spid="_x0000_s1078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Y5r8A&#10;AADcAAAADwAAAGRycy9kb3ducmV2LnhtbERPTWsCMRC9F/ofwhS81WwLarsapQiV1lPdFs/DZkwW&#10;N5M1ie76781B6PHxvherwbXiQiE2nhW8jAsQxLXXDRsFf7+fz28gYkLW2HomBVeKsFo+Piyw1L7n&#10;HV2qZEQO4ViiAptSV0oZa0sO49h3xJk7+OAwZRiM1AH7HO5a+VoUU+mw4dxgsaO1pfpYnZ2CGV73&#10;fML3behxk77JGjPjH6VGT8PHHESiIf2L7+4vrWBS5Pn5TD4Cc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sVjmvwAAANwAAAAPAAAAAAAAAAAAAAAAAJgCAABkcnMvZG93bnJl&#10;di54bWxQSwUGAAAAAAQABAD1AAAAhAMAAAAA&#10;" fillcolor="window" strokecolor="#7f7f7f"/>
                          </v:group>
                          <v:group id="Skupina 501" o:spid="_x0000_s1079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    <v:rect id="Obdĺžnik 502" o:spid="_x0000_s1080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jCsIA&#10;AADcAAAADwAAAGRycy9kb3ducmV2LnhtbESPT2sCMRTE7wW/Q3hCbzWrYNXVKFKotD3VP3h+bJ7J&#10;4uZlm6Tu+u2bQqHHYWZ+w6w2vWvEjUKsPSsYjwoQxJXXNRsFp+Pr0xxETMgaG8+k4E4RNuvBwwpL&#10;7Tve0+2QjMgQjiUqsCm1pZSxsuQwjnxLnL2LDw5TlsFIHbDLcNfISVE8S4c15wWLLb1Yqq6Hb6dg&#10;hvczf+HiI3S4S+9kjZnxp1KPw367BJGoT//hv/abVjAtJvB7Jh8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2MKwgAAANwAAAAPAAAAAAAAAAAAAAAAAJgCAABkcnMvZG93&#10;bnJldi54bWxQSwUGAAAAAAQABAD1AAAAhwMAAAAA&#10;" fillcolor="window" strokecolor="#7f7f7f"/>
                            <v:rect id="Obdĺžnik 503" o:spid="_x0000_s1081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GkcMA&#10;AADcAAAADwAAAGRycy9kb3ducmV2LnhtbESPT2sCMRTE7wW/Q3hCb5pVaa1bo0jB0vbkn+L5sXlN&#10;Fjcv2yR112/fFIQeh5n5DbNc964RFwqx9qxgMi5AEFde12wUfB63oycQMSFrbDyTgitFWK8Gd0ss&#10;te94T5dDMiJDOJaowKbUllLGypLDOPYtcfa+fHCYsgxG6oBdhrtGToviUTqsOS9YbOnFUnU+/DgF&#10;c7ye+BsXH6HD1/RO1pg575S6H/abZxCJ+vQfvrXftIKHYgZ/Z/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PGkcMAAADcAAAADwAAAAAAAAAAAAAAAACYAgAAZHJzL2Rv&#10;d25yZXYueG1sUEsFBgAAAAAEAAQA9QAAAIgDAAAAAA==&#10;" fillcolor="window" strokecolor="#7f7f7f"/>
                          </v:group>
                        </v:group>
                      </v:group>
                    </v:group>
                    <v:roundrect id="Zaoblený obdĺžnik 504" o:spid="_x0000_s1082" style="position:absolute;width:66960;height:400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YHMYA&#10;AADcAAAADwAAAGRycy9kb3ducmV2LnhtbESPQWsCMRSE74L/IbyCN8221LZsjSKlBS8eopbi7bl5&#10;3V3cvCxJuq7+eiMUPA4z8w0zW/S2ER35UDtW8DjJQBAXztRcKthtv8ZvIEJENtg4JgVnCrCYDwcz&#10;zI07saZuE0uRIBxyVFDF2OZShqIii2HiWuLk/TpvMSbpS2k8nhLcNvIpy16kxZrTQoUtfVRUHDd/&#10;VoHe6r77OXxOz/tXf1ybi/bfrVZq9NAv30FE6uM9/N9eGQXT7Bl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3YHMYAAADcAAAADwAAAAAAAAAAAAAAAACYAgAAZHJz&#10;L2Rvd25yZXYueG1sUEsFBgAAAAAEAAQA9QAAAIsDAAAAAA==&#10;" filled="f" strokecolor="#4a452a" strokeweight="1.5pt">
                      <v:shadow on="t" color="black" opacity="22937f" origin=",.5" offset="0,.63889mm"/>
                    </v:roundrect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ok 525" o:spid="_x0000_s1083" type="#_x0000_t75" style="position:absolute;left:4286;top:3905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q2HGAAAA3AAAAA8AAABkcnMvZG93bnJldi54bWxEj0FrwkAUhO8F/8PyBG91Y8BS0qxSxBbB&#10;Umv0kOMj+5pEs29Ddo3RX98tFHocZuYbJl0OphE9da62rGA2jUAQF1bXXCo4Ht4en0E4j6yxsUwK&#10;buRguRg9pJhoe+U99ZkvRYCwS1BB5X2bSOmKigy6qW2Jg/dtO4M+yK6UusNrgJtGxlH0JA3WHBYq&#10;bGlVUXHOLkbB7jNvT189n7bxxz5/360PeMzuSk3Gw+sLCE+D/w//tTdawTyew++Zc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4WrYcYAAADcAAAADwAAAAAAAAAAAAAA&#10;AACfAgAAZHJzL2Rvd25yZXYueG1sUEsFBgAAAAAEAAQA9wAAAJIDAAAAAA==&#10;">
                    <v:imagedata r:id="rId56" o:title=""/>
                    <v:path arrowok="t"/>
                  </v:shape>
                  <v:shape id="Obrázok 527" o:spid="_x0000_s1084" type="#_x0000_t75" style="position:absolute;left:4476;top:8858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kI3GAAAA3AAAAA8AAABkcnMvZG93bnJldi54bWxEj0FrwkAUhO+C/2F5Qm+6acAqqasUaUWw&#10;VI0ePD6yr0k0+zZktzHtr+8KgsdhZr5hZovOVKKlxpWWFTyPIhDEmdUl5wqOh4/hFITzyBory6Tg&#10;lxws5v3eDBNtr7ynNvW5CBB2CSoovK8TKV1WkEE3sjVx8L5tY9AH2eRSN3gNcFPJOIpepMGSw0KB&#10;NS0Lyi7pj1Gw/TrV513L5038uT+ttu8HPKZ/Sj0NurdXEJ46/wjf22utYBxP4HYmHAE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uQjcYAAADcAAAADwAAAAAAAAAAAAAA&#10;AACfAgAAZHJzL2Rvd25yZXYueG1sUEsFBgAAAAAEAAQA9wAAAJIDAAAAAA==&#10;">
                    <v:imagedata r:id="rId56" o:title=""/>
                    <v:path arrowok="t"/>
                  </v:shape>
                  <v:shape id="Obrázok 528" o:spid="_x0000_s1085" type="#_x0000_t75" style="position:absolute;left:4572;top:13811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BP/DAAAA3AAAAA8AAABkcnMvZG93bnJldi54bWxET8tqwkAU3Rf8h+EK7urEgKVERxGxRVB8&#10;RBcuL5lrEs3cCZkxpn59Z1Ho8nDe03lnKtFS40rLCkbDCARxZnXJuYLz6ev9E4TzyBory6TghxzM&#10;Z723KSbaPvlIbepzEULYJaig8L5OpHRZQQbd0NbEgbvaxqAPsMmlbvAZwk0l4yj6kAZLDg0F1rQs&#10;KLunD6Ngv7vUt0PLt028PV6+96sTntOXUoN+t5iA8NT5f/Gfe60VjOOwNpwJR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QE/8MAAADcAAAADwAAAAAAAAAAAAAAAACf&#10;AgAAZHJzL2Rvd25yZXYueG1sUEsFBgAAAAAEAAQA9wAAAI8DAAAAAA==&#10;">
                    <v:imagedata r:id="rId56" o:title=""/>
                    <v:path arrowok="t"/>
                  </v:shape>
                  <v:shape id="Obrázok 529" o:spid="_x0000_s1086" type="#_x0000_t75" style="position:absolute;left:8191;top:3905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5vBTDAAAA3AAAAA8AAABkcnMvZG93bnJldi54bWxEj91qAjEUhO8LvkM4gnc1q6Do1ihi8eem&#10;ULUPcNgcN4ubkzVJ3fXtjVDo5TAz3zCLVWdrcScfKscKRsMMBHHhdMWlgp/z9n0GIkRkjbVjUvCg&#10;AKtl722BuXYtH+l+iqVIEA45KjAxNrmUoTBkMQxdQ5y8i/MWY5K+lNpjm+C2luMsm0qLFacFgw1t&#10;DBXX069VcDzvzGR3a2P5OfPf2y/PRb3fKzXod+sPEJG6+B/+ax+0gsl4Dq8z6Qj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m8FMMAAADcAAAADwAAAAAAAAAAAAAAAACf&#10;AgAAZHJzL2Rvd25yZXYueG1sUEsFBgAAAAAEAAQA9wAAAI8DAAAAAA==&#10;">
                    <v:imagedata r:id="rId56" o:title="" recolortarget="#a8a69c"/>
                    <v:path arrowok="t"/>
                  </v:shape>
                  <v:shape id="Obrázok 551" o:spid="_x0000_s1087" type="#_x0000_t75" style="position:absolute;left:12001;top:3905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Jw2/DAAAA3AAAAA8AAABkcnMvZG93bnJldi54bWxEj91qAjEUhO8LvkM4gnc1q7BFtkYRxZ+b&#10;QtU+wGFz3CxuTtYkuuvbm0Khl8PMfMPMl71txIN8qB0rmIwzEMSl0zVXCn7O2/cZiBCRNTaOScGT&#10;AiwXg7c5Ftp1fKTHKVYiQTgUqMDE2BZShtKQxTB2LXHyLs5bjEn6SmqPXYLbRk6z7ENarDktGGxp&#10;bai8nu5WwfG8M/nu1sVqM/Pf2y/PZbPfKzUa9qtPEJH6+B/+ax+0gjyfwO+ZdAT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0nDb8MAAADcAAAADwAAAAAAAAAAAAAAAACf&#10;AgAAZHJzL2Rvd25yZXYueG1sUEsFBgAAAAAEAAQA9wAAAI8DAAAAAA==&#10;">
                    <v:imagedata r:id="rId56" o:title="" recolortarget="#a8a69c"/>
                    <v:path arrowok="t"/>
                  </v:shape>
                  <v:shape id="Obrázok 552" o:spid="_x0000_s1088" type="#_x0000_t75" style="position:absolute;left:15906;top:3905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XRjDAAAA3AAAAA8AAABkcnMvZG93bnJldi54bWxEj9FqAjEURN8F/yFcwTfNKqzI1ihiUfsi&#10;VO0HXDbXzeLmZk1Sd/37plDo4zAzZ5jVpreNeJIPtWMFs2kGgrh0uuZKwdd1P1mCCBFZY+OYFLwo&#10;wGY9HKyw0K7jMz0vsRIJwqFABSbGtpAylIYshqlriZN3c95iTNJXUnvsEtw2cp5lC2mx5rRgsKWd&#10;ofJ++bYKzteDyQ+PLlbvS/+5P3kum+NRqfGo376BiNTH//Bf+0MryPM5/J5JR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tdGMMAAADcAAAADwAAAAAAAAAAAAAAAACf&#10;AgAAZHJzL2Rvd25yZXYueG1sUEsFBgAAAAAEAAQA9wAAAI8DAAAAAA==&#10;">
                    <v:imagedata r:id="rId56" o:title="" recolortarget="#a8a69c"/>
                    <v:path arrowok="t"/>
                  </v:shape>
                  <v:shape id="Obrázok 553" o:spid="_x0000_s1089" type="#_x0000_t75" style="position:absolute;left:19431;top:3905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+IPEAAAA3AAAAA8AAABkcnMvZG93bnJldi54bWxEj91qAjEUhO+FvkM4hd5p1sqKbI0iLf7c&#10;FPzpAxw2x83i5mSbRHf79qYgeDnMzDfMfNnbRtzIh9qxgvEoA0FcOl1zpeDntB7OQISIrLFxTAr+&#10;KMBy8TKYY6Fdxwe6HWMlEoRDgQpMjG0hZSgNWQwj1xIn7+y8xZikr6T22CW4beR7lk2lxZrTgsGW&#10;Pg2Vl+PVKjicNibf/Hax+pr5/frbc9lst0q9vfarDxCR+vgMP9o7rSDPJ/B/Jh0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X+IPEAAAA3AAAAA8AAAAAAAAAAAAAAAAA&#10;nwIAAGRycy9kb3ducmV2LnhtbFBLBQYAAAAABAAEAPcAAACQAwAAAAA=&#10;">
                    <v:imagedata r:id="rId56" o:title="" recolortarget="#a8a69c"/>
                    <v:path arrowok="t"/>
                  </v:shape>
                  <v:shape id="Obrázok 554" o:spid="_x0000_s1090" type="#_x0000_t75" style="position:absolute;left:23336;top:3905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+YPfEAAAA3AAAAA8AAABkcnMvZG93bnJldi54bWxEj91qAjEUhO+FvkM4hd5p1uKKbI0iLf7c&#10;FPzpAxw2x83i5mSbRHf79qYgeDnMzDfMfNnbRtzIh9qxgvEoA0FcOl1zpeDntB7OQISIrLFxTAr+&#10;KMBy8TKYY6Fdxwe6HWMlEoRDgQpMjG0hZSgNWQwj1xIn7+y8xZikr6T22CW4beR7lk2lxZrTgsGW&#10;Pg2Vl+PVKjicNibf/Hax+pr5/frbc9lst0q9vfarDxCR+vgMP9o7rSDPJ/B/Jh0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+YPfEAAAA3AAAAA8AAAAAAAAAAAAAAAAA&#10;nwIAAGRycy9kb3ducmV2LnhtbFBLBQYAAAAABAAEAPcAAACQAwAAAAA=&#10;">
                    <v:imagedata r:id="rId56" o:title="" recolortarget="#a8a69c"/>
                    <v:path arrowok="t"/>
                  </v:shape>
                  <v:shape id="Obrázok 555" o:spid="_x0000_s1091" type="#_x0000_t75" style="position:absolute;left:27146;top:3905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yxWzEAAAA3AAAAA8AAABkcnMvZG93bnJldi54bWxEj91qAjEUhO+FvkM4hd5ptoUV2RpFKv7c&#10;CLr6AIfN6WZxc7Imqbt9e1MoeDnMzDfMfDnYVtzJh8axgvdJBoK4crrhWsHlvBnPQISIrLF1TAp+&#10;KcBy8TKaY6Fdzye6l7EWCcKhQAUmxq6QMlSGLIaJ64iT9+28xZikr6X22Ce4beVHlk2lxYbTgsGO&#10;vgxV1/LHKjidtybf3vpYr2f+uDl4rtrdTqm312H1CSLSEJ/h//ZeK8jzHP7Op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yxWzEAAAA3AAAAA8AAAAAAAAAAAAAAAAA&#10;nwIAAGRycy9kb3ducmV2LnhtbFBLBQYAAAAABAAEAPcAAACQAwAAAAA=&#10;">
                    <v:imagedata r:id="rId56" o:title="" recolortarget="#a8a69c"/>
                    <v:path arrowok="t"/>
                  </v:shape>
                  <v:shape id="Obrázok 556" o:spid="_x0000_s1092" type="#_x0000_t75" style="position:absolute;left:31051;top:3905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gWxvDAAAA3AAAAA8AAABkcnMvZG93bnJldi54bWxEj91qAjEUhO8F3yEcoXeatbAiW6OIRe1N&#10;wZ8+wGFz3CxuTtYkdbdv3wiCl8PMfMMsVr1txJ18qB0rmE4yEMSl0zVXCn7O2/EcRIjIGhvHpOCP&#10;AqyWw8ECC+06PtL9FCuRIBwKVGBibAspQ2nIYpi4ljh5F+ctxiR9JbXHLsFtI9+zbCYt1pwWDLa0&#10;MVReT79WwfG8M/nu1sXqc+4P22/PZbPfK/U26tcfICL18RV+tr+0gjyfweN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BbG8MAAADcAAAADwAAAAAAAAAAAAAAAACf&#10;AgAAZHJzL2Rvd25yZXYueG1sUEsFBgAAAAAEAAQA9wAAAI8DAAAAAA==&#10;">
                    <v:imagedata r:id="rId56" o:title="" recolortarget="#a8a69c"/>
                    <v:path arrowok="t"/>
                  </v:shape>
                  <v:shape id="Obrázok 557" o:spid="_x0000_s1093" type="#_x0000_t75" style="position:absolute;left:8382;top:8858;width:304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/oDEAAAA3AAAAA8AAABkcnMvZG93bnJldi54bWxEj91qAjEUhO+FvkM4Be80a2FVtkaRFn9u&#10;BH/6AIfNcbO4Odkm0d2+fSMUejnMzDfMYtXbRjzIh9qxgsk4A0FcOl1zpeDrshnNQYSIrLFxTAp+&#10;KMBq+TJYYKFdxyd6nGMlEoRDgQpMjG0hZSgNWQxj1xIn7+q8xZikr6T22CW4beRblk2lxZrTgsGW&#10;PgyVt/PdKjhdtibffnex+pz74+bguWx2O6WGr/36HUSkPv6H/9p7rSDPZ/A8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s/oDEAAAA3AAAAA8AAAAAAAAAAAAAAAAA&#10;nwIAAGRycy9kb3ducmV2LnhtbFBLBQYAAAAABAAEAPcAAACQAwAAAAA=&#10;">
                    <v:imagedata r:id="rId56" o:title="" recolortarget="#a8a69c"/>
                    <v:path arrowok="t"/>
                  </v:shape>
                  <v:shape id="Obrázok 558" o:spid="_x0000_s1094" type="#_x0000_t75" style="position:absolute;left:29718;top:22383;width:3143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LH3AAAAA3AAAAA8AAABkcnMvZG93bnJldi54bWxET8uKwjAU3Q/4D+EK7jRVUKQaRQSd2Sj4&#10;QHF3ba5tsbmpTbT1781CmOXhvKfzxhTiRZXLLSvo9yIQxInVOacKjodVdwzCeWSNhWVS8CYH81nr&#10;Z4qxtjXv6LX3qQgh7GJUkHlfxlK6JCODrmdL4sDdbGXQB1ilUldYh3BTyEEUjaTBnENDhiUtM0ru&#10;+6dRsDKXJW83tT7Vsnn8nqPH5rpGpTrtZjEB4anx/+Kv+08rGA7D2nAmHAE5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iosfcAAAADcAAAADwAAAAAAAAAAAAAAAACfAgAA&#10;ZHJzL2Rvd25yZXYueG1sUEsFBgAAAAAEAAQA9wAAAIwDAAAAAA==&#10;">
                    <v:imagedata r:id="rId57" o:title=""/>
                    <v:path arrowok="t"/>
                  </v:shape>
                  <v:shape id="Obrázok 559" o:spid="_x0000_s1095" type="#_x0000_t75" style="position:absolute;left:29718;top:26574;width:3143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iebEAAAA3AAAAA8AAABkcnMvZG93bnJldi54bWxEj0+LwjAUxO8LfofwBG+aKrhoNYoI/rm4&#10;sCqKt2fzbIvNS22i7X77zYKwx2FmfsNM540pxIsql1tW0O9FIIgTq3NOFRwPq+4IhPPIGgvLpOCH&#10;HMxnrY8pxtrW/E2vvU9FgLCLUUHmfRlL6ZKMDLqeLYmDd7OVQR9klUpdYR3gppCDKPqUBnMOCxmW&#10;tMwoue+fRsHKXJb8tav1qZbNY3OOHrvrGpXqtJvFBISnxv+H3+2tVjAcjuHvTDgC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miebEAAAA3AAAAA8AAAAAAAAAAAAAAAAA&#10;nwIAAGRycy9kb3ducmV2LnhtbFBLBQYAAAAABAAEAPcAAACQAwAAAAA=&#10;">
                    <v:imagedata r:id="rId57" o:title=""/>
                    <v:path arrowok="t"/>
                  </v:shape>
                  <v:shape id="Obrázok 560" o:spid="_x0000_s1096" type="#_x0000_t75" style="position:absolute;left:29718;top:30670;width:3143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6sbBAAAA3AAAAA8AAABkcnMvZG93bnJldi54bWxET02LwjAQvQv+hzCCN01dUKRrFCl09aKw&#10;uuzibWzGtthMahNt/ffmsODx8b4Xq85U4kGNKy0rmIwjEMSZ1SXnCn6O6WgOwnlkjZVlUvAkB6tl&#10;v7fAWNuWv+lx8LkIIexiVFB4X8dSuqwgg25sa+LAXWxj0AfY5FI32IZwU8mPKJpJgyWHhgJrSgrK&#10;roe7UZCaU8L7Xat/W9ndNn/RbXf+QqWGg279CcJT59/if/dWK5jOwvxwJhw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w6sbBAAAA3AAAAA8AAAAAAAAAAAAAAAAAnwIA&#10;AGRycy9kb3ducmV2LnhtbFBLBQYAAAAABAAEAPcAAACNAwAAAAA=&#10;">
                    <v:imagedata r:id="rId57" o:title=""/>
                    <v:path arrowok="t"/>
                  </v:shape>
                  <v:shape id="Obrázok 561" o:spid="_x0000_s1097" type="#_x0000_t75" style="position:absolute;left:38671;top:666;width:20288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kz/FAAAA3AAAAA8AAABkcnMvZG93bnJldi54bWxEj09rAjEQxe+C3yFMwZtmt1KRrVGKVBF6&#10;EP8c9DZsxs3SzWRJorv99o1Q6PHx5v3evMWqt414kA+1YwX5JANBXDpdc6XgfNqM5yBCRNbYOCYF&#10;PxRgtRwOFlho1/GBHsdYiQThUKACE2NbSBlKQxbDxLXEybs5bzEm6SupPXYJbhv5mmUzabHm1GCw&#10;pbWh8vt4t+mN6We8HJCb62761V389mau+V6p0Uv/8Q4iUh//j//SO63gbZbDc0wi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q5M/xQAAANwAAAAPAAAAAAAAAAAAAAAA&#10;AJ8CAABkcnMvZG93bnJldi54bWxQSwUGAAAAAAQABAD3AAAAkQMAAAAA&#10;">
                    <v:imagedata r:id="rId58" o:title="setr" grayscale="t" bilevel="t"/>
                    <v:path arrowok="t"/>
                  </v:shape>
                </v:group>
                <v:shape id="Obrázok 816" o:spid="_x0000_s1098" type="#_x0000_t75" style="position:absolute;left:857;top:22098;width:2771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iRhW/AAAA3AAAAA8AAABkcnMvZG93bnJldi54bWxEj8EKwjAQRO+C/xBW8KapHopUo4igiKCg&#10;9gPWZm2LzaY2UevfG0HwOMzMG2a2aE0lntS40rKC0TACQZxZXXKuID2vBxMQziNrrCyTgjc5WMy7&#10;nRkm2r74SM+Tz0WAsEtQQeF9nUjpsoIMuqGtiYN3tY1BH2STS93gK8BNJcdRFEuDJYeFAmtaFZTd&#10;Tg+jgPc6PWy2qV61l2hndvc41h6V6vfa5RSEp9b/w7/2ViuYjGL4nglH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YkYVvwAAANwAAAAPAAAAAAAAAAAAAAAAAJ8CAABk&#10;cnMvZG93bnJldi54bWxQSwUGAAAAAAQABAD3AAAAiwMAAAAA&#10;">
                  <v:imagedata r:id="rId59" o:title=""/>
                  <v:path arrowok="t"/>
                </v:shape>
                <v:shape id="Obrázok 817" o:spid="_x0000_s1099" type="#_x0000_t75" style="position:absolute;left:7334;top:26765;width:17812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31yjEAAAA3AAAAA8AAABkcnMvZG93bnJldi54bWxEj0FrwkAUhO8F/8PyBG91k2JriK4iBUEv&#10;hbU9eHxkn0kw+3bJrib213cLhR6HmfmGWW9H24k79aF1rCCfZyCIK2darhV8fe6fCxAhIhvsHJOC&#10;BwXYbiZPayyNG1jT/RRrkSAcSlTQxOhLKUPVkMUwd544eRfXW4xJ9rU0PQ4Jbjv5kmVv0mLLaaFB&#10;T+8NVdfTzSrw59e4GApfc/4RvkedHbXWR6Vm03G3AhFpjP/hv/bBKCjyJfyeS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31yjEAAAA3AAAAA8AAAAAAAAAAAAAAAAA&#10;nwIAAGRycy9kb3ducmV2LnhtbFBLBQYAAAAABAAEAPcAAACQAwAAAAA=&#10;">
                  <v:imagedata r:id="rId60" o:title="" grayscale="t"/>
                  <v:path arrowok="t"/>
                </v:shape>
              </v:group>
            </w:pict>
          </mc:Fallback>
        </mc:AlternateContent>
      </w:r>
    </w:p>
    <w:p w:rsidR="00187ABB" w:rsidRPr="00F04AE5" w:rsidRDefault="00187ABB" w:rsidP="00187ABB">
      <w:pPr>
        <w:rPr>
          <w:rFonts w:ascii="Times New Roman" w:hAnsi="Times New Roman" w:cs="Times New Roman"/>
        </w:rPr>
      </w:pPr>
    </w:p>
    <w:p w:rsidR="00187ABB" w:rsidRPr="009E32D8" w:rsidRDefault="00187ABB" w:rsidP="00187ABB">
      <w:pPr>
        <w:pStyle w:val="Odsekzoznamu"/>
        <w:ind w:left="644"/>
        <w:rPr>
          <w:rFonts w:ascii="Times New Roman" w:hAnsi="Times New Roman" w:cs="Times New Roman"/>
          <w:sz w:val="28"/>
          <w:szCs w:val="28"/>
        </w:rPr>
      </w:pPr>
    </w:p>
    <w:p w:rsidR="00187ABB" w:rsidRPr="009E32D8" w:rsidRDefault="00187ABB" w:rsidP="00187AB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335BAC" w:rsidRDefault="00335BAC" w:rsidP="00E7772B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9B4776" w:rsidP="00335BAC">
      <w:pPr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5563D582" wp14:editId="7202D0E3">
                <wp:simplePos x="0" y="0"/>
                <wp:positionH relativeFrom="column">
                  <wp:posOffset>-340995</wp:posOffset>
                </wp:positionH>
                <wp:positionV relativeFrom="paragraph">
                  <wp:posOffset>34925</wp:posOffset>
                </wp:positionV>
                <wp:extent cx="6900322" cy="4495800"/>
                <wp:effectExtent l="95250" t="95250" r="129540" b="152400"/>
                <wp:wrapNone/>
                <wp:docPr id="864" name="Skupina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0322" cy="4495800"/>
                          <a:chOff x="0" y="0"/>
                          <a:chExt cx="6696075" cy="4000500"/>
                        </a:xfrm>
                      </wpg:grpSpPr>
                      <wpg:grpSp>
                        <wpg:cNvPr id="564" name="Skupina 564"/>
                        <wpg:cNvGrpSpPr/>
                        <wpg:grpSpPr>
                          <a:xfrm>
                            <a:off x="0" y="0"/>
                            <a:ext cx="6696075" cy="4000500"/>
                            <a:chOff x="0" y="0"/>
                            <a:chExt cx="6696075" cy="4000500"/>
                          </a:xfrm>
                        </wpg:grpSpPr>
                        <wpg:grpSp>
                          <wpg:cNvPr id="567" name="Skupina 567"/>
                          <wpg:cNvGrpSpPr/>
                          <wpg:grpSpPr>
                            <a:xfrm>
                              <a:off x="0" y="0"/>
                              <a:ext cx="6696075" cy="4000500"/>
                              <a:chOff x="0" y="0"/>
                              <a:chExt cx="6696075" cy="4000500"/>
                            </a:xfrm>
                          </wpg:grpSpPr>
                          <wpg:grpSp>
                            <wpg:cNvPr id="568" name="Skupina 568"/>
                            <wpg:cNvGrpSpPr/>
                            <wpg:grpSpPr>
                              <a:xfrm>
                                <a:off x="3000371" y="2209800"/>
                                <a:ext cx="3141349" cy="1247775"/>
                                <a:chOff x="66675" y="0"/>
                                <a:chExt cx="3141525" cy="1247775"/>
                              </a:xfrm>
                            </wpg:grpSpPr>
                            <wpg:grpSp>
                              <wpg:cNvPr id="569" name="Skupina 569"/>
                              <wpg:cNvGrpSpPr/>
                              <wpg:grpSpPr>
                                <a:xfrm>
                                  <a:off x="66675" y="0"/>
                                  <a:ext cx="3141345" cy="419100"/>
                                  <a:chOff x="0" y="0"/>
                                  <a:chExt cx="3141525" cy="419100"/>
                                </a:xfrm>
                              </wpg:grpSpPr>
                              <wps:wsp>
                                <wps:cNvPr id="570" name="Rovná spojnica 570"/>
                                <wps:cNvCnPr/>
                                <wps:spPr>
                                  <a:xfrm>
                                    <a:off x="0" y="0"/>
                                    <a:ext cx="313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71" name="Rovná spojnica 571"/>
                                <wps:cNvCnPr/>
                                <wps:spPr>
                                  <a:xfrm>
                                    <a:off x="9525" y="419100"/>
                                    <a:ext cx="313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72" name="Skupina 572"/>
                              <wpg:cNvGrpSpPr/>
                              <wpg:grpSpPr>
                                <a:xfrm>
                                  <a:off x="66675" y="828675"/>
                                  <a:ext cx="3141525" cy="419100"/>
                                  <a:chOff x="0" y="0"/>
                                  <a:chExt cx="3141525" cy="419100"/>
                                </a:xfrm>
                              </wpg:grpSpPr>
                              <wps:wsp>
                                <wps:cNvPr id="573" name="Rovná spojnica 573"/>
                                <wps:cNvCnPr/>
                                <wps:spPr>
                                  <a:xfrm>
                                    <a:off x="0" y="0"/>
                                    <a:ext cx="313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74" name="Rovná spojnica 574"/>
                                <wps:cNvCnPr/>
                                <wps:spPr>
                                  <a:xfrm>
                                    <a:off x="9525" y="419100"/>
                                    <a:ext cx="313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75" name="Skupina 575"/>
                            <wpg:cNvGrpSpPr/>
                            <wpg:grpSpPr>
                              <a:xfrm>
                                <a:off x="447675" y="371475"/>
                                <a:ext cx="2943225" cy="1386205"/>
                                <a:chOff x="0" y="0"/>
                                <a:chExt cx="2943225" cy="1386205"/>
                              </a:xfrm>
                            </wpg:grpSpPr>
                            <wpg:grpSp>
                              <wpg:cNvPr id="576" name="Skupina 576"/>
                              <wpg:cNvGrpSpPr/>
                              <wpg:grpSpPr>
                                <a:xfrm>
                                  <a:off x="0" y="0"/>
                                  <a:ext cx="2943225" cy="395605"/>
                                  <a:chOff x="0" y="0"/>
                                  <a:chExt cx="2943225" cy="395605"/>
                                </a:xfrm>
                              </wpg:grpSpPr>
                              <wpg:grpSp>
                                <wpg:cNvPr id="577" name="Skupina 577"/>
                                <wpg:cNvGrpSpPr/>
                                <wpg:grpSpPr>
                                  <a:xfrm>
                                    <a:off x="0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578" name="Skupina 578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579" name="Obdĺžnik 579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0" name="Obdĺžnik 580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1" name="Skupina 581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582" name="Obdĺžnik 582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3" name="Obdĺžnik 583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84" name="Skupina 584"/>
                                <wpg:cNvGrpSpPr/>
                                <wpg:grpSpPr>
                                  <a:xfrm>
                                    <a:off x="1514475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585" name="Skupina 585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586" name="Obdĺžnik 586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7" name="Obdĺžnik 587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8" name="Skupina 588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589" name="Obdĺžnik 589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0" name="Obdĺžnik 590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591" name="Skupina 591"/>
                              <wpg:cNvGrpSpPr/>
                              <wpg:grpSpPr>
                                <a:xfrm>
                                  <a:off x="0" y="495300"/>
                                  <a:ext cx="2943225" cy="395605"/>
                                  <a:chOff x="0" y="0"/>
                                  <a:chExt cx="2943225" cy="395605"/>
                                </a:xfrm>
                              </wpg:grpSpPr>
                              <wpg:grpSp>
                                <wpg:cNvPr id="592" name="Skupina 592"/>
                                <wpg:cNvGrpSpPr/>
                                <wpg:grpSpPr>
                                  <a:xfrm>
                                    <a:off x="0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593" name="Skupina 593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594" name="Obdĺžnik 594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5" name="Obdĺžnik 595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6" name="Skupina 596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597" name="Obdĺžnik 597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8" name="Obdĺžnik 598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99" name="Skupina 599"/>
                                <wpg:cNvGrpSpPr/>
                                <wpg:grpSpPr>
                                  <a:xfrm>
                                    <a:off x="1514475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600" name="Skupina 600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601" name="Obdĺžnik 601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2" name="Obdĺžnik 602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3" name="Skupina 603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604" name="Obdĺžnik 604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5" name="Obdĺžnik 605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606" name="Skupina 606"/>
                              <wpg:cNvGrpSpPr/>
                              <wpg:grpSpPr>
                                <a:xfrm>
                                  <a:off x="0" y="990600"/>
                                  <a:ext cx="2943225" cy="395605"/>
                                  <a:chOff x="0" y="0"/>
                                  <a:chExt cx="2943225" cy="395605"/>
                                </a:xfrm>
                              </wpg:grpSpPr>
                              <wpg:grpSp>
                                <wpg:cNvPr id="607" name="Skupina 607"/>
                                <wpg:cNvGrpSpPr/>
                                <wpg:grpSpPr>
                                  <a:xfrm>
                                    <a:off x="0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608" name="Skupina 608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609" name="Obdĺžnik 609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0" name="Obdĺžnik 610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1" name="Skupina 611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612" name="Obdĺžnik 612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3" name="Obdĺžnik 613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14" name="Skupina 614"/>
                                <wpg:cNvGrpSpPr/>
                                <wpg:grpSpPr>
                                  <a:xfrm>
                                    <a:off x="1514475" y="0"/>
                                    <a:ext cx="1428750" cy="395605"/>
                                    <a:chOff x="0" y="0"/>
                                    <a:chExt cx="1428750" cy="395605"/>
                                  </a:xfrm>
                                </wpg:grpSpPr>
                                <wpg:grpSp>
                                  <wpg:cNvPr id="615" name="Skupina 615"/>
                                  <wpg:cNvGrpSpPr/>
                                  <wpg:grpSpPr>
                                    <a:xfrm>
                                      <a:off x="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616" name="Obdĺžnik 616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7" name="Obdĺžnik 617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8" name="Skupina 618"/>
                                  <wpg:cNvGrpSpPr/>
                                  <wpg:grpSpPr>
                                    <a:xfrm>
                                      <a:off x="762000" y="0"/>
                                      <a:ext cx="666750" cy="395605"/>
                                      <a:chOff x="0" y="0"/>
                                      <a:chExt cx="666750" cy="395605"/>
                                    </a:xfrm>
                                  </wpg:grpSpPr>
                                  <wps:wsp>
                                    <wps:cNvPr id="619" name="Obdĺžnik 619"/>
                                    <wps:cNvSpPr/>
                                    <wps:spPr>
                                      <a:xfrm>
                                        <a:off x="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0" name="Obdĺžnik 620"/>
                                    <wps:cNvSpPr/>
                                    <wps:spPr>
                                      <a:xfrm>
                                        <a:off x="381000" y="0"/>
                                        <a:ext cx="285750" cy="3956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" lastClr="FFFFFF">
                                            <a:lumMod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621" name="Zaoblený obdĺžnik 621"/>
                            <wps:cNvSpPr/>
                            <wps:spPr>
                              <a:xfrm>
                                <a:off x="0" y="0"/>
                                <a:ext cx="6696075" cy="40005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EEECE1">
                                    <a:lumMod val="25000"/>
                                  </a:srgbClr>
                                </a:solidFill>
                              </a:ln>
                              <a:effectLst>
                                <a:glow rad="63500">
                                  <a:sysClr val="windowText" lastClr="000000">
                                    <a:lumMod val="50000"/>
                                    <a:lumOff val="50000"/>
                                    <a:alpha val="40000"/>
                                  </a:sysClr>
                                </a:glow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22" name="Obrázok 6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575" y="3810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23" name="Obrázok 6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575" y="8763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24" name="Obrázok 6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575" y="1362075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25" name="Obrázok 6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100" y="3810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26" name="Obrázok 6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1575" y="3810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27" name="Obrázok 6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2100" y="3810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28" name="Obrázok 6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4050" y="3810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29" name="Obrázok 6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4575" y="3810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30" name="Obrázok 6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6050" y="3810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31" name="Obrázok 6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6575" y="371475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32" name="Obrázok 6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625" y="8763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33" name="Obrázok 6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duotone>
                                <a:srgbClr val="EEECE1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1100" y="876300"/>
                              <a:ext cx="3143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34" name="Obrázok 6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3700" y="2209800"/>
                              <a:ext cx="342900" cy="428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35" name="Obrázok 6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3225" y="2628900"/>
                              <a:ext cx="342900" cy="428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36" name="Obrázok 6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3225" y="3038475"/>
                              <a:ext cx="342900" cy="428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41" name="Obrázok 641" descr="C:\Users\ZŠ s MŠ CI 32\AppData\Local\Microsoft\Windows\Temporary Internet Files\Content.Word\uterák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8366" y="133350"/>
                              <a:ext cx="2581275" cy="1990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8" name="Obrázok 818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2200275"/>
                            <a:ext cx="277177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9" name="Obrázok 819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2581275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64" o:spid="_x0000_s1026" style="position:absolute;margin-left:-26.85pt;margin-top:2.75pt;width:543.35pt;height:354pt;z-index:-251584512;mso-width-relative:margin;mso-height-relative:margin" coordsize="66960,4000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">
                <v:group id="Skupina 564" o:spid="_x0000_s1027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group id="Skupina 567" o:spid="_x0000_s1028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<v:group id="Skupina 568" o:spid="_x0000_s1029" style="position:absolute;left:30003;top:22098;width:31414;height:12477" coordorigin="666" coordsize="31415,12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<v:group id="Skupina 569" o:spid="_x0000_s1030" style="position:absolute;left:666;width:31414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    <v:line id="Rovná spojnica 570" o:spid="_x0000_s1031" style="position:absolute;visibility:visible;mso-wrap-style:squar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1EPMEAAADcAAAADwAAAGRycy9kb3ducmV2LnhtbERPz2vCMBS+D/Y/hDfwMmaq4BydsYyh&#10;UPGkFs+P5rUpa15KE2v735uDsOPH93uTjbYVA/W+caxgMU9AEJdON1wrKC77jy8QPiBrbB2Tgok8&#10;ZNvXlw2m2t35RMM51CKGsE9RgQmhS6X0pSGLfu464shVrrcYIuxrqXu8x3DbymWSfEqLDccGgx39&#10;Gir/zjerwFrzXkzHZTfumqKqKDkU+XWl1Oxt/PkGEWgM/+KnO9cKVus4P56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3UQ8wQAAANwAAAAPAAAAAAAAAAAAAAAA&#10;AKECAABkcnMvZG93bnJldi54bWxQSwUGAAAAAAQABAD5AAAAjwMAAAAA&#10;" strokecolor="#7f7f7f"/>
                        <v:line id="Rovná spojnica 571" o:spid="_x0000_s1032" style="position:absolute;visibility:visible;mso-wrap-style:squar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Hhp8IAAADcAAAADwAAAGRycy9kb3ducmV2LnhtbESPT4vCMBTE7wt+h/AEL4umCv6hGkVE&#10;wcWTWjw/mtem2LyUJmr99puFBY/DzPyGWW06W4sntb5yrGA8SkAQ505XXCrIrofhAoQPyBprx6Tg&#10;TR42697XClPtXnym5yWUIkLYp6jAhNCkUvrckEU/cg1x9ArXWgxRtqXULb4i3NZykiQzabHiuGCw&#10;oZ2h/H55WAXWmu/sfZo03b7KioKSn+x4myo16HfbJYhAXfiE/9tHrWA6H8PfmXgE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5Hhp8IAAADcAAAADwAAAAAAAAAAAAAA&#10;AAChAgAAZHJzL2Rvd25yZXYueG1sUEsFBgAAAAAEAAQA+QAAAJADAAAAAA==&#10;" strokecolor="#7f7f7f"/>
                      </v:group>
                      <v:group id="Skupina 572" o:spid="_x0000_s1033" style="position:absolute;left:666;top:8286;width:31416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    <v:line id="Rovná spojnica 573" o:spid="_x0000_s1034" style="position:absolute;visibility:visible;mso-wrap-style:squar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/aS8MAAADcAAAADwAAAGRycy9kb3ducmV2LnhtbESPQYvCMBSE74L/ITzBi2i6Lq5SjbKI&#10;grIn3eL50bw2xealNFHrvzcLwh6HmfmGWW06W4s7tb5yrOBjkoAgzp2uuFSQ/e7HCxA+IGusHZOC&#10;J3nYrPu9FabaPfhE93MoRYSwT1GBCaFJpfS5IYt+4hri6BWutRiibEupW3xEuK3lNEm+pMWK44LB&#10;hraG8uv5ZhVYa0bZ82fadLsqKwpKjtnhMlNqOOi+lyACdeE//G4ftILZ/BP+zs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2kvDAAAA3AAAAA8AAAAAAAAAAAAA&#10;AAAAoQIAAGRycy9kb3ducmV2LnhtbFBLBQYAAAAABAAEAPkAAACRAwAAAAA=&#10;" strokecolor="#7f7f7f"/>
                        <v:line id="Rovná spojnica 574" o:spid="_x0000_s1035" style="position:absolute;visibility:visible;mso-wrap-style:squar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ZCP8MAAADcAAAADwAAAGRycy9kb3ducmV2LnhtbESPQYvCMBSE74L/ITzBi2i6sq5SjbKI&#10;grIn3eL50bw2xealNFHrvzcLwh6HmfmGWW06W4s7tb5yrOBjkoAgzp2uuFSQ/e7HCxA+IGusHZOC&#10;J3nYrPu9FabaPfhE93MoRYSwT1GBCaFJpfS5IYt+4hri6BWutRiibEupW3xEuK3lNEm+pMWK44LB&#10;hraG8uv5ZhVYa0bZ82fadLsqKwpKjtnhMlNqOOi+lyACdeE//G4ftILZ/BP+zs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Qj/DAAAA3AAAAA8AAAAAAAAAAAAA&#10;AAAAoQIAAGRycy9kb3ducmV2LnhtbFBLBQYAAAAABAAEAPkAAACRAwAAAAA=&#10;" strokecolor="#7f7f7f"/>
                      </v:group>
                    </v:group>
                    <v:group id="Skupina 575" o:spid="_x0000_s1036" style="position:absolute;left:4476;top:3714;width:29433;height:13862" coordsize="29432,13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  <v:group id="Skupina 576" o:spid="_x0000_s1037" style="position:absolute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  <v:group id="Skupina 577" o:spid="_x0000_s1038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    <v:group id="Skupina 578" o:spid="_x0000_s1039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        <v:rect id="Obdĺžnik 579" o:spid="_x0000_s1040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2CBsIA&#10;AADcAAAADwAAAGRycy9kb3ducmV2LnhtbESPQWsCMRSE74X+h/AK3mq2Ql3dGkWEFu2paun5sXlN&#10;lm5e1iR113/fCEKPw8x8wyxWg2vFmUJsPCt4GhcgiGuvGzYKPo+vjzMQMSFrbD2TggtFWC3v7xZY&#10;ad/zns6HZESGcKxQgU2pq6SMtSWHcew74ux9++AwZRmM1AH7DHetnBTFVDpsOC9Y7Ghjqf45/DoF&#10;JV6++ITz99DjW9qRNabkD6VGD8P6BUSiIf2Hb+2tVvBczuF6Jh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IGwgAAANwAAAAPAAAAAAAAAAAAAAAAAJgCAABkcnMvZG93&#10;bnJldi54bWxQSwUGAAAAAAQABAD1AAAAhwMAAAAA&#10;" fillcolor="window" strokecolor="#7f7f7f"/>
                            <v:rect id="Obdĺžnik 580" o:spid="_x0000_s1041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bvMAA&#10;AADcAAAADwAAAGRycy9kb3ducmV2LnhtbERPy2oCMRTdC/2HcAvuNNOCOp0apQgt2pWP0vVlcpsM&#10;ndyMSeqMf28WBZeH816uB9eKC4XYeFbwNC1AENdeN2wUfJ3eJyWImJA1tp5JwZUirFcPoyVW2vd8&#10;oMsxGZFDOFaowKbUVVLG2pLDOPUdceZ+fHCYMgxG6oB9DnetfC6KuXTYcG6w2NHGUv17/HMKFnj9&#10;5jO+fIYeP9KOrDEL3is1fhzeXkEkGtJd/O/eagWzMs/PZ/IRkK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JbvMAAAADcAAAADwAAAAAAAAAAAAAAAACYAgAAZHJzL2Rvd25y&#10;ZXYueG1sUEsFBgAAAAAEAAQA9QAAAIUDAAAAAA==&#10;" fillcolor="window" strokecolor="#7f7f7f"/>
                          </v:group>
                          <v:group id="Skupina 581" o:spid="_x0000_s1042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        <v:rect id="Obdĺžnik 582" o:spid="_x0000_s1043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gUMMA&#10;AADcAAAADwAAAGRycy9kb3ducmV2LnhtbESPW2sCMRSE34X+h3AKfdNshXpZjSKFlrZP9YLPh80x&#10;Wbo5WZPUXf+9KRR8HGbmG2a57l0jLhRi7VnB86gAQVx5XbNRcNi/DWcgYkLW2HgmBVeKsF49DJZY&#10;at/xli67ZESGcCxRgU2pLaWMlSWHceRb4uydfHCYsgxG6oBdhrtGjotiIh3WnBcstvRqqfrZ/ToF&#10;U7we+Yzzr9Dhe/oka8yUv5V6euw3CxCJ+nQP/7c/tIKX2Rj+zu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xgUMMAAADcAAAADwAAAAAAAAAAAAAAAACYAgAAZHJzL2Rv&#10;d25yZXYueG1sUEsFBgAAAAAEAAQA9QAAAIgDAAAAAA==&#10;" fillcolor="window" strokecolor="#7f7f7f"/>
                            <v:rect id="Obdĺžnik 583" o:spid="_x0000_s1044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Fy8IA&#10;AADcAAAADwAAAGRycy9kb3ducmV2LnhtbESPQWsCMRSE7wX/Q3iCt5qtxapbo0ihoj21tnh+bF6T&#10;pZuXbRLd9d8bodDjMDPfMMt17xpxphBrzwoexgUI4srrmo2Cr8/X+zmImJA1Np5JwYUirFeDuyWW&#10;2nf8QedDMiJDOJaowKbUllLGypLDOPYtcfa+fXCYsgxG6oBdhrtGToriSTqsOS9YbOnFUvVzODkF&#10;M7wc+RcXb6HDbdqTNWbG70qNhv3mGUSiPv2H/9o7rWA6f4TbmXw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MXLwgAAANwAAAAPAAAAAAAAAAAAAAAAAJgCAABkcnMvZG93&#10;bnJldi54bWxQSwUGAAAAAAQABAD1AAAAhwMAAAAA&#10;" fillcolor="window" strokecolor="#7f7f7f"/>
                          </v:group>
                        </v:group>
                        <v:group id="Skupina 584" o:spid="_x0000_s1045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    <v:group id="Skupina 585" o:spid="_x0000_s1046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          <v:rect id="Obdĺžnik 586" o:spid="_x0000_s1047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mU8IA&#10;AADcAAAADwAAAGRycy9kb3ducmV2LnhtbESPT2sCMRTE74V+h/AK3mq2gv+2RhFBsT1VWzw/Nq/J&#10;0s3LmkR3/fZNoeBxmJnfMItV7xpxpRBrzwpehgUI4srrmo2Cr8/t8wxETMgaG8+k4EYRVsvHhwWW&#10;2nd8oOsxGZEhHEtUYFNqSyljZclhHPqWOHvfPjhMWQYjdcAuw10jR0UxkQ5rzgsWW9pYqn6OF6dg&#10;ircTn3H+HjrcpTeyxkz5Q6nBU79+BZGoT/fwf3uvFYxnE/g7k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2ZTwgAAANwAAAAPAAAAAAAAAAAAAAAAAJgCAABkcnMvZG93&#10;bnJldi54bWxQSwUGAAAAAAQABAD1AAAAhwMAAAAA&#10;" fillcolor="window" strokecolor="#7f7f7f"/>
                            <v:rect id="Obdĺžnik 587" o:spid="_x0000_s1048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DyMIA&#10;AADcAAAADwAAAGRycy9kb3ducmV2LnhtbESPQWsCMRSE7wX/Q3gFbzXbgl27NYoILeqpaun5sXlN&#10;lm5e1iR113/fCAWPw8x8w8yXg2vFmUJsPCt4nBQgiGuvGzYKPo9vDzMQMSFrbD2TggtFWC5Gd3Os&#10;tO95T+dDMiJDOFaowKbUVVLG2pLDOPEdcfa+fXCYsgxG6oB9hrtWPhXFs3TYcF6w2NHaUv1z+HUK&#10;Srx88QlfdqHH97Qla0zJH0qN74fVK4hEQ7qF/9sbrWA6K+F6Jh8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8PIwgAAANwAAAAPAAAAAAAAAAAAAAAAAJgCAABkcnMvZG93&#10;bnJldi54bWxQSwUGAAAAAAQABAD1AAAAhwMAAAAA&#10;" fillcolor="window" strokecolor="#7f7f7f"/>
                          </v:group>
                          <v:group id="Skupina 588" o:spid="_x0000_s1049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      <v:rect id="Obdĺžnik 589" o:spid="_x0000_s1050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yIcIA&#10;AADcAAAADwAAAGRycy9kb3ducmV2LnhtbESPT2sCMRTE70K/Q3iCN81a8N9qlFJoaT1VWzw/Nq/J&#10;0s3LNknd9dsboeBxmJnfMJtd7xpxphBrzwqmkwIEceV1zUbB1+fLeAkiJmSNjWdScKEIu+3DYIOl&#10;9h0f6HxMRmQIxxIV2JTaUspYWXIYJ74lzt63Dw5TlsFIHbDLcNfIx6KYS4c15wWLLT1bqn6Of07B&#10;Ai8n/sXVPnT4mt7JGrPgD6VGw/5pDSJRn+7h//abVjBbruB2Jh8B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PIhwgAAANwAAAAPAAAAAAAAAAAAAAAAAJgCAABkcnMvZG93&#10;bnJldi54bWxQSwUGAAAAAAQABAD1AAAAhwMAAAAA&#10;" fillcolor="window" strokecolor="#7f7f7f"/>
                            <v:rect id="Obdĺžnik 590" o:spid="_x0000_s1051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NYb8A&#10;AADcAAAADwAAAGRycy9kb3ducmV2LnhtbERPy2oCMRTdC/2HcAvuNNOCr6lRitCiXem0dH2Z3CZD&#10;Jzdjkjrj35tFweXhvNfbwbXiQiE2nhU8TQsQxLXXDRsFX59vkyWImJA1tp5JwZUibDcPozWW2vd8&#10;okuVjMghHEtUYFPqSiljbclhnPqOOHM/PjhMGQYjdcA+h7tWPhfFXDpsODdY7Ghnqf6t/pyCBV6/&#10;+Yyrj9DjezqQNWbBR6XGj8PrC4hEQ7qL/917rWC2yvPzmXwE5O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u81hvwAAANwAAAAPAAAAAAAAAAAAAAAAAJgCAABkcnMvZG93bnJl&#10;di54bWxQSwUGAAAAAAQABAD1AAAAhAMAAAAA&#10;" fillcolor="window" strokecolor="#7f7f7f"/>
                          </v:group>
                        </v:group>
                      </v:group>
                      <v:group id="Skupina 591" o:spid="_x0000_s1052" style="position:absolute;top:4953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  <v:group id="Skupina 592" o:spid="_x0000_s1053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      <v:group id="Skupina 593" o:spid="_x0000_s1054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        <v:rect id="Obdĺžnik 594" o:spid="_x0000_s1055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LYsIA&#10;AADcAAAADwAAAGRycy9kb3ducmV2LnhtbESPQWsCMRSE7wX/Q3hCb5pV2qqrUaTQ0vbUqnh+bJ7J&#10;4uZlm6Tu+u+bgtDjMDPfMKtN7xpxoRBrzwom4wIEceV1zUbBYf8ymoOICVlj45kUXCnCZj24W2Gp&#10;fcdfdNklIzKEY4kKbEptKWWsLDmMY98SZ+/kg8OUZTBSB+wy3DVyWhRP0mHNecFiS8+WqvPuxymY&#10;4fXI37j4CB2+pneyxsz4U6n7Yb9dgkjUp//wrf2mFTwuHuDvTD4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MtiwgAAANwAAAAPAAAAAAAAAAAAAAAAAJgCAABkcnMvZG93&#10;bnJldi54bWxQSwUGAAAAAAQABAD1AAAAhwMAAAAA&#10;" fillcolor="window" strokecolor="#7f7f7f"/>
                            <v:rect id="Obdĺžnik 595" o:spid="_x0000_s1056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u+cIA&#10;AADcAAAADwAAAGRycy9kb3ducmV2LnhtbESPQWsCMRSE7wX/Q3iCt5q1oNbVKCK0aE+tLZ4fm9dk&#10;6eZlTVJ3/feNIPQ4zMw3zGrTu0ZcKMTas4LJuABBXHlds1Hw9fny+AwiJmSNjWdScKUIm/XgYYWl&#10;9h1/0OWYjMgQjiUqsCm1pZSxsuQwjn1LnL1vHxymLIOROmCX4a6RT0Uxkw5rzgsWW9pZqn6Ov07B&#10;HK8nPuPiLXT4mg5kjZnzu1KjYb9dgkjUp//wvb3XCqaLKdzO5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G75wgAAANwAAAAPAAAAAAAAAAAAAAAAAJgCAABkcnMvZG93&#10;bnJldi54bWxQSwUGAAAAAAQABAD1AAAAhwMAAAAA&#10;" fillcolor="window" strokecolor="#7f7f7f"/>
                          </v:group>
                          <v:group id="Skupina 596" o:spid="_x0000_s1057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        <v:rect id="Obdĺžnik 597" o:spid="_x0000_s1058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VFcIA&#10;AADcAAAADwAAAGRycy9kb3ducmV2LnhtbESPQWsCMRSE74X+h/AK3mq2Ql3dGkWEFu2paun5sXlN&#10;lm5e1iR113/fCEKPw8x8wyxWg2vFmUJsPCt4GhcgiGuvGzYKPo+vjzMQMSFrbD2TggtFWC3v7xZY&#10;ad/zns6HZESGcKxQgU2pq6SMtSWHcew74ux9++AwZRmM1AH7DHetnBTFVDpsOC9Y7Ghjqf45/DoF&#10;JV6++ITz99DjW9qRNabkD6VGD8P6BUSiIf2Hb+2tVvA8L+F6Jh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lUVwgAAANwAAAAPAAAAAAAAAAAAAAAAAJgCAABkcnMvZG93&#10;bnJldi54bWxQSwUGAAAAAAQABAD1AAAAhwMAAAAA&#10;" fillcolor="window" strokecolor="#7f7f7f"/>
                            <v:rect id="Obdĺžnik 598" o:spid="_x0000_s1059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BZ78A&#10;AADcAAAADwAAAGRycy9kb3ducmV2LnhtbERPy2oCMRTdC/2HcAvuNNOCr6lRitCiXem0dH2Z3CZD&#10;Jzdjkjrj35tFweXhvNfbwbXiQiE2nhU8TQsQxLXXDRsFX59vkyWImJA1tp5JwZUibDcPozWW2vd8&#10;okuVjMghHEtUYFPqSiljbclhnPqOOHM/PjhMGQYjdcA+h7tWPhfFXDpsODdY7Ghnqf6t/pyCBV6/&#10;+Yyrj9DjezqQNWbBR6XGj8PrC4hEQ7qL/917rWC2ymvzmXwE5O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cFnvwAAANwAAAAPAAAAAAAAAAAAAAAAAJgCAABkcnMvZG93bnJl&#10;di54bWxQSwUGAAAAAAQABAD1AAAAhAMAAAAA&#10;" fillcolor="window" strokecolor="#7f7f7f"/>
                          </v:group>
                        </v:group>
                        <v:group id="Skupina 599" o:spid="_x0000_s1060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  <v:group id="Skupina 600" o:spid="_x0000_s1061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        <v:rect id="Obdĺžnik 601" o:spid="_x0000_s1062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cAcEA&#10;AADcAAAADwAAAGRycy9kb3ducmV2LnhtbESPQWsCMRSE7wX/Q3iCt5q1B62rUURo0Z5aFc+PzTNZ&#10;3Lxsk+iu/74pFHocZuYbZrnuXSPuFGLtWcFkXIAgrryu2Sg4Hd+eX0HEhKyx8UwKHhRhvRo8LbHU&#10;vuMvuh+SERnCsUQFNqW2lDJWlhzGsW+Js3fxwWHKMhipA3YZ7hr5UhRT6bDmvGCxpa2l6nq4OQUz&#10;fJz5G+cfocP3tCdrzIw/lRoN+80CRKI+/Yf/2jutYFpM4PdMPgJ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YnAHBAAAA3AAAAA8AAAAAAAAAAAAAAAAAmAIAAGRycy9kb3du&#10;cmV2LnhtbFBLBQYAAAAABAAEAPUAAACGAwAAAAA=&#10;" fillcolor="window" strokecolor="#7f7f7f"/>
                            <v:rect id="Obdĺžnik 602" o:spid="_x0000_s1063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CdsEA&#10;AADcAAAADwAAAGRycy9kb3ducmV2LnhtbESPQWsCMRSE7wX/Q3iCt5rVg9bVKCK01J5aFc+PzTNZ&#10;3LysSequ/74pFHocZuYbZrXpXSPuFGLtWcFkXIAgrryu2Sg4HV+fX0DEhKyx8UwKHhRhsx48rbDU&#10;vuMvuh+SERnCsUQFNqW2lDJWlhzGsW+Js3fxwWHKMhipA3YZ7ho5LYqZdFhzXrDY0s5SdT18OwVz&#10;fJz5houP0OFb2pM1Zs6fSo2G/XYJIlGf/sN/7XetYFZM4fdMPgJ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KAnbBAAAA3AAAAA8AAAAAAAAAAAAAAAAAmAIAAGRycy9kb3du&#10;cmV2LnhtbFBLBQYAAAAABAAEAPUAAACGAwAAAAA=&#10;" fillcolor="window" strokecolor="#7f7f7f"/>
                          </v:group>
                          <v:group id="Skupina 603" o:spid="_x0000_s1064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      <v:rect id="Obdĺžnik 604" o:spid="_x0000_s1065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/mcIA&#10;AADcAAAADwAAAGRycy9kb3ducmV2LnhtbESPQWsCMRSE7wX/Q3hCbzWrFK2rUaSgtD1VK54fm2ey&#10;uHnZJtFd/31TKPQ4zMw3zHLdu0bcKMTas4LxqABBXHlds1Fw/No+vYCICVlj45kU3CnCejV4WGKp&#10;fcd7uh2SERnCsUQFNqW2lDJWlhzGkW+Js3f2wWHKMhipA3YZ7ho5KYqpdFhzXrDY0qul6nK4OgUz&#10;vJ/4G+cfocNdeidrzIw/lXoc9psFiER9+g//td+0gmnxDL9n8hG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z+ZwgAAANwAAAAPAAAAAAAAAAAAAAAAAJgCAABkcnMvZG93&#10;bnJldi54bWxQSwUGAAAAAAQABAD1AAAAhwMAAAAA&#10;" fillcolor="window" strokecolor="#7f7f7f"/>
                            <v:rect id="Obdĺžnik 605" o:spid="_x0000_s1066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aAsIA&#10;AADcAAAADwAAAGRycy9kb3ducmV2LnhtbESPQWsCMRSE7wX/Q3hCbzWrUK2rUaSgtD1VK54fm2ey&#10;uHnZJtFd/31TKPQ4zMw3zHLdu0bcKMTas4LxqABBXHlds1Fw/No+vYCICVlj45kU3CnCejV4WGKp&#10;fcd7uh2SERnCsUQFNqW2lDJWlhzGkW+Js3f2wWHKMhipA3YZ7ho5KYqpdFhzXrDY0qul6nK4OgUz&#10;vJ/4G+cfocNdeidrzIw/lXoc9psFiER9+g//td+0gmnxDL9n8hG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5oCwgAAANwAAAAPAAAAAAAAAAAAAAAAAJgCAABkcnMvZG93&#10;bnJldi54bWxQSwUGAAAAAAQABAD1AAAAhwMAAAAA&#10;" fillcolor="window" strokecolor="#7f7f7f"/>
                          </v:group>
                        </v:group>
                      </v:group>
                      <v:group id="Skupina 606" o:spid="_x0000_s1067" style="position:absolute;top:9906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      <v:group id="Skupina 607" o:spid="_x0000_s1068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      <v:group id="Skupina 608" o:spid="_x0000_s1069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        <v:rect id="Obdĺžnik 609" o:spid="_x0000_s1070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QB8EA&#10;AADcAAAADwAAAGRycy9kb3ducmV2LnhtbESPQWsCMRSE7wX/Q3iCt5q1B62rUURo0Z5aFc+PzTNZ&#10;3Lxsk+iu/74pFHocZuYbZrnuXSPuFGLtWcFkXIAgrryu2Sg4Hd+eX0HEhKyx8UwKHhRhvRo8LbHU&#10;vuMvuh+SERnCsUQFNqW2lDJWlhzGsW+Js3fxwWHKMhipA3YZ7hr5UhRT6bDmvGCxpa2l6nq4OQUz&#10;fJz5G+cfocP3tCdrzIw/lRoN+80CRKI+/Yf/2jutYFrM4fdMPgJ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ukAfBAAAA3AAAAA8AAAAAAAAAAAAAAAAAmAIAAGRycy9kb3du&#10;cmV2LnhtbFBLBQYAAAAABAAEAPUAAACGAwAAAAA=&#10;" fillcolor="window" strokecolor="#7f7f7f"/>
                            <v:rect id="Obdĺžnik 610" o:spid="_x0000_s1071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vR78A&#10;AADcAAAADwAAAGRycy9kb3ducmV2LnhtbERPPW/CMBDdK/EfrENiK046QJtiogqpCDq1FDGf4qsd&#10;NT4H25Dw7/FQqePT+17Vo+vElUJsPSso5wUI4sbrlo2C4/f74zOImJA1dp5JwY0i1OvJwwor7Qf+&#10;oushGZFDOFaowKbUV1LGxpLDOPc9ceZ+fHCYMgxG6oBDDnedfCqKhXTYcm6w2NPGUvN7uDgFS7yd&#10;+IwvH2HAbdqTNWbJn0rNpuPbK4hEY/oX/7l3WsGizPPzmXwE5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Ta9HvwAAANwAAAAPAAAAAAAAAAAAAAAAAJgCAABkcnMvZG93bnJl&#10;di54bWxQSwUGAAAAAAQABAD1AAAAhAMAAAAA&#10;" fillcolor="window" strokecolor="#7f7f7f"/>
                          </v:group>
                          <v:group id="Skupina 611" o:spid="_x0000_s1072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        <v:rect id="Obdĺžnik 612" o:spid="_x0000_s1073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Uq8EA&#10;AADcAAAADwAAAGRycy9kb3ducmV2LnhtbESPQWsCMRSE7wX/Q3iCt5rVg7arUURo0Z5aK54fm2ey&#10;uHlZk+iu/74pFHocZuYbZrnuXSPuFGLtWcFkXIAgrryu2Sg4fr89v4CICVlj45kUPCjCejV4WmKp&#10;fcdfdD8kIzKEY4kKbEptKWWsLDmMY98SZ+/sg8OUZTBSB+wy3DVyWhQz6bDmvGCxpa2l6nK4OQVz&#10;fJz4iq8focP3tCdrzJw/lRoN+80CRKI+/Yf/2jutYDaZwu+ZfAT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TlKvBAAAA3AAAAA8AAAAAAAAAAAAAAAAAmAIAAGRycy9kb3du&#10;cmV2LnhtbFBLBQYAAAAABAAEAPUAAACGAwAAAAA=&#10;" fillcolor="window" strokecolor="#7f7f7f"/>
                            <v:rect id="Obdĺžnik 613" o:spid="_x0000_s1074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xMMIA&#10;AADcAAAADwAAAGRycy9kb3ducmV2LnhtbESPT2sCMRTE70K/Q3gFbzVrBf9sjVKESttTtcXzY/Oa&#10;LN28rEl012/fCILHYWZ+wyzXvWvEmUKsPSsYjwoQxJXXNRsFP99vT3MQMSFrbDyTggtFWK8eBkss&#10;te94R+d9MiJDOJaowKbUllLGypLDOPItcfZ+fXCYsgxG6oBdhrtGPhfFVDqsOS9YbGljqfrbn5yC&#10;GV4OfMTFZ+hwmz7IGjPjL6WGj/3rC4hEfbqHb+13rWA6nsD1TD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zEwwgAAANwAAAAPAAAAAAAAAAAAAAAAAJgCAABkcnMvZG93&#10;bnJldi54bWxQSwUGAAAAAAQABAD1AAAAhwMAAAAA&#10;" fillcolor="window" strokecolor="#7f7f7f"/>
                          </v:group>
                        </v:group>
                        <v:group id="Skupina 614" o:spid="_x0000_s1075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      <v:group id="Skupina 615" o:spid="_x0000_s1076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      <v:rect id="Obdĺžnik 616" o:spid="_x0000_s1077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SqMIA&#10;AADcAAAADwAAAGRycy9kb3ducmV2LnhtbESPQWsCMRSE7wX/Q3iCt5q1h7VujSJCi3pqVXp+bF6T&#10;pZuXbRLd9d+bQqHHYWa+YZbrwbXiSiE2nhXMpgUI4trrho2C8+n18RlETMgaW8+k4EYR1qvRwxIr&#10;7Xv+oOsxGZEhHCtUYFPqKiljbclhnPqOOHtfPjhMWQYjdcA+w10rn4qilA4bzgsWO9paqr+PF6dg&#10;jrdP/sHFIfT4lvZkjZnzu1KT8bB5AZFoSP/hv/ZOKyhnJfyey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JKowgAAANwAAAAPAAAAAAAAAAAAAAAAAJgCAABkcnMvZG93&#10;bnJldi54bWxQSwUGAAAAAAQABAD1AAAAhwMAAAAA&#10;" fillcolor="window" strokecolor="#7f7f7f"/>
                            <v:rect id="Obdĺžnik 617" o:spid="_x0000_s1078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3M8IA&#10;AADcAAAADwAAAGRycy9kb3ducmV2LnhtbESPQWsCMRSE7wX/Q3iCt5rVg1u3RhGhoj21Kj0/Nq/J&#10;0s3LNonu+u+bQqHHYWa+YVabwbXiRiE2nhXMpgUI4trrho2Cy/nl8QlETMgaW8+k4E4RNuvRwwor&#10;7Xt+p9spGZEhHCtUYFPqKiljbclhnPqOOHufPjhMWQYjdcA+w10r50WxkA4bzgsWO9pZqr9OV6eg&#10;xPsHf+PyNfS4T0eyxpT8ptRkPGyfQSQa0n/4r33QChazEn7P5CM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DczwgAAANwAAAAPAAAAAAAAAAAAAAAAAJgCAABkcnMvZG93&#10;bnJldi54bWxQSwUGAAAAAAQABAD1AAAAhwMAAAAA&#10;" fillcolor="window" strokecolor="#7f7f7f"/>
                          </v:group>
                          <v:group id="Skupina 618" o:spid="_x0000_s1079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    <v:rect id="Obdĺžnik 619" o:spid="_x0000_s1080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G2sEA&#10;AADcAAAADwAAAGRycy9kb3ducmV2LnhtbESPQWsCMRSE7wX/Q3iCt5rVg9bVKCJUtKfWFs+PzTNZ&#10;3Lxsk+iu/74pFHocZuYbZrXpXSPuFGLtWcFkXIAgrryu2Sj4+nx9fgERE7LGxjMpeFCEzXrwtMJS&#10;+44/6H5KRmQIxxIV2JTaUspYWXIYx74lzt7FB4cpy2CkDthluGvktChm0mHNecFiSztL1fV0cwrm&#10;+DjzNy7eQof7dCRrzJzflRoN++0SRKI+/Yf/2getYDZZwO+Zf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3BtrBAAAA3AAAAA8AAAAAAAAAAAAAAAAAmAIAAGRycy9kb3du&#10;cmV2LnhtbFBLBQYAAAAABAAEAPUAAACGAwAAAAA=&#10;" fillcolor="window" strokecolor="#7f7f7f"/>
                            <v:rect id="Obdĺžnik 620" o:spid="_x0000_s1081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l+r8A&#10;AADcAAAADwAAAGRycy9kb3ducmV2LnhtbERPy2oCMRTdF/oP4Ra6q5m68DEaRQqV6spH6foyuSaD&#10;k5tpEp3x781CcHk47/myd424Uoi1ZwWfgwIEceV1zUbB7/H7YwIiJmSNjWdScKMIy8XryxxL7Tve&#10;0/WQjMghHEtUYFNqSyljZclhHPiWOHMnHxymDIOROmCXw10jh0Uxkg5rzg0WW/qyVJ0PF6dgjLc/&#10;/sfpNnS4Thuyxox5p9T7W7+agUjUp6f44f7RCkbDPD+fyUdAL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IWX6vwAAANwAAAAPAAAAAAAAAAAAAAAAAJgCAABkcnMvZG93bnJl&#10;di54bWxQSwUGAAAAAAQABAD1AAAAhAMAAAAA&#10;" fillcolor="window" strokecolor="#7f7f7f"/>
                          </v:group>
                        </v:group>
                      </v:group>
                    </v:group>
                    <v:roundrect id="Zaoblený obdĺžnik 621" o:spid="_x0000_s1082" style="position:absolute;width:66960;height:400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GmMYA&#10;AADcAAAADwAAAGRycy9kb3ducmV2LnhtbESPzWrDMBCE74G+g9hCb7GcQJPgRgklpNBLD8oPpbet&#10;tbVNrJWRVMfJ00eFQo7DzHzDLNeDbUVPPjSOFUyyHARx6UzDlYLD/m28ABEissHWMSm4UID16mG0&#10;xMK4M2vqd7ESCcKhQAV1jF0hZShrshgy1xEn78d5izFJX0nj8ZzgtpXTPJ9Jiw2nhRo72tRUnna/&#10;VoHe66H//N4+X77m/vRhrtofO63U0+Pw+gIi0hDv4f/2u1Ewm07g7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pGmMYAAADcAAAADwAAAAAAAAAAAAAAAACYAgAAZHJz&#10;L2Rvd25yZXYueG1sUEsFBgAAAAAEAAQA9QAAAIsDAAAAAA==&#10;" filled="f" strokecolor="#4a452a" strokeweight="1.5pt">
                      <v:shadow on="t" color="black" opacity="22937f" origin=",.5" offset="0,.63889mm"/>
                    </v:roundrect>
                  </v:group>
                  <v:shape id="Obrázok 622" o:spid="_x0000_s1083" type="#_x0000_t75" style="position:absolute;left:4095;top:3810;width:314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/u77GAAAA3AAAAA8AAABkcnMvZG93bnJldi54bWxEj0FrwkAUhO+C/2F5Qi9SNwZqJXUVCQgW&#10;6kGTttdH9jVZmn0bsqum/fVuoeBxmJlvmNVmsK24UO+NYwXzWQKCuHLacK2gLHaPSxA+IGtsHZOC&#10;H/KwWY9HK8y0u/KRLqdQiwhhn6GCJoQuk9JXDVn0M9cRR+/L9RZDlH0tdY/XCLetTJNkIS0ajgsN&#10;dpQ3VH2fzlbB03tRLo/59PM1PL/t89Kaj8OvUephMmxfQAQawj38395rBYs0hb8z8Qj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+7vsYAAADcAAAADwAAAAAAAAAAAAAA&#10;AACfAgAAZHJzL2Rvd25yZXYueG1sUEsFBgAAAAAEAAQA9wAAAJIDAAAAAA==&#10;">
                    <v:imagedata r:id="rId65" o:title=""/>
                    <v:path arrowok="t"/>
                  </v:shape>
                  <v:shape id="Obrázok 623" o:spid="_x0000_s1084" type="#_x0000_t75" style="position:absolute;left:4095;top:8763;width:314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HiXGAAAA3AAAAA8AAABkcnMvZG93bnJldi54bWxEj0FrwkAUhO8F/8PyhF6KbqpUJbpKCRQs&#10;tAc16vWRfSaL2bchu9XYX98tCB6HmfmGWaw6W4sLtd44VvA6TEAQF04bLhXku4/BDIQPyBprx6Tg&#10;Rh5Wy97TAlPtrryhyzaUIkLYp6igCqFJpfRFRRb90DXE0Tu51mKIsi2lbvEa4baWoySZSIuG40KF&#10;DWUVFeftj1Xwtt/ls032cvwM0691lltz+P41Sj33u/c5iEBdeITv7bVWMBmN4f9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MeJcYAAADcAAAADwAAAAAAAAAAAAAA&#10;AACfAgAAZHJzL2Rvd25yZXYueG1sUEsFBgAAAAAEAAQA9wAAAJIDAAAAAA==&#10;">
                    <v:imagedata r:id="rId65" o:title=""/>
                    <v:path arrowok="t"/>
                  </v:shape>
                  <v:shape id="Obrázok 624" o:spid="_x0000_s1085" type="#_x0000_t75" style="position:absolute;left:4095;top:13620;width:3144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hlHGAAAA3AAAAA8AAABkcnMvZG93bnJldi54bWxEj0FrwkAUhO8F/8PyhF6KbipWJbpKCRQs&#10;tAc16vWRfSaL2bchu9XYX98tCB6HmfmGWaw6W4sLtd44VvA6TEAQF04bLhXku4/BDIQPyBprx6Tg&#10;Rh5Wy97TAlPtrryhyzaUIkLYp6igCqFJpfRFRRb90DXE0Tu51mKIsi2lbvEa4baWoySZSIuG40KF&#10;DWUVFeftj1Xwtt/ls032cvwM0691lltz+P41Sj33u/c5iEBdeITv7bVWMBmN4f9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qGUcYAAADcAAAADwAAAAAAAAAAAAAA&#10;AACfAgAAZHJzL2Rvd25yZXYueG1sUEsFBgAAAAAEAAQA9wAAAJIDAAAAAA==&#10;">
                    <v:imagedata r:id="rId65" o:title=""/>
                    <v:path arrowok="t"/>
                  </v:shape>
                  <v:shape id="Obrázok 625" o:spid="_x0000_s1086" type="#_x0000_t75" style="position:absolute;left:8001;top:3810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+fTjEAAAA3AAAAA8AAABkcnMvZG93bnJldi54bWxEj0FrwkAUhO9C/8PyCr2ZjYtKSV1FLUIP&#10;Xoz+gEf2mQSzb2N2m8T++q5Q6HGYmW+Y1Wa0jeip87VjDbMkBUFcOFNzqeFyPkzfQfiAbLBxTBoe&#10;5GGzfpmsMDNu4BP1eShFhLDPUEMVQptJ6YuKLPrEtcTRu7rOYoiyK6XpcIhw20iVpktpsea4UGFL&#10;+4qKW/5tNWwHtdibW757zH+UKo79/fTZotZvr+P2A0SgMfyH/9pfRsNSLeB5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+fTjEAAAA3AAAAA8AAAAAAAAAAAAAAAAA&#10;nwIAAGRycy9kb3ducmV2LnhtbFBLBQYAAAAABAAEAPcAAACQAwAAAAA=&#10;">
                    <v:imagedata r:id="rId65" o:title="" recolortarget="#a8a69c"/>
                    <v:path arrowok="t"/>
                  </v:shape>
                  <v:shape id="Obrázok 626" o:spid="_x0000_s1087" type="#_x0000_t75" style="position:absolute;left:11715;top:3810;width:314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40/EAAAA3AAAAA8AAABkcnMvZG93bnJldi54bWxEj0FrwkAUhO8F/8PyhN7qxqUNEl3FKoKH&#10;Xoz+gEf2mQSzb2N2m0R/fbdQ6HGYmW+Y1Wa0jeip87VjDfNZAoK4cKbmUsPlfHhbgPAB2WDjmDQ8&#10;yMNmPXlZYWbcwCfq81CKCGGfoYYqhDaT0hcVWfQz1xJH7+o6iyHKrpSmwyHCbSNVkqTSYs1xocKW&#10;dhUVt/zbatgO6mNnbvnn4/2pVPHV30/7FrV+nY7bJYhAY/gP/7WPRkOqUvg9E4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s40/EAAAA3AAAAA8AAAAAAAAAAAAAAAAA&#10;nwIAAGRycy9kb3ducmV2LnhtbFBLBQYAAAAABAAEAPcAAACQAwAAAAA=&#10;">
                    <v:imagedata r:id="rId65" o:title="" recolortarget="#a8a69c"/>
                    <v:path arrowok="t"/>
                  </v:shape>
                  <v:shape id="Obrázok 627" o:spid="_x0000_s1088" type="#_x0000_t75" style="position:absolute;left:15621;top:3810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RtTFAAAA3AAAAA8AAABkcnMvZG93bnJldi54bWxEj81uwjAQhO+VeAdrK/VWnFpAq4BB/KgS&#10;By6kfYBVvCQR8TrEJgl9+hoJieNoZr7RLFaDrUVHra8ca/gYJyCIc2cqLjT8/ny/f4HwAdlg7Zg0&#10;3MjDajl6WWBqXM9H6rJQiAhhn6KGMoQmldLnJVn0Y9cQR+/kWoshyraQpsU+wm0tVZLMpMWK40KJ&#10;DW1Lys/Z1WpY92q6Nedsc5v8KZUfustx16DWb6/Deg4i0BCe4Ud7bzTM1Cfcz8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oEbUxQAAANwAAAAPAAAAAAAAAAAAAAAA&#10;AJ8CAABkcnMvZG93bnJldi54bWxQSwUGAAAAAAQABAD3AAAAkQMAAAAA&#10;">
                    <v:imagedata r:id="rId65" o:title="" recolortarget="#a8a69c"/>
                    <v:path arrowok="t"/>
                  </v:shape>
                  <v:shape id="Obrázok 628" o:spid="_x0000_s1089" type="#_x0000_t75" style="position:absolute;left:19240;top:3810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/0qbAAAAA3AAAAA8AAABkcnMvZG93bnJldi54bWxET82KwjAQvgu+Qxhhb5puUJFqFHURPHix&#10;+gBDM9sWm0ltsm3dpzeHhT1+fP+b3WBr0VHrK8caPmcJCOLcmYoLDffbaboC4QOywdoxaXiRh912&#10;PNpgalzPV+qyUIgYwj5FDWUITSqlz0uy6GeuIY7ct2sthgjbQpoW+xhua6mSZCktVhwbSmzoWFL+&#10;yH6shn2vFkfzyA6v+a9S+aV7Xr8a1PpjMuzXIAIN4V/85z4bDUsV18Yz8QjI7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T/SpsAAAADcAAAADwAAAAAAAAAAAAAAAACfAgAA&#10;ZHJzL2Rvd25yZXYueG1sUEsFBgAAAAAEAAQA9wAAAIwDAAAAAA==&#10;">
                    <v:imagedata r:id="rId65" o:title="" recolortarget="#a8a69c"/>
                    <v:path arrowok="t"/>
                  </v:shape>
                  <v:shape id="Obrázok 629" o:spid="_x0000_s1090" type="#_x0000_t75" style="position:absolute;left:23145;top:3810;width:314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dz3FAAAA3AAAAA8AAABkcnMvZG93bnJldi54bWxEj81uwjAQhO+VeAdrK/VWnFqA2oBB/KgS&#10;By6kfYBVvCQR8TrEJgl9+hoJieNoZr7RLFaDrUVHra8ca/gYJyCIc2cqLjT8/ny/f4LwAdlg7Zg0&#10;3MjDajl6WWBqXM9H6rJQiAhhn6KGMoQmldLnJVn0Y9cQR+/kWoshyraQpsU+wm0tVZLMpMWK40KJ&#10;DW1Lys/Z1WpY92q6Nedsc5v8KZUfustx16DWb6/Deg4i0BCe4Ud7bzTM1Bfcz8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c3c9xQAAANwAAAAPAAAAAAAAAAAAAAAA&#10;AJ8CAABkcnMvZG93bnJldi54bWxQSwUGAAAAAAQABAD3AAAAkQMAAAAA&#10;">
                    <v:imagedata r:id="rId65" o:title="" recolortarget="#a8a69c"/>
                    <v:path arrowok="t"/>
                  </v:shape>
                  <v:shape id="Obrázok 630" o:spid="_x0000_s1091" type="#_x0000_t75" style="position:absolute;left:26860;top:3810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QSH3CAAAA3AAAAA8AAABkcnMvZG93bnJldi54bWxET0tOwzAQ3VfiDtZUYtc6DRChUDdKg5BY&#10;dNOUA4ziIYkaj0Ps5sPp8aISy6f332ez6cRIg2stK9htIxDEldUt1wq+Lh+bVxDOI2vsLJOChRxk&#10;h4fVHlNtJz7TWPpahBB2KSpovO9TKV3VkEG3tT1x4L7tYNAHONRSDziFcNPJOIoSabDl0NBgT0VD&#10;1bW8GQX5FL8U+loel+ffOK5O48/5vUelHtdz/gbC0+z/xXf3p1aQPIX54Uw4AvLw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Eh9wgAAANwAAAAPAAAAAAAAAAAAAAAAAJ8C&#10;AABkcnMvZG93bnJldi54bWxQSwUGAAAAAAQABAD3AAAAjgMAAAAA&#10;">
                    <v:imagedata r:id="rId65" o:title="" recolortarget="#a8a69c"/>
                    <v:path arrowok="t"/>
                  </v:shape>
                  <v:shape id="Obrázok 631" o:spid="_x0000_s1092" type="#_x0000_t75" style="position:absolute;left:30765;top:3714;width:3144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7ebFAAAA3AAAAA8AAABkcnMvZG93bnJldi54bWxEj81qwzAQhO+FvoPYQm6NHKcNwY1sEpdA&#10;D73EyQMs1tY2sVaOpfonT18VCj0OM/MNs8sm04qBetdYVrBaRiCIS6sbrhRczsfnLQjnkTW2lknB&#10;TA6y9PFhh4m2I59oKHwlAoRdggpq77tESlfWZNAtbUccvC/bG/RB9pXUPY4BbloZR9FGGmw4LNTY&#10;UV5TeS2+jYL9GL/m+loc5pd7HJefw+303qFSi6dp/wbC0+T/w3/tD61gs17B75lwBGT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3O3mxQAAANwAAAAPAAAAAAAAAAAAAAAA&#10;AJ8CAABkcnMvZG93bnJldi54bWxQSwUGAAAAAAQABAD3AAAAkQMAAAAA&#10;">
                    <v:imagedata r:id="rId65" o:title="" recolortarget="#a8a69c"/>
                    <v:path arrowok="t"/>
                  </v:shape>
                  <v:shape id="Obrázok 632" o:spid="_x0000_s1093" type="#_x0000_t75" style="position:absolute;left:8096;top:8763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c5HEAAAA3AAAAA8AAABkcnMvZG93bnJldi54bWxEj0FrwkAUhO8F/8PyBG9142pFoquopdCD&#10;F9P+gEf2mQSzb2N2m8T++q4g9DjMzDfMZjfYWnTU+sqxhtk0AUGcO1NxoeH76+N1BcIHZIO1Y9Jw&#10;Jw+77ehlg6lxPZ+py0IhIoR9ihrKEJpUSp+XZNFPXUMcvYtrLYYo20KaFvsIt7VUSbKUFiuOCyU2&#10;dCwpv2Y/VsO+V29Hc80O98WvUvmpu53fG9R6Mh72axCBhvAffrY/jYblXMHjTDwC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Oc5HEAAAA3AAAAA8AAAAAAAAAAAAAAAAA&#10;nwIAAGRycy9kb3ducmV2LnhtbFBLBQYAAAAABAAEAPcAAACQAwAAAAA=&#10;">
                    <v:imagedata r:id="rId65" o:title="" recolortarget="#a8a69c"/>
                    <v:path arrowok="t"/>
                  </v:shape>
                  <v:shape id="Obrázok 633" o:spid="_x0000_s1094" type="#_x0000_t75" style="position:absolute;left:11811;top:8763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C1grFAAAA3AAAAA8AAABkcnMvZG93bnJldi54bWxEj81qwzAQhO+FvIPYQm6NXLsNwY1s0oRA&#10;D73EyQMs1tY2sVaOpfonT18VCj0OM/MNs80n04qBetdYVvC8ikAQl1Y3XCm4nI9PGxDOI2tsLZOC&#10;mRzk2eJhi6m2I59oKHwlAoRdigpq77tUSlfWZNCtbEccvC/bG/RB9pXUPY4BbloZR9FaGmw4LNTY&#10;0b6m8lp8GwW7MX7d62vxPr/c47j8HG6nQ4dKLR+n3RsIT5P/D/+1P7SCdZLA75lw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QtYKxQAAANwAAAAPAAAAAAAAAAAAAAAA&#10;AJ8CAABkcnMvZG93bnJldi54bWxQSwUGAAAAAAQABAD3AAAAkQMAAAAA&#10;">
                    <v:imagedata r:id="rId65" o:title="" recolortarget="#a8a69c"/>
                    <v:path arrowok="t"/>
                  </v:shape>
                  <v:shape id="Obrázok 634" o:spid="_x0000_s1095" type="#_x0000_t75" style="position:absolute;left:29337;top:22098;width:3429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ov3CAAAA3AAAAA8AAABkcnMvZG93bnJldi54bWxEj0FrAjEUhO+F/ofwCr3VpCoiW6PIwoJX&#10;Vw96eyTP3a2blyVJdf33TaHgcZiZb5jVZnS9uFGInWcNnxMFgth423Gj4XioPpYgYkK22HsmDQ+K&#10;sFm/vqywsP7Oe7rVqREZwrFADW1KQyFlNC05jBM/EGfv4oPDlGVopA14z3DXy6lSC+mw47zQ4kBl&#10;S+Za/zgN17Iy+1NpGnWulN1+16dD4LnW72/j9gtEojE9w//tndWwmM3h70w+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9qL9wgAAANwAAAAPAAAAAAAAAAAAAAAAAJ8C&#10;AABkcnMvZG93bnJldi54bWxQSwUGAAAAAAQABAD3AAAAjgMAAAAA&#10;">
                    <v:imagedata r:id="rId66" o:title=""/>
                    <v:path arrowok="t"/>
                  </v:shape>
                  <v:shape id="Obrázok 635" o:spid="_x0000_s1096" type="#_x0000_t75" style="position:absolute;left:29432;top:26289;width:3429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6B2bDAAAA3AAAAA8AAABkcnMvZG93bnJldi54bWxEj0FrAjEUhO+F/ofwhN5qYlulrEaRhYVe&#10;XT3o7ZG87q5uXpYk1e2/bwqCx2FmvmFWm9H14kohdp41zKYKBLHxtuNGw2FfvX6CiAnZYu+ZNPxS&#10;hM36+WmFhfU33tG1To3IEI4FamhTGgopo2nJYZz6gTh73z44TFmGRtqAtwx3vXxTaiEddpwXWhyo&#10;bMlc6h+n4VJWZncsTaNOlbLbc33cB/7Q+mUybpcgEo3pEb63v6yGxfsc/s/k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oHZsMAAADcAAAADwAAAAAAAAAAAAAAAACf&#10;AgAAZHJzL2Rvd25yZXYueG1sUEsFBgAAAAAEAAQA9wAAAI8DAAAAAA==&#10;">
                    <v:imagedata r:id="rId66" o:title=""/>
                    <v:path arrowok="t"/>
                  </v:shape>
                  <v:shape id="Obrázok 636" o:spid="_x0000_s1097" type="#_x0000_t75" style="position:absolute;left:29432;top:30384;width:3429;height: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mRHDAAAA3AAAAA8AAABkcnMvZG93bnJldi54bWxEj0FrAjEUhO+C/yE8oTdNamUpW6PIwkKv&#10;rj3Y2yN53d26eVmSqNt/3xSEHoeZ+YbZ7ic3iBuF2HvW8LxSIIiNtz23Gj5O9fIVREzIFgfPpOGH&#10;Iux389kWS+vvfKRbk1qRIRxL1NClNJZSRtORw7jyI3H2vnxwmLIMrbQB7xnuBrlWqpAOe84LHY5U&#10;dWQuzdVpuFS1OZ4r06rPWtnDd3M+Bd5o/bSYDm8gEk3pP/xov1sNxUsBf2fy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iZEcMAAADcAAAADwAAAAAAAAAAAAAAAACf&#10;AgAAZHJzL2Rvd25yZXYueG1sUEsFBgAAAAAEAAQA9wAAAI8DAAAAAA==&#10;">
                    <v:imagedata r:id="rId66" o:title=""/>
                    <v:path arrowok="t"/>
                  </v:shape>
                  <v:shape id="Obrázok 641" o:spid="_x0000_s1098" type="#_x0000_t75" style="position:absolute;left:35983;top:1333;width:2581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VPfGAAAA3AAAAA8AAABkcnMvZG93bnJldi54bWxEj09rwkAUxO+FfoflFXrTjdYGSV0lKoJS&#10;SvHPweMj+8yGZt+G7GrSb98VhB6HmfkNM1v0thY3an3lWMFomIAgLpyuuFRwOm4GUxA+IGusHZOC&#10;X/KwmD8/zTDTruM93Q6hFBHCPkMFJoQmk9IXhiz6oWuIo3dxrcUQZVtK3WIX4baW4yRJpcWK44LB&#10;hlaGip/D1Sq4ms358pkvdydffKXr7i3/frelUq8vff4BIlAf/sOP9lYrSCcjuJ+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5U98YAAADcAAAADwAAAAAAAAAAAAAA&#10;AACfAgAAZHJzL2Rvd25yZXYueG1sUEsFBgAAAAAEAAQA9wAAAJIDAAAAAA==&#10;">
                    <v:imagedata r:id="rId67" o:title="uterák" grayscale="t" bilevel="t"/>
                    <v:path arrowok="t"/>
                  </v:shape>
                </v:group>
                <v:shape id="Obrázok 818" o:spid="_x0000_s1099" type="#_x0000_t75" style="position:absolute;left:1333;top:22002;width:27718;height: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d/y8AAAA3AAAAA8AAABkcnMvZG93bnJldi54bWxET0sKwjAQ3QveIYzgTlNdFKmNIoIigoLa&#10;A4zN2BabSW2i1tubheDy8f7psjO1eFHrKssKJuMIBHFudcWFguyyGc1AOI+ssbZMCj7kYLno91JM&#10;tH3ziV5nX4gQwi5BBaX3TSKly0sy6Ma2IQ7czbYGfYBtIXWL7xBuajmNolgarDg0lNjQuqT8fn4a&#10;BXzQ2XG7y/S6u0Z7s3/Esfao1HDQreYgPHX+L/65d1rBbBLWhjPhCMjF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sXf8vAAAANwAAAAPAAAAAAAAAAAAAAAAAJ8CAABkcnMv&#10;ZG93bnJldi54bWxQSwUGAAAAAAQABAD3AAAAiAMAAAAA&#10;">
                  <v:imagedata r:id="rId59" o:title=""/>
                  <v:path arrowok="t"/>
                </v:shape>
                <v:shape id="Obrázok 819" o:spid="_x0000_s1100" type="#_x0000_t75" style="position:absolute;left:6000;top:25812;width:19050;height:1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bpIPFAAAA3AAAAA8AAABkcnMvZG93bnJldi54bWxEj0uLwkAQhO/C/oehF/ay6MQVX1lHkUBA&#10;vflCj02mNwlmekJm1PjvHWHBY1FVX1GzRWsqcaPGlZYV9HsRCOLM6pJzBYd92p2AcB5ZY2WZFDzI&#10;wWL+0ZlhrO2dt3Tb+VwECLsYFRTe17GULivIoOvZmjh4f7Yx6INscqkbvAe4qeRPFI2kwZLDQoE1&#10;JQVll93VKJiuyA+SdLk5D+n7lBzW6Xh8OSr19dkuf0F4av07/N9eaQWT/hReZ8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6SDxQAAANwAAAAPAAAAAAAAAAAAAAAA&#10;AJ8CAABkcnMvZG93bnJldi54bWxQSwUGAAAAAAQABAD3AAAAkQMAAAAA&#10;">
                  <v:imagedata r:id="rId68" o:title="" grayscale="t" bilevel="t"/>
                  <v:path arrowok="t"/>
                </v:shape>
              </v:group>
            </w:pict>
          </mc:Fallback>
        </mc:AlternateContent>
      </w: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C90040" w:rsidRPr="00FE77DA" w:rsidRDefault="00C90040" w:rsidP="00C90040">
      <w:pPr>
        <w:rPr>
          <w:rFonts w:ascii="Times New Roman" w:hAnsi="Times New Roman" w:cs="Times New Roman"/>
          <w:sz w:val="36"/>
          <w:szCs w:val="36"/>
        </w:rPr>
      </w:pPr>
    </w:p>
    <w:p w:rsidR="009B4776" w:rsidRPr="009B4776" w:rsidRDefault="009B4776" w:rsidP="00C90040">
      <w:pPr>
        <w:rPr>
          <w:b/>
          <w:sz w:val="52"/>
          <w:szCs w:val="52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57568" behindDoc="1" locked="0" layoutInCell="1" allowOverlap="1" wp14:anchorId="08B05DDE" wp14:editId="710DBB0D">
            <wp:simplePos x="0" y="0"/>
            <wp:positionH relativeFrom="column">
              <wp:posOffset>3049905</wp:posOffset>
            </wp:positionH>
            <wp:positionV relativeFrom="paragraph">
              <wp:posOffset>-129540</wp:posOffset>
            </wp:positionV>
            <wp:extent cx="621812" cy="638175"/>
            <wp:effectExtent l="0" t="0" r="6985" b="0"/>
            <wp:wrapNone/>
            <wp:docPr id="182" name="Obrázo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2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776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                           </w:t>
      </w:r>
      <w:r w:rsidRPr="009B4776">
        <w:rPr>
          <w:b/>
          <w:sz w:val="52"/>
          <w:szCs w:val="52"/>
        </w:rPr>
        <w:t xml:space="preserve">    V</w:t>
      </w:r>
      <w:r>
        <w:rPr>
          <w:b/>
          <w:sz w:val="52"/>
          <w:szCs w:val="52"/>
        </w:rPr>
        <w:t xml:space="preserve">  -  </w:t>
      </w:r>
    </w:p>
    <w:p w:rsidR="009B4776" w:rsidRDefault="009B4776" w:rsidP="00C90040"/>
    <w:p w:rsidR="00C90040" w:rsidRDefault="00C90040" w:rsidP="00C90040">
      <w:r>
        <w:rPr>
          <w:noProof/>
          <w:lang w:eastAsia="sk-SK"/>
        </w:rPr>
        <w:drawing>
          <wp:anchor distT="0" distB="0" distL="114300" distR="114300" simplePos="0" relativeHeight="251734016" behindDoc="1" locked="0" layoutInCell="1" allowOverlap="1" wp14:anchorId="02B6570C" wp14:editId="283611D8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085850" cy="1114425"/>
            <wp:effectExtent l="0" t="0" r="0" b="9525"/>
            <wp:wrapNone/>
            <wp:docPr id="162" name="Obrázo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>
        <w:rPr>
          <w:noProof/>
          <w:lang w:eastAsia="sk-SK"/>
        </w:rPr>
        <w:drawing>
          <wp:anchor distT="0" distB="0" distL="114300" distR="114300" simplePos="0" relativeHeight="251735040" behindDoc="1" locked="0" layoutInCell="1" allowOverlap="1" wp14:anchorId="3D5764F0" wp14:editId="5CC81105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085850" cy="1114425"/>
            <wp:effectExtent l="0" t="0" r="0" b="9525"/>
            <wp:wrapNone/>
            <wp:docPr id="163" name="Obrázo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>
        <w:rPr>
          <w:noProof/>
          <w:lang w:eastAsia="sk-SK"/>
        </w:rPr>
        <w:drawing>
          <wp:anchor distT="0" distB="0" distL="114300" distR="114300" simplePos="0" relativeHeight="251736064" behindDoc="1" locked="0" layoutInCell="1" allowOverlap="1" wp14:anchorId="0241D1C0" wp14:editId="32185990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085850" cy="1114425"/>
            <wp:effectExtent l="0" t="0" r="0" b="9525"/>
            <wp:wrapNone/>
            <wp:docPr id="164" name="Obrázo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>
        <w:rPr>
          <w:noProof/>
          <w:lang w:eastAsia="sk-SK"/>
        </w:rPr>
        <w:drawing>
          <wp:anchor distT="0" distB="0" distL="114300" distR="114300" simplePos="0" relativeHeight="251737088" behindDoc="1" locked="0" layoutInCell="1" allowOverlap="1" wp14:anchorId="6B30C699" wp14:editId="493FD1E5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085850" cy="1114425"/>
            <wp:effectExtent l="0" t="0" r="0" b="9525"/>
            <wp:wrapNone/>
            <wp:docPr id="165" name="Obrázo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>
        <w:rPr>
          <w:noProof/>
          <w:lang w:eastAsia="sk-SK"/>
        </w:rPr>
        <w:drawing>
          <wp:anchor distT="0" distB="0" distL="114300" distR="114300" simplePos="0" relativeHeight="251738112" behindDoc="1" locked="0" layoutInCell="1" allowOverlap="1" wp14:anchorId="306410D7" wp14:editId="09E6C8FF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085850" cy="1114425"/>
            <wp:effectExtent l="0" t="0" r="0" b="9525"/>
            <wp:wrapNone/>
            <wp:docPr id="166" name="Obrázo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>
        <w:rPr>
          <w:noProof/>
          <w:lang w:eastAsia="sk-SK"/>
        </w:rPr>
        <w:drawing>
          <wp:anchor distT="0" distB="0" distL="114300" distR="114300" simplePos="0" relativeHeight="251739136" behindDoc="1" locked="0" layoutInCell="1" allowOverlap="1" wp14:anchorId="75B99DA6" wp14:editId="6CE1E04A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085850" cy="1114425"/>
            <wp:effectExtent l="0" t="0" r="0" b="9525"/>
            <wp:wrapNone/>
            <wp:docPr id="167" name="Obrázo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/>
    <w:p w:rsidR="00C90040" w:rsidRPr="009B4776" w:rsidRDefault="00C90040" w:rsidP="009B4776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C90040" w:rsidRPr="00840F75" w:rsidRDefault="00840F75" w:rsidP="00C90040">
      <w:pPr>
        <w:ind w:left="6372" w:hanging="6372"/>
        <w:rPr>
          <w:rFonts w:ascii="Times New Roman" w:hAnsi="Times New Roman" w:cs="Times New Roman"/>
          <w:b/>
          <w:sz w:val="40"/>
          <w:szCs w:val="40"/>
        </w:rPr>
      </w:pPr>
      <w:r w:rsidRPr="006B48C9">
        <w:rPr>
          <w:noProof/>
          <w:lang w:eastAsia="sk-SK"/>
        </w:rPr>
        <w:lastRenderedPageBreak/>
        <w:drawing>
          <wp:anchor distT="0" distB="0" distL="114300" distR="114300" simplePos="0" relativeHeight="251755520" behindDoc="1" locked="0" layoutInCell="1" allowOverlap="1" wp14:anchorId="6D33DE34" wp14:editId="79E064CD">
            <wp:simplePos x="0" y="0"/>
            <wp:positionH relativeFrom="column">
              <wp:posOffset>2821305</wp:posOffset>
            </wp:positionH>
            <wp:positionV relativeFrom="paragraph">
              <wp:posOffset>3810</wp:posOffset>
            </wp:positionV>
            <wp:extent cx="641708" cy="313275"/>
            <wp:effectExtent l="0" t="0" r="6350" b="0"/>
            <wp:wrapNone/>
            <wp:docPr id="181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/>
                    <pic:cNvPicPr>
                      <a:picLocks noChangeAspect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2845" r="17696" b="11926"/>
                    <a:stretch/>
                  </pic:blipFill>
                  <pic:spPr bwMode="auto">
                    <a:xfrm>
                      <a:off x="0" y="0"/>
                      <a:ext cx="641708" cy="31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9B4776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9B4776">
        <w:rPr>
          <w:rFonts w:ascii="Times New Roman" w:hAnsi="Times New Roman" w:cs="Times New Roman"/>
          <w:b/>
          <w:sz w:val="40"/>
          <w:szCs w:val="40"/>
        </w:rPr>
        <w:t>v   -</w:t>
      </w:r>
    </w:p>
    <w:p w:rsidR="00C90040" w:rsidRDefault="00C90040" w:rsidP="00C90040"/>
    <w:p w:rsidR="00C90040" w:rsidRDefault="009B4776" w:rsidP="00C90040">
      <w:r w:rsidRPr="006B48C9">
        <w:rPr>
          <w:noProof/>
          <w:lang w:eastAsia="sk-SK"/>
        </w:rPr>
        <w:drawing>
          <wp:anchor distT="0" distB="0" distL="114300" distR="114300" simplePos="0" relativeHeight="251742208" behindDoc="1" locked="0" layoutInCell="1" allowOverlap="1" wp14:anchorId="30D24C44" wp14:editId="0EC4959D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1209675" cy="590550"/>
            <wp:effectExtent l="0" t="0" r="9525" b="0"/>
            <wp:wrapNone/>
            <wp:docPr id="169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2845" r="17696" b="11926"/>
                    <a:stretch/>
                  </pic:blipFill>
                  <pic:spPr bwMode="auto">
                    <a:xfrm>
                      <a:off x="0" y="0"/>
                      <a:ext cx="12096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776" w:rsidRDefault="009B4776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 w:rsidRPr="006B48C9">
        <w:rPr>
          <w:noProof/>
          <w:lang w:eastAsia="sk-SK"/>
        </w:rPr>
        <w:drawing>
          <wp:anchor distT="0" distB="0" distL="114300" distR="114300" simplePos="0" relativeHeight="251743232" behindDoc="1" locked="0" layoutInCell="1" allowOverlap="1" wp14:anchorId="14288155" wp14:editId="70F64F9A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1209675" cy="590606"/>
            <wp:effectExtent l="0" t="0" r="0" b="0"/>
            <wp:wrapNone/>
            <wp:docPr id="170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2845" r="17696" b="11926"/>
                    <a:stretch/>
                  </pic:blipFill>
                  <pic:spPr bwMode="auto">
                    <a:xfrm>
                      <a:off x="0" y="0"/>
                      <a:ext cx="1209675" cy="59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 w:rsidRPr="006B48C9">
        <w:rPr>
          <w:noProof/>
          <w:lang w:eastAsia="sk-SK"/>
        </w:rPr>
        <w:drawing>
          <wp:anchor distT="0" distB="0" distL="114300" distR="114300" simplePos="0" relativeHeight="251744256" behindDoc="1" locked="0" layoutInCell="1" allowOverlap="1" wp14:anchorId="3458A9DA" wp14:editId="4878E10B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1209675" cy="590606"/>
            <wp:effectExtent l="0" t="0" r="0" b="0"/>
            <wp:wrapNone/>
            <wp:docPr id="171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2845" r="17696" b="11926"/>
                    <a:stretch/>
                  </pic:blipFill>
                  <pic:spPr bwMode="auto">
                    <a:xfrm>
                      <a:off x="0" y="0"/>
                      <a:ext cx="1209675" cy="59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 w:rsidRPr="006B48C9">
        <w:rPr>
          <w:noProof/>
          <w:lang w:eastAsia="sk-SK"/>
        </w:rPr>
        <w:drawing>
          <wp:anchor distT="0" distB="0" distL="114300" distR="114300" simplePos="0" relativeHeight="251745280" behindDoc="1" locked="0" layoutInCell="1" allowOverlap="1" wp14:anchorId="605E3C75" wp14:editId="1A425010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1209675" cy="590606"/>
            <wp:effectExtent l="0" t="0" r="0" b="0"/>
            <wp:wrapNone/>
            <wp:docPr id="17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2845" r="17696" b="11926"/>
                    <a:stretch/>
                  </pic:blipFill>
                  <pic:spPr bwMode="auto">
                    <a:xfrm>
                      <a:off x="0" y="0"/>
                      <a:ext cx="1209675" cy="59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 w:rsidRPr="006B48C9">
        <w:rPr>
          <w:noProof/>
          <w:lang w:eastAsia="sk-SK"/>
        </w:rPr>
        <w:drawing>
          <wp:anchor distT="0" distB="0" distL="114300" distR="114300" simplePos="0" relativeHeight="251746304" behindDoc="1" locked="0" layoutInCell="1" allowOverlap="1" wp14:anchorId="7D063D71" wp14:editId="73700AC3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1209675" cy="590606"/>
            <wp:effectExtent l="0" t="0" r="0" b="0"/>
            <wp:wrapNone/>
            <wp:docPr id="173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2845" r="17696" b="11926"/>
                    <a:stretch/>
                  </pic:blipFill>
                  <pic:spPr bwMode="auto">
                    <a:xfrm>
                      <a:off x="0" y="0"/>
                      <a:ext cx="1209675" cy="59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 w:rsidRPr="006B48C9">
        <w:rPr>
          <w:noProof/>
          <w:lang w:eastAsia="sk-SK"/>
        </w:rPr>
        <w:drawing>
          <wp:anchor distT="0" distB="0" distL="114300" distR="114300" simplePos="0" relativeHeight="251747328" behindDoc="1" locked="0" layoutInCell="1" allowOverlap="1" wp14:anchorId="2C59DEA4" wp14:editId="0EBF008A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1209675" cy="590606"/>
            <wp:effectExtent l="0" t="0" r="0" b="0"/>
            <wp:wrapNone/>
            <wp:docPr id="174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2845" r="17696" b="11926"/>
                    <a:stretch/>
                  </pic:blipFill>
                  <pic:spPr bwMode="auto">
                    <a:xfrm>
                      <a:off x="0" y="0"/>
                      <a:ext cx="1209675" cy="59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 w:rsidRPr="006B48C9">
        <w:rPr>
          <w:noProof/>
          <w:lang w:eastAsia="sk-SK"/>
        </w:rPr>
        <w:drawing>
          <wp:anchor distT="0" distB="0" distL="114300" distR="114300" simplePos="0" relativeHeight="251748352" behindDoc="1" locked="0" layoutInCell="1" allowOverlap="1" wp14:anchorId="50846222" wp14:editId="01B58E71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1209675" cy="590606"/>
            <wp:effectExtent l="0" t="0" r="0" b="0"/>
            <wp:wrapNone/>
            <wp:docPr id="175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2845" r="17696" b="11926"/>
                    <a:stretch/>
                  </pic:blipFill>
                  <pic:spPr bwMode="auto">
                    <a:xfrm>
                      <a:off x="0" y="0"/>
                      <a:ext cx="1209675" cy="59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>
      <w:r w:rsidRPr="006B48C9">
        <w:rPr>
          <w:noProof/>
          <w:lang w:eastAsia="sk-SK"/>
        </w:rPr>
        <w:drawing>
          <wp:anchor distT="0" distB="0" distL="114300" distR="114300" simplePos="0" relativeHeight="251749376" behindDoc="1" locked="0" layoutInCell="1" allowOverlap="1" wp14:anchorId="2D264198" wp14:editId="2FAF3512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1209675" cy="590606"/>
            <wp:effectExtent l="0" t="0" r="0" b="0"/>
            <wp:wrapNone/>
            <wp:docPr id="176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2845" r="17696" b="11926"/>
                    <a:stretch/>
                  </pic:blipFill>
                  <pic:spPr bwMode="auto">
                    <a:xfrm>
                      <a:off x="0" y="0"/>
                      <a:ext cx="1209675" cy="59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40" w:rsidRDefault="00C90040" w:rsidP="00C90040"/>
    <w:p w:rsidR="00C90040" w:rsidRPr="00FE77DA" w:rsidRDefault="00C90040" w:rsidP="00C90040">
      <w:pPr>
        <w:ind w:left="6372" w:hanging="6372"/>
        <w:rPr>
          <w:rFonts w:ascii="Times New Roman" w:hAnsi="Times New Roman" w:cs="Times New Roman"/>
          <w:sz w:val="36"/>
          <w:szCs w:val="36"/>
        </w:rPr>
      </w:pPr>
      <w:r>
        <w:t>_________________________________________________________________________________________</w:t>
      </w:r>
    </w:p>
    <w:p w:rsidR="00C90040" w:rsidRDefault="00C90040" w:rsidP="00C90040"/>
    <w:p w:rsidR="00C90040" w:rsidRDefault="00C90040" w:rsidP="00C90040"/>
    <w:p w:rsidR="00C90040" w:rsidRPr="0000240A" w:rsidRDefault="00C90040" w:rsidP="00C90040">
      <w:pPr>
        <w:tabs>
          <w:tab w:val="left" w:pos="255"/>
          <w:tab w:val="left" w:pos="3510"/>
        </w:tabs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Hogyan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írjuk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ezeket</w:t>
      </w:r>
      <w:proofErr w:type="spellEnd"/>
      <w:r>
        <w:rPr>
          <w:b/>
          <w:sz w:val="32"/>
          <w:szCs w:val="32"/>
        </w:rPr>
        <w:t xml:space="preserve"> a </w:t>
      </w:r>
      <w:proofErr w:type="spellStart"/>
      <w:r>
        <w:rPr>
          <w:b/>
          <w:sz w:val="32"/>
          <w:szCs w:val="32"/>
        </w:rPr>
        <w:t>bet</w:t>
      </w:r>
      <w:r>
        <w:rPr>
          <w:rFonts w:cstheme="minorHAnsi"/>
          <w:b/>
          <w:sz w:val="32"/>
          <w:szCs w:val="32"/>
        </w:rPr>
        <w:t>ȕ</w:t>
      </w:r>
      <w:r>
        <w:rPr>
          <w:b/>
          <w:sz w:val="32"/>
          <w:szCs w:val="32"/>
        </w:rPr>
        <w:t>ket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írottan</w:t>
      </w:r>
      <w:proofErr w:type="spellEnd"/>
      <w:r>
        <w:rPr>
          <w:b/>
          <w:sz w:val="32"/>
          <w:szCs w:val="32"/>
        </w:rPr>
        <w:t xml:space="preserve">?  </w:t>
      </w:r>
      <w:proofErr w:type="spellStart"/>
      <w:r>
        <w:rPr>
          <w:b/>
          <w:sz w:val="32"/>
          <w:szCs w:val="32"/>
        </w:rPr>
        <w:t>Írd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alá</w:t>
      </w:r>
      <w:proofErr w:type="spellEnd"/>
      <w:r>
        <w:rPr>
          <w:b/>
          <w:sz w:val="32"/>
          <w:szCs w:val="32"/>
        </w:rPr>
        <w:t xml:space="preserve"> a </w:t>
      </w:r>
      <w:proofErr w:type="spellStart"/>
      <w:r>
        <w:rPr>
          <w:b/>
          <w:sz w:val="32"/>
          <w:szCs w:val="32"/>
        </w:rPr>
        <w:t>kockába</w:t>
      </w:r>
      <w:proofErr w:type="spellEnd"/>
      <w:r>
        <w:rPr>
          <w:b/>
          <w:sz w:val="32"/>
          <w:szCs w:val="32"/>
        </w:rPr>
        <w:t>.</w:t>
      </w:r>
    </w:p>
    <w:p w:rsidR="00C90040" w:rsidRDefault="00C90040" w:rsidP="00C90040"/>
    <w:tbl>
      <w:tblPr>
        <w:tblStyle w:val="Mriekatabuky"/>
        <w:tblpPr w:leftFromText="141" w:rightFromText="141" w:vertAnchor="text" w:horzAnchor="margin" w:tblpY="79"/>
        <w:tblW w:w="9964" w:type="dxa"/>
        <w:tblLook w:val="04A0" w:firstRow="1" w:lastRow="0" w:firstColumn="1" w:lastColumn="0" w:noHBand="0" w:noVBand="1"/>
      </w:tblPr>
      <w:tblGrid>
        <w:gridCol w:w="1245"/>
        <w:gridCol w:w="1245"/>
        <w:gridCol w:w="1245"/>
        <w:gridCol w:w="1245"/>
        <w:gridCol w:w="1246"/>
        <w:gridCol w:w="1246"/>
        <w:gridCol w:w="1246"/>
        <w:gridCol w:w="1246"/>
      </w:tblGrid>
      <w:tr w:rsidR="00C90040" w:rsidTr="00C90040">
        <w:trPr>
          <w:trHeight w:val="1253"/>
        </w:trPr>
        <w:tc>
          <w:tcPr>
            <w:tcW w:w="1245" w:type="dxa"/>
          </w:tcPr>
          <w:p w:rsidR="00C90040" w:rsidRDefault="00C90040" w:rsidP="00C90040"/>
          <w:p w:rsidR="00C90040" w:rsidRDefault="00C90040" w:rsidP="00C90040"/>
          <w:p w:rsidR="00C90040" w:rsidRPr="00822E1C" w:rsidRDefault="00C90040" w:rsidP="00C90040">
            <w:pPr>
              <w:rPr>
                <w:b/>
                <w:sz w:val="48"/>
                <w:szCs w:val="4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sz w:val="48"/>
                <w:szCs w:val="48"/>
              </w:rPr>
              <w:t>a</w:t>
            </w:r>
          </w:p>
        </w:tc>
        <w:tc>
          <w:tcPr>
            <w:tcW w:w="1245" w:type="dxa"/>
          </w:tcPr>
          <w:p w:rsidR="00C90040" w:rsidRDefault="00C90040" w:rsidP="00C90040"/>
          <w:p w:rsidR="00C90040" w:rsidRDefault="00C90040" w:rsidP="00C90040"/>
          <w:p w:rsidR="00C90040" w:rsidRPr="00822E1C" w:rsidRDefault="00C90040" w:rsidP="00C90040">
            <w:pPr>
              <w:rPr>
                <w:b/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   A</w:t>
            </w:r>
            <w:r>
              <w:rPr>
                <w:b/>
                <w:sz w:val="40"/>
                <w:szCs w:val="40"/>
              </w:rPr>
              <w:t xml:space="preserve">   </w:t>
            </w:r>
          </w:p>
        </w:tc>
        <w:tc>
          <w:tcPr>
            <w:tcW w:w="1245" w:type="dxa"/>
          </w:tcPr>
          <w:p w:rsidR="00C90040" w:rsidRDefault="00C90040" w:rsidP="00C90040"/>
          <w:p w:rsidR="00C90040" w:rsidRDefault="00C90040" w:rsidP="00C90040"/>
          <w:p w:rsidR="00C90040" w:rsidRPr="00822E1C" w:rsidRDefault="00C90040" w:rsidP="00C90040">
            <w:pPr>
              <w:rPr>
                <w:b/>
                <w:sz w:val="48"/>
                <w:szCs w:val="48"/>
              </w:rPr>
            </w:pPr>
            <w:r>
              <w:t xml:space="preserve">      </w:t>
            </w:r>
            <w:r>
              <w:rPr>
                <w:b/>
                <w:sz w:val="48"/>
                <w:szCs w:val="48"/>
              </w:rPr>
              <w:t>i</w:t>
            </w:r>
          </w:p>
        </w:tc>
        <w:tc>
          <w:tcPr>
            <w:tcW w:w="1245" w:type="dxa"/>
          </w:tcPr>
          <w:p w:rsidR="00C90040" w:rsidRDefault="00C90040" w:rsidP="00C90040"/>
          <w:p w:rsidR="00C90040" w:rsidRDefault="00C90040" w:rsidP="00C90040"/>
          <w:p w:rsidR="00C90040" w:rsidRPr="00822E1C" w:rsidRDefault="00C90040" w:rsidP="00C90040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I</w:t>
            </w:r>
          </w:p>
        </w:tc>
        <w:tc>
          <w:tcPr>
            <w:tcW w:w="1246" w:type="dxa"/>
          </w:tcPr>
          <w:p w:rsidR="00C90040" w:rsidRDefault="00C90040" w:rsidP="00C90040"/>
          <w:p w:rsidR="00C90040" w:rsidRDefault="00C90040" w:rsidP="00C90040"/>
          <w:p w:rsidR="00C90040" w:rsidRPr="00822E1C" w:rsidRDefault="00C90040" w:rsidP="00C90040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e</w:t>
            </w:r>
          </w:p>
        </w:tc>
        <w:tc>
          <w:tcPr>
            <w:tcW w:w="1246" w:type="dxa"/>
          </w:tcPr>
          <w:p w:rsidR="00C90040" w:rsidRDefault="00C90040" w:rsidP="00C90040"/>
          <w:p w:rsidR="00C90040" w:rsidRDefault="00C90040" w:rsidP="00C90040"/>
          <w:p w:rsidR="00C90040" w:rsidRPr="00822E1C" w:rsidRDefault="00C90040" w:rsidP="00C90040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E</w:t>
            </w:r>
          </w:p>
        </w:tc>
        <w:tc>
          <w:tcPr>
            <w:tcW w:w="1246" w:type="dxa"/>
          </w:tcPr>
          <w:p w:rsidR="00C90040" w:rsidRDefault="00C90040" w:rsidP="00C90040"/>
          <w:p w:rsidR="00C90040" w:rsidRDefault="00C90040" w:rsidP="00C90040"/>
          <w:p w:rsidR="00C90040" w:rsidRPr="00822E1C" w:rsidRDefault="00C90040" w:rsidP="00C90040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o</w:t>
            </w:r>
          </w:p>
        </w:tc>
        <w:tc>
          <w:tcPr>
            <w:tcW w:w="1246" w:type="dxa"/>
          </w:tcPr>
          <w:p w:rsidR="00C90040" w:rsidRDefault="00C90040" w:rsidP="00C90040"/>
          <w:p w:rsidR="00C90040" w:rsidRDefault="00C90040" w:rsidP="00C90040"/>
          <w:p w:rsidR="00C90040" w:rsidRPr="0000240A" w:rsidRDefault="00C90040" w:rsidP="00C90040">
            <w:pPr>
              <w:rPr>
                <w:b/>
                <w:sz w:val="52"/>
                <w:szCs w:val="52"/>
              </w:rPr>
            </w:pPr>
            <w:r>
              <w:t xml:space="preserve">   </w:t>
            </w:r>
            <w:r w:rsidRPr="0000240A">
              <w:rPr>
                <w:b/>
                <w:sz w:val="52"/>
                <w:szCs w:val="52"/>
              </w:rPr>
              <w:t>O</w:t>
            </w:r>
          </w:p>
        </w:tc>
      </w:tr>
      <w:tr w:rsidR="00C90040" w:rsidTr="00C90040">
        <w:trPr>
          <w:trHeight w:val="1253"/>
        </w:trPr>
        <w:tc>
          <w:tcPr>
            <w:tcW w:w="1245" w:type="dxa"/>
          </w:tcPr>
          <w:p w:rsidR="00C90040" w:rsidRDefault="00C90040" w:rsidP="00C90040"/>
        </w:tc>
        <w:tc>
          <w:tcPr>
            <w:tcW w:w="1245" w:type="dxa"/>
          </w:tcPr>
          <w:p w:rsidR="00C90040" w:rsidRDefault="00C90040" w:rsidP="00C90040"/>
        </w:tc>
        <w:tc>
          <w:tcPr>
            <w:tcW w:w="1245" w:type="dxa"/>
          </w:tcPr>
          <w:p w:rsidR="00C90040" w:rsidRDefault="00C90040" w:rsidP="00C90040"/>
        </w:tc>
        <w:tc>
          <w:tcPr>
            <w:tcW w:w="1245" w:type="dxa"/>
          </w:tcPr>
          <w:p w:rsidR="00C90040" w:rsidRDefault="00C90040" w:rsidP="00C90040"/>
        </w:tc>
        <w:tc>
          <w:tcPr>
            <w:tcW w:w="1246" w:type="dxa"/>
          </w:tcPr>
          <w:p w:rsidR="00C90040" w:rsidRDefault="00C90040" w:rsidP="00C90040"/>
        </w:tc>
        <w:tc>
          <w:tcPr>
            <w:tcW w:w="1246" w:type="dxa"/>
          </w:tcPr>
          <w:p w:rsidR="00C90040" w:rsidRDefault="00C90040" w:rsidP="00C90040">
            <w:r>
              <w:t xml:space="preserve">  </w:t>
            </w:r>
          </w:p>
        </w:tc>
        <w:tc>
          <w:tcPr>
            <w:tcW w:w="1246" w:type="dxa"/>
          </w:tcPr>
          <w:p w:rsidR="00C90040" w:rsidRDefault="00C90040" w:rsidP="00C90040"/>
        </w:tc>
        <w:tc>
          <w:tcPr>
            <w:tcW w:w="1246" w:type="dxa"/>
          </w:tcPr>
          <w:p w:rsidR="00C90040" w:rsidRDefault="00C90040" w:rsidP="00C90040"/>
        </w:tc>
      </w:tr>
    </w:tbl>
    <w:p w:rsidR="00C90040" w:rsidRPr="00FE77DA" w:rsidRDefault="00C90040" w:rsidP="00C90040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Mriekatabuky"/>
        <w:tblW w:w="9964" w:type="dxa"/>
        <w:tblLook w:val="04A0" w:firstRow="1" w:lastRow="0" w:firstColumn="1" w:lastColumn="0" w:noHBand="0" w:noVBand="1"/>
      </w:tblPr>
      <w:tblGrid>
        <w:gridCol w:w="1245"/>
        <w:gridCol w:w="1245"/>
        <w:gridCol w:w="1245"/>
        <w:gridCol w:w="1245"/>
        <w:gridCol w:w="1246"/>
        <w:gridCol w:w="1246"/>
        <w:gridCol w:w="1246"/>
        <w:gridCol w:w="1246"/>
      </w:tblGrid>
      <w:tr w:rsidR="00C90040" w:rsidTr="001B36FA">
        <w:trPr>
          <w:trHeight w:val="1253"/>
        </w:trPr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C1477B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ó</w:t>
            </w:r>
          </w:p>
        </w:tc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52"/>
                <w:szCs w:val="52"/>
              </w:rPr>
            </w:pPr>
            <w:r>
              <w:rPr>
                <w:b/>
                <w:sz w:val="48"/>
                <w:szCs w:val="48"/>
              </w:rPr>
              <w:t xml:space="preserve">   </w:t>
            </w:r>
            <w:r w:rsidRPr="0000240A">
              <w:rPr>
                <w:b/>
                <w:sz w:val="52"/>
                <w:szCs w:val="52"/>
              </w:rPr>
              <w:t>Ó</w:t>
            </w:r>
          </w:p>
        </w:tc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C1477B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</w:t>
            </w:r>
            <w:r>
              <w:rPr>
                <w:b/>
                <w:sz w:val="48"/>
                <w:szCs w:val="48"/>
              </w:rPr>
              <w:t>u</w:t>
            </w:r>
            <w:r>
              <w:rPr>
                <w:rFonts w:cstheme="minorHAnsi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52"/>
                <w:szCs w:val="52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  </w:t>
            </w:r>
            <w:r w:rsidRPr="0000240A">
              <w:rPr>
                <w:b/>
                <w:sz w:val="52"/>
                <w:szCs w:val="52"/>
              </w:rPr>
              <w:t>U</w:t>
            </w:r>
            <w:r w:rsidRPr="0000240A">
              <w:rPr>
                <w:rFonts w:cstheme="minorHAnsi"/>
                <w:b/>
                <w:sz w:val="52"/>
                <w:szCs w:val="52"/>
              </w:rPr>
              <w:t xml:space="preserve">  </w:t>
            </w:r>
          </w:p>
        </w:tc>
        <w:tc>
          <w:tcPr>
            <w:tcW w:w="1246" w:type="dxa"/>
          </w:tcPr>
          <w:p w:rsidR="00C90040" w:rsidRDefault="00C90040" w:rsidP="001B36FA">
            <w:pPr>
              <w:rPr>
                <w:rFonts w:cstheme="minorHAnsi"/>
              </w:rPr>
            </w:pPr>
          </w:p>
          <w:p w:rsidR="00C90040" w:rsidRDefault="00C90040" w:rsidP="001B36FA">
            <w:pPr>
              <w:rPr>
                <w:rFonts w:cstheme="minorHAnsi"/>
              </w:rPr>
            </w:pPr>
          </w:p>
          <w:p w:rsidR="00C90040" w:rsidRPr="00C1477B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 ü</w:t>
            </w:r>
          </w:p>
        </w:tc>
        <w:tc>
          <w:tcPr>
            <w:tcW w:w="1246" w:type="dxa"/>
          </w:tcPr>
          <w:p w:rsidR="00C90040" w:rsidRDefault="00C90040" w:rsidP="001B36FA">
            <w:pPr>
              <w:rPr>
                <w:rFonts w:cstheme="minorHAnsi"/>
                <w:b/>
                <w:sz w:val="48"/>
                <w:szCs w:val="48"/>
              </w:rPr>
            </w:pPr>
          </w:p>
          <w:p w:rsidR="00C90040" w:rsidRPr="0000240A" w:rsidRDefault="00C90040" w:rsidP="001B36FA">
            <w:pPr>
              <w:rPr>
                <w:sz w:val="52"/>
                <w:szCs w:val="52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 </w:t>
            </w:r>
            <w:r w:rsidRPr="0000240A">
              <w:rPr>
                <w:rFonts w:cstheme="minorHAnsi"/>
                <w:b/>
                <w:sz w:val="52"/>
                <w:szCs w:val="52"/>
              </w:rPr>
              <w:t>Ü</w:t>
            </w:r>
          </w:p>
        </w:tc>
        <w:tc>
          <w:tcPr>
            <w:tcW w:w="1246" w:type="dxa"/>
          </w:tcPr>
          <w:p w:rsidR="00C90040" w:rsidRDefault="00C90040" w:rsidP="001B36FA"/>
          <w:p w:rsidR="00C90040" w:rsidRDefault="00C90040" w:rsidP="001B36FA"/>
          <w:p w:rsidR="00C90040" w:rsidRPr="00C1477B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 </w:t>
            </w:r>
            <w:r w:rsidRPr="00C1477B">
              <w:rPr>
                <w:rFonts w:cstheme="minorHAnsi"/>
                <w:b/>
                <w:sz w:val="48"/>
                <w:szCs w:val="48"/>
              </w:rPr>
              <w:t>ű</w:t>
            </w:r>
          </w:p>
        </w:tc>
        <w:tc>
          <w:tcPr>
            <w:tcW w:w="1246" w:type="dxa"/>
          </w:tcPr>
          <w:p w:rsidR="00C90040" w:rsidRDefault="00C90040" w:rsidP="001B36FA">
            <w:pPr>
              <w:rPr>
                <w:rFonts w:cstheme="minorHAnsi"/>
                <w:b/>
                <w:sz w:val="48"/>
                <w:szCs w:val="48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</w:t>
            </w:r>
          </w:p>
          <w:p w:rsidR="00C90040" w:rsidRPr="0000240A" w:rsidRDefault="00C90040" w:rsidP="001B36FA">
            <w:pPr>
              <w:rPr>
                <w:sz w:val="52"/>
                <w:szCs w:val="52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 </w:t>
            </w:r>
            <w:r w:rsidRPr="0000240A">
              <w:rPr>
                <w:rFonts w:cstheme="minorHAnsi"/>
                <w:b/>
                <w:sz w:val="52"/>
                <w:szCs w:val="52"/>
              </w:rPr>
              <w:t>Ű</w:t>
            </w:r>
          </w:p>
        </w:tc>
      </w:tr>
      <w:tr w:rsidR="00C90040" w:rsidTr="001B36FA">
        <w:trPr>
          <w:trHeight w:val="1253"/>
        </w:trPr>
        <w:tc>
          <w:tcPr>
            <w:tcW w:w="1245" w:type="dxa"/>
          </w:tcPr>
          <w:p w:rsidR="00C90040" w:rsidRDefault="00C90040" w:rsidP="001B36FA"/>
        </w:tc>
        <w:tc>
          <w:tcPr>
            <w:tcW w:w="1245" w:type="dxa"/>
          </w:tcPr>
          <w:p w:rsidR="00C90040" w:rsidRDefault="00C90040" w:rsidP="001B36FA"/>
        </w:tc>
        <w:tc>
          <w:tcPr>
            <w:tcW w:w="1245" w:type="dxa"/>
          </w:tcPr>
          <w:p w:rsidR="00C90040" w:rsidRDefault="00C90040" w:rsidP="001B36FA"/>
        </w:tc>
        <w:tc>
          <w:tcPr>
            <w:tcW w:w="1245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</w:tr>
    </w:tbl>
    <w:p w:rsidR="00335BAC" w:rsidRPr="00335BAC" w:rsidRDefault="00335BAC" w:rsidP="00335BAC">
      <w:pPr>
        <w:rPr>
          <w:rFonts w:ascii="Times New Roman" w:hAnsi="Times New Roman" w:cs="Times New Roman"/>
          <w:sz w:val="28"/>
        </w:rPr>
      </w:pPr>
    </w:p>
    <w:p w:rsidR="00C90040" w:rsidRDefault="00C90040" w:rsidP="00C90040"/>
    <w:tbl>
      <w:tblPr>
        <w:tblStyle w:val="Mriekatabuky"/>
        <w:tblW w:w="9964" w:type="dxa"/>
        <w:tblLook w:val="04A0" w:firstRow="1" w:lastRow="0" w:firstColumn="1" w:lastColumn="0" w:noHBand="0" w:noVBand="1"/>
      </w:tblPr>
      <w:tblGrid>
        <w:gridCol w:w="1245"/>
        <w:gridCol w:w="1245"/>
        <w:gridCol w:w="1245"/>
        <w:gridCol w:w="1245"/>
        <w:gridCol w:w="1246"/>
        <w:gridCol w:w="1246"/>
        <w:gridCol w:w="1246"/>
        <w:gridCol w:w="1246"/>
      </w:tblGrid>
      <w:tr w:rsidR="00C90040" w:rsidTr="001B36FA">
        <w:trPr>
          <w:trHeight w:val="1253"/>
        </w:trPr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 ӧ</w:t>
            </w:r>
          </w:p>
        </w:tc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56"/>
                <w:szCs w:val="56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 </w:t>
            </w:r>
            <w:r w:rsidRPr="0000240A">
              <w:rPr>
                <w:rFonts w:cstheme="minorHAnsi"/>
                <w:b/>
                <w:sz w:val="56"/>
                <w:szCs w:val="56"/>
              </w:rPr>
              <w:t>Ö</w:t>
            </w:r>
          </w:p>
        </w:tc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1F46A8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m</w:t>
            </w:r>
          </w:p>
        </w:tc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52"/>
                <w:szCs w:val="52"/>
              </w:rPr>
            </w:pPr>
            <w:r>
              <w:rPr>
                <w:b/>
                <w:sz w:val="48"/>
                <w:szCs w:val="48"/>
              </w:rPr>
              <w:t xml:space="preserve">  </w:t>
            </w:r>
            <w:r w:rsidRPr="0000240A">
              <w:rPr>
                <w:b/>
                <w:sz w:val="52"/>
                <w:szCs w:val="52"/>
              </w:rPr>
              <w:t>M</w:t>
            </w:r>
          </w:p>
        </w:tc>
        <w:tc>
          <w:tcPr>
            <w:tcW w:w="1246" w:type="dxa"/>
          </w:tcPr>
          <w:p w:rsidR="00C90040" w:rsidRDefault="00C90040" w:rsidP="001B36FA"/>
          <w:p w:rsidR="00C90040" w:rsidRDefault="00C90040" w:rsidP="001B36FA"/>
          <w:p w:rsidR="00C90040" w:rsidRPr="001F46A8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á</w:t>
            </w:r>
          </w:p>
        </w:tc>
        <w:tc>
          <w:tcPr>
            <w:tcW w:w="1246" w:type="dxa"/>
          </w:tcPr>
          <w:p w:rsidR="00C90040" w:rsidRDefault="00C90040" w:rsidP="001B36FA"/>
          <w:p w:rsidR="00C90040" w:rsidRDefault="00C90040" w:rsidP="001B36FA"/>
          <w:p w:rsidR="00C90040" w:rsidRPr="001F46A8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É</w:t>
            </w:r>
          </w:p>
        </w:tc>
        <w:tc>
          <w:tcPr>
            <w:tcW w:w="1246" w:type="dxa"/>
          </w:tcPr>
          <w:p w:rsidR="00C90040" w:rsidRDefault="00C90040" w:rsidP="001B36FA"/>
          <w:p w:rsidR="00C90040" w:rsidRDefault="00C90040" w:rsidP="001B36FA"/>
          <w:p w:rsidR="00C90040" w:rsidRPr="001F46A8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í</w:t>
            </w:r>
          </w:p>
        </w:tc>
        <w:tc>
          <w:tcPr>
            <w:tcW w:w="1246" w:type="dxa"/>
          </w:tcPr>
          <w:p w:rsidR="00C90040" w:rsidRDefault="00C90040" w:rsidP="001B36FA"/>
          <w:p w:rsidR="00C90040" w:rsidRDefault="00C90040" w:rsidP="001B36FA"/>
          <w:p w:rsidR="00C90040" w:rsidRPr="001F46A8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</w:t>
            </w:r>
            <w:r>
              <w:rPr>
                <w:rFonts w:cstheme="minorHAnsi"/>
                <w:b/>
                <w:sz w:val="48"/>
                <w:szCs w:val="48"/>
              </w:rPr>
              <w:t>ő</w:t>
            </w:r>
          </w:p>
        </w:tc>
      </w:tr>
      <w:tr w:rsidR="00C90040" w:rsidTr="001B36FA">
        <w:trPr>
          <w:trHeight w:val="1253"/>
        </w:trPr>
        <w:tc>
          <w:tcPr>
            <w:tcW w:w="1245" w:type="dxa"/>
          </w:tcPr>
          <w:p w:rsidR="00C90040" w:rsidRDefault="00C90040" w:rsidP="001B36FA"/>
        </w:tc>
        <w:tc>
          <w:tcPr>
            <w:tcW w:w="1245" w:type="dxa"/>
          </w:tcPr>
          <w:p w:rsidR="00C90040" w:rsidRDefault="00C90040" w:rsidP="001B36FA"/>
        </w:tc>
        <w:tc>
          <w:tcPr>
            <w:tcW w:w="1245" w:type="dxa"/>
          </w:tcPr>
          <w:p w:rsidR="00C90040" w:rsidRDefault="00C90040" w:rsidP="001B36FA"/>
        </w:tc>
        <w:tc>
          <w:tcPr>
            <w:tcW w:w="1245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</w:tr>
    </w:tbl>
    <w:p w:rsidR="00C90040" w:rsidRDefault="00C90040" w:rsidP="00C90040"/>
    <w:p w:rsidR="00C90040" w:rsidRDefault="00C90040" w:rsidP="00C90040"/>
    <w:tbl>
      <w:tblPr>
        <w:tblStyle w:val="Mriekatabuky"/>
        <w:tblW w:w="9964" w:type="dxa"/>
        <w:tblLook w:val="04A0" w:firstRow="1" w:lastRow="0" w:firstColumn="1" w:lastColumn="0" w:noHBand="0" w:noVBand="1"/>
      </w:tblPr>
      <w:tblGrid>
        <w:gridCol w:w="1245"/>
        <w:gridCol w:w="1245"/>
        <w:gridCol w:w="1245"/>
        <w:gridCol w:w="1245"/>
        <w:gridCol w:w="1246"/>
        <w:gridCol w:w="1246"/>
        <w:gridCol w:w="1246"/>
        <w:gridCol w:w="1246"/>
      </w:tblGrid>
      <w:tr w:rsidR="00C90040" w:rsidTr="001B36FA">
        <w:trPr>
          <w:trHeight w:val="1253"/>
        </w:trPr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 m</w:t>
            </w:r>
          </w:p>
        </w:tc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rFonts w:cstheme="minorHAnsi"/>
                <w:b/>
                <w:sz w:val="48"/>
                <w:szCs w:val="48"/>
              </w:rPr>
              <w:t xml:space="preserve">   M</w:t>
            </w:r>
          </w:p>
        </w:tc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1F46A8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u</w:t>
            </w:r>
          </w:p>
        </w:tc>
        <w:tc>
          <w:tcPr>
            <w:tcW w:w="1245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52"/>
                <w:szCs w:val="52"/>
              </w:rPr>
            </w:pPr>
            <w:r>
              <w:rPr>
                <w:b/>
                <w:sz w:val="48"/>
                <w:szCs w:val="48"/>
              </w:rPr>
              <w:t xml:space="preserve">  </w:t>
            </w:r>
            <w:r w:rsidRPr="0000240A">
              <w:rPr>
                <w:b/>
                <w:sz w:val="52"/>
                <w:szCs w:val="52"/>
              </w:rPr>
              <w:t>U</w:t>
            </w:r>
          </w:p>
        </w:tc>
        <w:tc>
          <w:tcPr>
            <w:tcW w:w="1246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52"/>
                <w:szCs w:val="52"/>
              </w:rPr>
            </w:pPr>
            <w:r>
              <w:rPr>
                <w:b/>
                <w:sz w:val="48"/>
                <w:szCs w:val="48"/>
              </w:rPr>
              <w:t xml:space="preserve">   </w:t>
            </w:r>
            <w:r w:rsidRPr="0000240A">
              <w:rPr>
                <w:b/>
                <w:sz w:val="52"/>
                <w:szCs w:val="52"/>
              </w:rPr>
              <w:t xml:space="preserve">Í </w:t>
            </w:r>
          </w:p>
        </w:tc>
        <w:tc>
          <w:tcPr>
            <w:tcW w:w="1246" w:type="dxa"/>
          </w:tcPr>
          <w:p w:rsidR="00C90040" w:rsidRDefault="00C90040" w:rsidP="001B36FA"/>
          <w:p w:rsidR="00C90040" w:rsidRDefault="00C90040" w:rsidP="001B36FA"/>
          <w:p w:rsidR="00C90040" w:rsidRPr="001F46A8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i</w:t>
            </w:r>
          </w:p>
        </w:tc>
        <w:tc>
          <w:tcPr>
            <w:tcW w:w="1246" w:type="dxa"/>
          </w:tcPr>
          <w:p w:rsidR="00C90040" w:rsidRDefault="00C90040" w:rsidP="001B36FA"/>
          <w:p w:rsidR="00C90040" w:rsidRDefault="00C90040" w:rsidP="001B36FA"/>
          <w:p w:rsidR="00C90040" w:rsidRPr="001F46A8" w:rsidRDefault="00C90040" w:rsidP="001B36FA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ó</w:t>
            </w:r>
          </w:p>
        </w:tc>
        <w:tc>
          <w:tcPr>
            <w:tcW w:w="1246" w:type="dxa"/>
          </w:tcPr>
          <w:p w:rsidR="00C90040" w:rsidRDefault="00C90040" w:rsidP="001B36FA"/>
          <w:p w:rsidR="00C90040" w:rsidRDefault="00C90040" w:rsidP="001B36FA"/>
          <w:p w:rsidR="00C90040" w:rsidRPr="0000240A" w:rsidRDefault="00C90040" w:rsidP="001B36FA">
            <w:pPr>
              <w:rPr>
                <w:b/>
                <w:sz w:val="52"/>
                <w:szCs w:val="52"/>
              </w:rPr>
            </w:pPr>
            <w:r>
              <w:rPr>
                <w:b/>
                <w:sz w:val="48"/>
                <w:szCs w:val="48"/>
              </w:rPr>
              <w:t xml:space="preserve">   </w:t>
            </w:r>
            <w:r w:rsidRPr="0000240A">
              <w:rPr>
                <w:b/>
                <w:sz w:val="52"/>
                <w:szCs w:val="52"/>
              </w:rPr>
              <w:t>Ó</w:t>
            </w:r>
          </w:p>
        </w:tc>
      </w:tr>
      <w:tr w:rsidR="00C90040" w:rsidTr="001B36FA">
        <w:trPr>
          <w:trHeight w:val="1253"/>
        </w:trPr>
        <w:tc>
          <w:tcPr>
            <w:tcW w:w="1245" w:type="dxa"/>
          </w:tcPr>
          <w:p w:rsidR="00C90040" w:rsidRDefault="00C90040" w:rsidP="001B36FA"/>
        </w:tc>
        <w:tc>
          <w:tcPr>
            <w:tcW w:w="1245" w:type="dxa"/>
          </w:tcPr>
          <w:p w:rsidR="00C90040" w:rsidRDefault="00C90040" w:rsidP="001B36FA"/>
        </w:tc>
        <w:tc>
          <w:tcPr>
            <w:tcW w:w="1245" w:type="dxa"/>
          </w:tcPr>
          <w:p w:rsidR="00C90040" w:rsidRDefault="00C90040" w:rsidP="001B36FA"/>
        </w:tc>
        <w:tc>
          <w:tcPr>
            <w:tcW w:w="1245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  <w:tc>
          <w:tcPr>
            <w:tcW w:w="1246" w:type="dxa"/>
          </w:tcPr>
          <w:p w:rsidR="00C90040" w:rsidRDefault="00C90040" w:rsidP="001B36FA"/>
        </w:tc>
      </w:tr>
    </w:tbl>
    <w:p w:rsidR="00335BAC" w:rsidRDefault="00335BAC" w:rsidP="00335BAC">
      <w:pPr>
        <w:rPr>
          <w:rFonts w:ascii="Times New Roman" w:hAnsi="Times New Roman" w:cs="Times New Roman"/>
          <w:sz w:val="28"/>
        </w:rPr>
      </w:pPr>
    </w:p>
    <w:p w:rsidR="00335BAC" w:rsidRDefault="00CC08C5" w:rsidP="00335BAC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sk-SK"/>
        </w:rPr>
        <w:lastRenderedPageBreak/>
        <w:drawing>
          <wp:anchor distT="0" distB="0" distL="114300" distR="114300" simplePos="0" relativeHeight="251753472" behindDoc="1" locked="0" layoutInCell="1" allowOverlap="1" wp14:anchorId="6EA93C1F" wp14:editId="6D746F5D">
            <wp:simplePos x="0" y="0"/>
            <wp:positionH relativeFrom="column">
              <wp:posOffset>-579120</wp:posOffset>
            </wp:positionH>
            <wp:positionV relativeFrom="paragraph">
              <wp:posOffset>-424815</wp:posOffset>
            </wp:positionV>
            <wp:extent cx="7058025" cy="9763125"/>
            <wp:effectExtent l="0" t="0" r="9525" b="9525"/>
            <wp:wrapNone/>
            <wp:docPr id="180" name="Obrázok 180" descr="1B3FE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B3FE8E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772B" w:rsidRDefault="00335BAC" w:rsidP="00335BAC">
      <w:pPr>
        <w:tabs>
          <w:tab w:val="left" w:pos="60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35BAC" w:rsidRDefault="00335BAC" w:rsidP="00335BAC">
      <w:pPr>
        <w:tabs>
          <w:tab w:val="left" w:pos="6030"/>
        </w:tabs>
        <w:rPr>
          <w:rFonts w:ascii="Times New Roman" w:hAnsi="Times New Roman" w:cs="Times New Roman"/>
          <w:sz w:val="28"/>
        </w:rPr>
      </w:pPr>
    </w:p>
    <w:p w:rsidR="00840F75" w:rsidRDefault="00840F75" w:rsidP="00335BAC">
      <w:pPr>
        <w:tabs>
          <w:tab w:val="left" w:pos="6030"/>
        </w:tabs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p w:rsidR="00840F75" w:rsidRPr="00840F75" w:rsidRDefault="00840F75" w:rsidP="00840F75">
      <w:pPr>
        <w:rPr>
          <w:rFonts w:ascii="Times New Roman" w:hAnsi="Times New Roman" w:cs="Times New Roman"/>
          <w:sz w:val="28"/>
        </w:rPr>
      </w:pPr>
    </w:p>
    <w:sectPr w:rsidR="00840F75" w:rsidRPr="00840F75" w:rsidSect="007D76DF">
      <w:pgSz w:w="11906" w:h="16838"/>
      <w:pgMar w:top="1134" w:right="1021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546" w:rsidRDefault="00E01546" w:rsidP="00E7772B">
      <w:pPr>
        <w:spacing w:after="0" w:line="240" w:lineRule="auto"/>
      </w:pPr>
      <w:r>
        <w:separator/>
      </w:r>
    </w:p>
  </w:endnote>
  <w:endnote w:type="continuationSeparator" w:id="0">
    <w:p w:rsidR="00E01546" w:rsidRDefault="00E01546" w:rsidP="00E7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546" w:rsidRDefault="00E01546" w:rsidP="00E7772B">
      <w:pPr>
        <w:spacing w:after="0" w:line="240" w:lineRule="auto"/>
      </w:pPr>
      <w:r>
        <w:separator/>
      </w:r>
    </w:p>
  </w:footnote>
  <w:footnote w:type="continuationSeparator" w:id="0">
    <w:p w:rsidR="00E01546" w:rsidRDefault="00E01546" w:rsidP="00E77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E2B67"/>
    <w:multiLevelType w:val="hybridMultilevel"/>
    <w:tmpl w:val="B1CEA8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6DF"/>
    <w:rsid w:val="0000012F"/>
    <w:rsid w:val="00000176"/>
    <w:rsid w:val="00000923"/>
    <w:rsid w:val="000009EC"/>
    <w:rsid w:val="00000B24"/>
    <w:rsid w:val="000015D2"/>
    <w:rsid w:val="00001817"/>
    <w:rsid w:val="00001E35"/>
    <w:rsid w:val="00001EA1"/>
    <w:rsid w:val="00002122"/>
    <w:rsid w:val="000031C8"/>
    <w:rsid w:val="00003929"/>
    <w:rsid w:val="00003AC5"/>
    <w:rsid w:val="00004B5E"/>
    <w:rsid w:val="00004BDD"/>
    <w:rsid w:val="00004C99"/>
    <w:rsid w:val="00004E03"/>
    <w:rsid w:val="0000515D"/>
    <w:rsid w:val="000051FE"/>
    <w:rsid w:val="00005399"/>
    <w:rsid w:val="0000557E"/>
    <w:rsid w:val="000062BE"/>
    <w:rsid w:val="00006E17"/>
    <w:rsid w:val="00007356"/>
    <w:rsid w:val="00007A3D"/>
    <w:rsid w:val="000100E0"/>
    <w:rsid w:val="00010C1D"/>
    <w:rsid w:val="000111CC"/>
    <w:rsid w:val="00011283"/>
    <w:rsid w:val="0001152E"/>
    <w:rsid w:val="000116FF"/>
    <w:rsid w:val="00011B12"/>
    <w:rsid w:val="00011B6D"/>
    <w:rsid w:val="000127D6"/>
    <w:rsid w:val="00012ACC"/>
    <w:rsid w:val="00012D35"/>
    <w:rsid w:val="00013197"/>
    <w:rsid w:val="000131EB"/>
    <w:rsid w:val="000139F8"/>
    <w:rsid w:val="00013C33"/>
    <w:rsid w:val="00014050"/>
    <w:rsid w:val="000144BB"/>
    <w:rsid w:val="00014D5A"/>
    <w:rsid w:val="00014FB3"/>
    <w:rsid w:val="0001509D"/>
    <w:rsid w:val="000151A9"/>
    <w:rsid w:val="00016022"/>
    <w:rsid w:val="00017048"/>
    <w:rsid w:val="0001706C"/>
    <w:rsid w:val="000170AC"/>
    <w:rsid w:val="0002068D"/>
    <w:rsid w:val="00020779"/>
    <w:rsid w:val="00020F60"/>
    <w:rsid w:val="00021384"/>
    <w:rsid w:val="00021FB7"/>
    <w:rsid w:val="0002223D"/>
    <w:rsid w:val="00022339"/>
    <w:rsid w:val="0002235D"/>
    <w:rsid w:val="0002263D"/>
    <w:rsid w:val="0002297C"/>
    <w:rsid w:val="00022CE8"/>
    <w:rsid w:val="00022DD3"/>
    <w:rsid w:val="00023151"/>
    <w:rsid w:val="0002316B"/>
    <w:rsid w:val="00023183"/>
    <w:rsid w:val="00023A6A"/>
    <w:rsid w:val="00023DDC"/>
    <w:rsid w:val="00023DFF"/>
    <w:rsid w:val="00023EB4"/>
    <w:rsid w:val="000240BE"/>
    <w:rsid w:val="00024217"/>
    <w:rsid w:val="00024739"/>
    <w:rsid w:val="00024D69"/>
    <w:rsid w:val="00025037"/>
    <w:rsid w:val="0002548A"/>
    <w:rsid w:val="0002557C"/>
    <w:rsid w:val="000258C0"/>
    <w:rsid w:val="00025AA4"/>
    <w:rsid w:val="00025DBC"/>
    <w:rsid w:val="00025FD9"/>
    <w:rsid w:val="0002684A"/>
    <w:rsid w:val="00026890"/>
    <w:rsid w:val="00026E99"/>
    <w:rsid w:val="00027035"/>
    <w:rsid w:val="00027692"/>
    <w:rsid w:val="00027DD2"/>
    <w:rsid w:val="00027FCA"/>
    <w:rsid w:val="00030134"/>
    <w:rsid w:val="0003063F"/>
    <w:rsid w:val="00030998"/>
    <w:rsid w:val="00030A0F"/>
    <w:rsid w:val="00030C23"/>
    <w:rsid w:val="0003117D"/>
    <w:rsid w:val="0003153E"/>
    <w:rsid w:val="00031D22"/>
    <w:rsid w:val="00031E54"/>
    <w:rsid w:val="00031FF8"/>
    <w:rsid w:val="000324A7"/>
    <w:rsid w:val="00032727"/>
    <w:rsid w:val="00032B40"/>
    <w:rsid w:val="000333E9"/>
    <w:rsid w:val="00033512"/>
    <w:rsid w:val="00033909"/>
    <w:rsid w:val="00033A33"/>
    <w:rsid w:val="00034882"/>
    <w:rsid w:val="00034965"/>
    <w:rsid w:val="00034CB6"/>
    <w:rsid w:val="00035677"/>
    <w:rsid w:val="00035772"/>
    <w:rsid w:val="00035A9E"/>
    <w:rsid w:val="00035D2D"/>
    <w:rsid w:val="00036415"/>
    <w:rsid w:val="00036B7B"/>
    <w:rsid w:val="00036EE7"/>
    <w:rsid w:val="00037506"/>
    <w:rsid w:val="00037956"/>
    <w:rsid w:val="00037CFA"/>
    <w:rsid w:val="00040310"/>
    <w:rsid w:val="00040348"/>
    <w:rsid w:val="0004068E"/>
    <w:rsid w:val="00040C61"/>
    <w:rsid w:val="00040F49"/>
    <w:rsid w:val="00041103"/>
    <w:rsid w:val="00041764"/>
    <w:rsid w:val="00041981"/>
    <w:rsid w:val="000427E0"/>
    <w:rsid w:val="00042ECB"/>
    <w:rsid w:val="00043451"/>
    <w:rsid w:val="00043A40"/>
    <w:rsid w:val="00044153"/>
    <w:rsid w:val="00044314"/>
    <w:rsid w:val="00044754"/>
    <w:rsid w:val="0004491E"/>
    <w:rsid w:val="00044BE0"/>
    <w:rsid w:val="00044F4E"/>
    <w:rsid w:val="00044FA2"/>
    <w:rsid w:val="00045037"/>
    <w:rsid w:val="00045E69"/>
    <w:rsid w:val="00045F44"/>
    <w:rsid w:val="0004604A"/>
    <w:rsid w:val="000461E7"/>
    <w:rsid w:val="000462A7"/>
    <w:rsid w:val="00046752"/>
    <w:rsid w:val="0004687B"/>
    <w:rsid w:val="00046B70"/>
    <w:rsid w:val="000471DC"/>
    <w:rsid w:val="000477F8"/>
    <w:rsid w:val="00047ED8"/>
    <w:rsid w:val="0005001E"/>
    <w:rsid w:val="00050525"/>
    <w:rsid w:val="000508E6"/>
    <w:rsid w:val="000512C4"/>
    <w:rsid w:val="00051781"/>
    <w:rsid w:val="00051837"/>
    <w:rsid w:val="000518DF"/>
    <w:rsid w:val="00051CA9"/>
    <w:rsid w:val="00052491"/>
    <w:rsid w:val="00052B57"/>
    <w:rsid w:val="00052BA3"/>
    <w:rsid w:val="00052DC0"/>
    <w:rsid w:val="00052DC3"/>
    <w:rsid w:val="00052E0A"/>
    <w:rsid w:val="00053171"/>
    <w:rsid w:val="00053968"/>
    <w:rsid w:val="000544EA"/>
    <w:rsid w:val="00055156"/>
    <w:rsid w:val="000551E5"/>
    <w:rsid w:val="000554CE"/>
    <w:rsid w:val="00055A7D"/>
    <w:rsid w:val="00055ACD"/>
    <w:rsid w:val="00055B80"/>
    <w:rsid w:val="00055E90"/>
    <w:rsid w:val="00055F6A"/>
    <w:rsid w:val="000565E0"/>
    <w:rsid w:val="00056C6A"/>
    <w:rsid w:val="00056D3A"/>
    <w:rsid w:val="00057001"/>
    <w:rsid w:val="00057134"/>
    <w:rsid w:val="000577AE"/>
    <w:rsid w:val="00057895"/>
    <w:rsid w:val="00057CF0"/>
    <w:rsid w:val="0006007A"/>
    <w:rsid w:val="000603D1"/>
    <w:rsid w:val="0006078F"/>
    <w:rsid w:val="000607BD"/>
    <w:rsid w:val="000608F1"/>
    <w:rsid w:val="00060977"/>
    <w:rsid w:val="00060B05"/>
    <w:rsid w:val="000618A1"/>
    <w:rsid w:val="000618BD"/>
    <w:rsid w:val="00061F54"/>
    <w:rsid w:val="000620BE"/>
    <w:rsid w:val="00063781"/>
    <w:rsid w:val="00063F6E"/>
    <w:rsid w:val="00064173"/>
    <w:rsid w:val="00064423"/>
    <w:rsid w:val="0006454D"/>
    <w:rsid w:val="00064DA1"/>
    <w:rsid w:val="00065AD3"/>
    <w:rsid w:val="00065BDD"/>
    <w:rsid w:val="00065F6C"/>
    <w:rsid w:val="000660C4"/>
    <w:rsid w:val="000663FD"/>
    <w:rsid w:val="000666BB"/>
    <w:rsid w:val="00066A76"/>
    <w:rsid w:val="00066F34"/>
    <w:rsid w:val="00066FA6"/>
    <w:rsid w:val="00067555"/>
    <w:rsid w:val="00067556"/>
    <w:rsid w:val="0006796D"/>
    <w:rsid w:val="00067A3F"/>
    <w:rsid w:val="00067E2E"/>
    <w:rsid w:val="00067FA5"/>
    <w:rsid w:val="000704D1"/>
    <w:rsid w:val="000708DC"/>
    <w:rsid w:val="00070A8F"/>
    <w:rsid w:val="00070FAB"/>
    <w:rsid w:val="00071259"/>
    <w:rsid w:val="000712F5"/>
    <w:rsid w:val="000713A0"/>
    <w:rsid w:val="00071A3F"/>
    <w:rsid w:val="00071AF7"/>
    <w:rsid w:val="00071C2E"/>
    <w:rsid w:val="00071E3B"/>
    <w:rsid w:val="00071E4C"/>
    <w:rsid w:val="00071E64"/>
    <w:rsid w:val="00073481"/>
    <w:rsid w:val="0007390B"/>
    <w:rsid w:val="00073F56"/>
    <w:rsid w:val="0007402D"/>
    <w:rsid w:val="000742F2"/>
    <w:rsid w:val="0007432F"/>
    <w:rsid w:val="000745BA"/>
    <w:rsid w:val="000745E0"/>
    <w:rsid w:val="000748C5"/>
    <w:rsid w:val="00074BBB"/>
    <w:rsid w:val="00075106"/>
    <w:rsid w:val="00075253"/>
    <w:rsid w:val="0007629B"/>
    <w:rsid w:val="00076456"/>
    <w:rsid w:val="000764AB"/>
    <w:rsid w:val="0007714B"/>
    <w:rsid w:val="000775EC"/>
    <w:rsid w:val="000776D3"/>
    <w:rsid w:val="00077A25"/>
    <w:rsid w:val="00077FAD"/>
    <w:rsid w:val="000801CF"/>
    <w:rsid w:val="00080285"/>
    <w:rsid w:val="00081179"/>
    <w:rsid w:val="000816CC"/>
    <w:rsid w:val="00081896"/>
    <w:rsid w:val="00081A78"/>
    <w:rsid w:val="00081C6C"/>
    <w:rsid w:val="00082509"/>
    <w:rsid w:val="00082CA3"/>
    <w:rsid w:val="00082CEA"/>
    <w:rsid w:val="00082E97"/>
    <w:rsid w:val="00082EEC"/>
    <w:rsid w:val="00082FB5"/>
    <w:rsid w:val="0008334F"/>
    <w:rsid w:val="00084509"/>
    <w:rsid w:val="0008459B"/>
    <w:rsid w:val="00084724"/>
    <w:rsid w:val="00084E50"/>
    <w:rsid w:val="00085001"/>
    <w:rsid w:val="00085358"/>
    <w:rsid w:val="00085393"/>
    <w:rsid w:val="0008549B"/>
    <w:rsid w:val="0008568B"/>
    <w:rsid w:val="000858E3"/>
    <w:rsid w:val="00085DBF"/>
    <w:rsid w:val="00085F0F"/>
    <w:rsid w:val="000860EA"/>
    <w:rsid w:val="0008644B"/>
    <w:rsid w:val="00086BAB"/>
    <w:rsid w:val="00086D0E"/>
    <w:rsid w:val="00087264"/>
    <w:rsid w:val="00087350"/>
    <w:rsid w:val="00087C23"/>
    <w:rsid w:val="0009007E"/>
    <w:rsid w:val="000901AD"/>
    <w:rsid w:val="000903AA"/>
    <w:rsid w:val="00090588"/>
    <w:rsid w:val="000906A0"/>
    <w:rsid w:val="00090848"/>
    <w:rsid w:val="0009104F"/>
    <w:rsid w:val="0009113A"/>
    <w:rsid w:val="00091897"/>
    <w:rsid w:val="000918DD"/>
    <w:rsid w:val="00091B9B"/>
    <w:rsid w:val="00091F1D"/>
    <w:rsid w:val="00091FEB"/>
    <w:rsid w:val="0009219E"/>
    <w:rsid w:val="00092206"/>
    <w:rsid w:val="0009238A"/>
    <w:rsid w:val="0009243C"/>
    <w:rsid w:val="00092460"/>
    <w:rsid w:val="000926E6"/>
    <w:rsid w:val="00092CDB"/>
    <w:rsid w:val="00092E18"/>
    <w:rsid w:val="00092F40"/>
    <w:rsid w:val="00093871"/>
    <w:rsid w:val="00093A47"/>
    <w:rsid w:val="00093C69"/>
    <w:rsid w:val="0009408A"/>
    <w:rsid w:val="000940D1"/>
    <w:rsid w:val="00094227"/>
    <w:rsid w:val="0009454D"/>
    <w:rsid w:val="00094641"/>
    <w:rsid w:val="00094B9A"/>
    <w:rsid w:val="00095E55"/>
    <w:rsid w:val="0009609C"/>
    <w:rsid w:val="00096732"/>
    <w:rsid w:val="00096B69"/>
    <w:rsid w:val="00096C28"/>
    <w:rsid w:val="000971D7"/>
    <w:rsid w:val="000973F4"/>
    <w:rsid w:val="00097638"/>
    <w:rsid w:val="000977EA"/>
    <w:rsid w:val="00097A51"/>
    <w:rsid w:val="00097EEE"/>
    <w:rsid w:val="000A0874"/>
    <w:rsid w:val="000A0AA7"/>
    <w:rsid w:val="000A10AA"/>
    <w:rsid w:val="000A114C"/>
    <w:rsid w:val="000A1870"/>
    <w:rsid w:val="000A187D"/>
    <w:rsid w:val="000A198D"/>
    <w:rsid w:val="000A2590"/>
    <w:rsid w:val="000A2748"/>
    <w:rsid w:val="000A2DDE"/>
    <w:rsid w:val="000A2F5B"/>
    <w:rsid w:val="000A35EC"/>
    <w:rsid w:val="000A3D9D"/>
    <w:rsid w:val="000A419C"/>
    <w:rsid w:val="000A422C"/>
    <w:rsid w:val="000A429A"/>
    <w:rsid w:val="000A43D9"/>
    <w:rsid w:val="000A4CF5"/>
    <w:rsid w:val="000A4EA1"/>
    <w:rsid w:val="000A5052"/>
    <w:rsid w:val="000A5693"/>
    <w:rsid w:val="000A5D2E"/>
    <w:rsid w:val="000A60B6"/>
    <w:rsid w:val="000A691A"/>
    <w:rsid w:val="000A6A94"/>
    <w:rsid w:val="000A776E"/>
    <w:rsid w:val="000A7EDE"/>
    <w:rsid w:val="000B0295"/>
    <w:rsid w:val="000B0332"/>
    <w:rsid w:val="000B0975"/>
    <w:rsid w:val="000B0ABA"/>
    <w:rsid w:val="000B0D49"/>
    <w:rsid w:val="000B12B9"/>
    <w:rsid w:val="000B13E2"/>
    <w:rsid w:val="000B18D6"/>
    <w:rsid w:val="000B2092"/>
    <w:rsid w:val="000B20EE"/>
    <w:rsid w:val="000B22DB"/>
    <w:rsid w:val="000B2517"/>
    <w:rsid w:val="000B255B"/>
    <w:rsid w:val="000B2AF5"/>
    <w:rsid w:val="000B2C63"/>
    <w:rsid w:val="000B2E4A"/>
    <w:rsid w:val="000B3A2C"/>
    <w:rsid w:val="000B3E74"/>
    <w:rsid w:val="000B4040"/>
    <w:rsid w:val="000B450F"/>
    <w:rsid w:val="000B4703"/>
    <w:rsid w:val="000B4FCC"/>
    <w:rsid w:val="000B5A43"/>
    <w:rsid w:val="000B5B29"/>
    <w:rsid w:val="000B5B8B"/>
    <w:rsid w:val="000B5DC3"/>
    <w:rsid w:val="000B66CB"/>
    <w:rsid w:val="000B69FE"/>
    <w:rsid w:val="000B6C0F"/>
    <w:rsid w:val="000B6CD9"/>
    <w:rsid w:val="000B6DDD"/>
    <w:rsid w:val="000B6EB6"/>
    <w:rsid w:val="000B73EC"/>
    <w:rsid w:val="000B753A"/>
    <w:rsid w:val="000B75FE"/>
    <w:rsid w:val="000B7DD3"/>
    <w:rsid w:val="000B7EA1"/>
    <w:rsid w:val="000C02C4"/>
    <w:rsid w:val="000C02EA"/>
    <w:rsid w:val="000C048B"/>
    <w:rsid w:val="000C0B21"/>
    <w:rsid w:val="000C0F02"/>
    <w:rsid w:val="000C104C"/>
    <w:rsid w:val="000C13B7"/>
    <w:rsid w:val="000C17AD"/>
    <w:rsid w:val="000C1B8F"/>
    <w:rsid w:val="000C263C"/>
    <w:rsid w:val="000C26F9"/>
    <w:rsid w:val="000C2759"/>
    <w:rsid w:val="000C275A"/>
    <w:rsid w:val="000C28A2"/>
    <w:rsid w:val="000C2965"/>
    <w:rsid w:val="000C29A9"/>
    <w:rsid w:val="000C2CB6"/>
    <w:rsid w:val="000C356F"/>
    <w:rsid w:val="000C3AC1"/>
    <w:rsid w:val="000C4555"/>
    <w:rsid w:val="000C4922"/>
    <w:rsid w:val="000C537B"/>
    <w:rsid w:val="000C53EF"/>
    <w:rsid w:val="000C5774"/>
    <w:rsid w:val="000C5944"/>
    <w:rsid w:val="000C5EBB"/>
    <w:rsid w:val="000C6718"/>
    <w:rsid w:val="000C674D"/>
    <w:rsid w:val="000C6B71"/>
    <w:rsid w:val="000C7001"/>
    <w:rsid w:val="000C74AE"/>
    <w:rsid w:val="000C7E14"/>
    <w:rsid w:val="000C7E1C"/>
    <w:rsid w:val="000C7EA5"/>
    <w:rsid w:val="000D01DA"/>
    <w:rsid w:val="000D0543"/>
    <w:rsid w:val="000D0913"/>
    <w:rsid w:val="000D096A"/>
    <w:rsid w:val="000D136D"/>
    <w:rsid w:val="000D15E1"/>
    <w:rsid w:val="000D1DAC"/>
    <w:rsid w:val="000D28EA"/>
    <w:rsid w:val="000D2D03"/>
    <w:rsid w:val="000D32DB"/>
    <w:rsid w:val="000D32DE"/>
    <w:rsid w:val="000D390E"/>
    <w:rsid w:val="000D3CC8"/>
    <w:rsid w:val="000D4373"/>
    <w:rsid w:val="000D4C3E"/>
    <w:rsid w:val="000D5461"/>
    <w:rsid w:val="000D5534"/>
    <w:rsid w:val="000D5E0F"/>
    <w:rsid w:val="000D665C"/>
    <w:rsid w:val="000D6A33"/>
    <w:rsid w:val="000D6E9D"/>
    <w:rsid w:val="000E0163"/>
    <w:rsid w:val="000E0186"/>
    <w:rsid w:val="000E0350"/>
    <w:rsid w:val="000E03ED"/>
    <w:rsid w:val="000E0769"/>
    <w:rsid w:val="000E0D05"/>
    <w:rsid w:val="000E12DB"/>
    <w:rsid w:val="000E1571"/>
    <w:rsid w:val="000E1BB1"/>
    <w:rsid w:val="000E1DDC"/>
    <w:rsid w:val="000E1EF9"/>
    <w:rsid w:val="000E271F"/>
    <w:rsid w:val="000E3093"/>
    <w:rsid w:val="000E3453"/>
    <w:rsid w:val="000E37B2"/>
    <w:rsid w:val="000E3817"/>
    <w:rsid w:val="000E38BB"/>
    <w:rsid w:val="000E4A40"/>
    <w:rsid w:val="000E4ABE"/>
    <w:rsid w:val="000E4B7C"/>
    <w:rsid w:val="000E4C73"/>
    <w:rsid w:val="000E5560"/>
    <w:rsid w:val="000E5746"/>
    <w:rsid w:val="000E5BE5"/>
    <w:rsid w:val="000E60A6"/>
    <w:rsid w:val="000E6ED5"/>
    <w:rsid w:val="000E7238"/>
    <w:rsid w:val="000E7307"/>
    <w:rsid w:val="000E74A6"/>
    <w:rsid w:val="000E79F6"/>
    <w:rsid w:val="000E7A87"/>
    <w:rsid w:val="000E7AF8"/>
    <w:rsid w:val="000F03CF"/>
    <w:rsid w:val="000F088F"/>
    <w:rsid w:val="000F09F5"/>
    <w:rsid w:val="000F0E7C"/>
    <w:rsid w:val="000F1019"/>
    <w:rsid w:val="000F16DD"/>
    <w:rsid w:val="000F1CCC"/>
    <w:rsid w:val="000F2699"/>
    <w:rsid w:val="000F2D67"/>
    <w:rsid w:val="000F3266"/>
    <w:rsid w:val="000F3F0C"/>
    <w:rsid w:val="000F4281"/>
    <w:rsid w:val="000F4379"/>
    <w:rsid w:val="000F4707"/>
    <w:rsid w:val="000F49E0"/>
    <w:rsid w:val="000F5144"/>
    <w:rsid w:val="000F51BD"/>
    <w:rsid w:val="000F5BAA"/>
    <w:rsid w:val="000F60C9"/>
    <w:rsid w:val="000F63DA"/>
    <w:rsid w:val="000F6627"/>
    <w:rsid w:val="000F66B1"/>
    <w:rsid w:val="000F6965"/>
    <w:rsid w:val="000F70BF"/>
    <w:rsid w:val="000F716D"/>
    <w:rsid w:val="000F7773"/>
    <w:rsid w:val="000F7846"/>
    <w:rsid w:val="001001AB"/>
    <w:rsid w:val="00100D15"/>
    <w:rsid w:val="00100E63"/>
    <w:rsid w:val="00101792"/>
    <w:rsid w:val="00101FDE"/>
    <w:rsid w:val="001024C5"/>
    <w:rsid w:val="0010252C"/>
    <w:rsid w:val="0010268C"/>
    <w:rsid w:val="00102C62"/>
    <w:rsid w:val="0010335C"/>
    <w:rsid w:val="0010418C"/>
    <w:rsid w:val="00104847"/>
    <w:rsid w:val="00104A40"/>
    <w:rsid w:val="00104CF3"/>
    <w:rsid w:val="00104EEA"/>
    <w:rsid w:val="0010516B"/>
    <w:rsid w:val="001052E3"/>
    <w:rsid w:val="00106086"/>
    <w:rsid w:val="0010614F"/>
    <w:rsid w:val="0010619B"/>
    <w:rsid w:val="001061DA"/>
    <w:rsid w:val="00106373"/>
    <w:rsid w:val="0010660E"/>
    <w:rsid w:val="00106715"/>
    <w:rsid w:val="00106D75"/>
    <w:rsid w:val="00106DF3"/>
    <w:rsid w:val="00106E84"/>
    <w:rsid w:val="001072D8"/>
    <w:rsid w:val="00107DFC"/>
    <w:rsid w:val="00107F1E"/>
    <w:rsid w:val="0011008F"/>
    <w:rsid w:val="001100D4"/>
    <w:rsid w:val="0011010D"/>
    <w:rsid w:val="001101A6"/>
    <w:rsid w:val="001106C3"/>
    <w:rsid w:val="00110FE6"/>
    <w:rsid w:val="00111197"/>
    <w:rsid w:val="001111AF"/>
    <w:rsid w:val="0011169D"/>
    <w:rsid w:val="0011179F"/>
    <w:rsid w:val="00111FCB"/>
    <w:rsid w:val="00112438"/>
    <w:rsid w:val="0011342E"/>
    <w:rsid w:val="0011354A"/>
    <w:rsid w:val="0011368D"/>
    <w:rsid w:val="0011473A"/>
    <w:rsid w:val="00114FCD"/>
    <w:rsid w:val="001152C0"/>
    <w:rsid w:val="00115974"/>
    <w:rsid w:val="00115BCE"/>
    <w:rsid w:val="0011615D"/>
    <w:rsid w:val="00116607"/>
    <w:rsid w:val="00116674"/>
    <w:rsid w:val="001167FD"/>
    <w:rsid w:val="00116C89"/>
    <w:rsid w:val="00117957"/>
    <w:rsid w:val="00117C85"/>
    <w:rsid w:val="00117CDA"/>
    <w:rsid w:val="00117E88"/>
    <w:rsid w:val="00117EAC"/>
    <w:rsid w:val="0012007F"/>
    <w:rsid w:val="0012035B"/>
    <w:rsid w:val="00120531"/>
    <w:rsid w:val="001210B6"/>
    <w:rsid w:val="00121270"/>
    <w:rsid w:val="0012209B"/>
    <w:rsid w:val="0012256A"/>
    <w:rsid w:val="001225AD"/>
    <w:rsid w:val="001226E9"/>
    <w:rsid w:val="001227C4"/>
    <w:rsid w:val="00122CE7"/>
    <w:rsid w:val="00122F08"/>
    <w:rsid w:val="001230EA"/>
    <w:rsid w:val="0012312B"/>
    <w:rsid w:val="0012323C"/>
    <w:rsid w:val="0012325C"/>
    <w:rsid w:val="00123303"/>
    <w:rsid w:val="001234D2"/>
    <w:rsid w:val="0012366E"/>
    <w:rsid w:val="0012405A"/>
    <w:rsid w:val="00124335"/>
    <w:rsid w:val="00124AA1"/>
    <w:rsid w:val="00124EB8"/>
    <w:rsid w:val="00124F1A"/>
    <w:rsid w:val="00125707"/>
    <w:rsid w:val="0012576F"/>
    <w:rsid w:val="0012591B"/>
    <w:rsid w:val="00125DEE"/>
    <w:rsid w:val="001262F4"/>
    <w:rsid w:val="00126421"/>
    <w:rsid w:val="001267E6"/>
    <w:rsid w:val="00127135"/>
    <w:rsid w:val="00127352"/>
    <w:rsid w:val="00127436"/>
    <w:rsid w:val="00127F5B"/>
    <w:rsid w:val="00130058"/>
    <w:rsid w:val="00130083"/>
    <w:rsid w:val="001304F3"/>
    <w:rsid w:val="00130501"/>
    <w:rsid w:val="00130BE7"/>
    <w:rsid w:val="00130E9E"/>
    <w:rsid w:val="00131033"/>
    <w:rsid w:val="00131114"/>
    <w:rsid w:val="001318D6"/>
    <w:rsid w:val="00132034"/>
    <w:rsid w:val="00132F87"/>
    <w:rsid w:val="00133844"/>
    <w:rsid w:val="00133C9C"/>
    <w:rsid w:val="00134457"/>
    <w:rsid w:val="00134A1D"/>
    <w:rsid w:val="00134BD2"/>
    <w:rsid w:val="00134D69"/>
    <w:rsid w:val="0013526B"/>
    <w:rsid w:val="00135598"/>
    <w:rsid w:val="001355E4"/>
    <w:rsid w:val="00135678"/>
    <w:rsid w:val="001356C8"/>
    <w:rsid w:val="00135965"/>
    <w:rsid w:val="00135D49"/>
    <w:rsid w:val="00135F0F"/>
    <w:rsid w:val="00136401"/>
    <w:rsid w:val="00136444"/>
    <w:rsid w:val="00136907"/>
    <w:rsid w:val="0013699C"/>
    <w:rsid w:val="00136B06"/>
    <w:rsid w:val="00136C39"/>
    <w:rsid w:val="00137462"/>
    <w:rsid w:val="0013747C"/>
    <w:rsid w:val="001377E8"/>
    <w:rsid w:val="00137E5F"/>
    <w:rsid w:val="0014018A"/>
    <w:rsid w:val="00140B19"/>
    <w:rsid w:val="00141001"/>
    <w:rsid w:val="001424CD"/>
    <w:rsid w:val="001429AF"/>
    <w:rsid w:val="00142B3B"/>
    <w:rsid w:val="00143054"/>
    <w:rsid w:val="001438AD"/>
    <w:rsid w:val="00143C06"/>
    <w:rsid w:val="00143F88"/>
    <w:rsid w:val="001444CC"/>
    <w:rsid w:val="00144720"/>
    <w:rsid w:val="001447D6"/>
    <w:rsid w:val="00144CC4"/>
    <w:rsid w:val="00145379"/>
    <w:rsid w:val="00145617"/>
    <w:rsid w:val="00145A87"/>
    <w:rsid w:val="00145F14"/>
    <w:rsid w:val="001464AC"/>
    <w:rsid w:val="00146746"/>
    <w:rsid w:val="00146934"/>
    <w:rsid w:val="00146D9B"/>
    <w:rsid w:val="001471CD"/>
    <w:rsid w:val="00147385"/>
    <w:rsid w:val="001474CB"/>
    <w:rsid w:val="00147BDC"/>
    <w:rsid w:val="00147CCE"/>
    <w:rsid w:val="001502A0"/>
    <w:rsid w:val="001503A5"/>
    <w:rsid w:val="001508EF"/>
    <w:rsid w:val="00150951"/>
    <w:rsid w:val="00151796"/>
    <w:rsid w:val="00151A7F"/>
    <w:rsid w:val="00151C59"/>
    <w:rsid w:val="0015245E"/>
    <w:rsid w:val="001525B1"/>
    <w:rsid w:val="00152667"/>
    <w:rsid w:val="00152B61"/>
    <w:rsid w:val="00152B7C"/>
    <w:rsid w:val="00152E36"/>
    <w:rsid w:val="00153702"/>
    <w:rsid w:val="00153885"/>
    <w:rsid w:val="0015416E"/>
    <w:rsid w:val="001551F3"/>
    <w:rsid w:val="001553D1"/>
    <w:rsid w:val="00155DEF"/>
    <w:rsid w:val="00155E57"/>
    <w:rsid w:val="00156A18"/>
    <w:rsid w:val="00156AA8"/>
    <w:rsid w:val="00156F4D"/>
    <w:rsid w:val="00156F54"/>
    <w:rsid w:val="00157008"/>
    <w:rsid w:val="001570B1"/>
    <w:rsid w:val="00157275"/>
    <w:rsid w:val="00157A8D"/>
    <w:rsid w:val="00157EC9"/>
    <w:rsid w:val="00160081"/>
    <w:rsid w:val="0016063F"/>
    <w:rsid w:val="00160ABC"/>
    <w:rsid w:val="00161477"/>
    <w:rsid w:val="0016156A"/>
    <w:rsid w:val="00161EAB"/>
    <w:rsid w:val="001620B5"/>
    <w:rsid w:val="001621CB"/>
    <w:rsid w:val="00162288"/>
    <w:rsid w:val="0016240D"/>
    <w:rsid w:val="00162563"/>
    <w:rsid w:val="0016262D"/>
    <w:rsid w:val="0016263E"/>
    <w:rsid w:val="001633D8"/>
    <w:rsid w:val="0016360E"/>
    <w:rsid w:val="00163721"/>
    <w:rsid w:val="00163730"/>
    <w:rsid w:val="00163AFD"/>
    <w:rsid w:val="00163C83"/>
    <w:rsid w:val="00163D6C"/>
    <w:rsid w:val="00164050"/>
    <w:rsid w:val="0016483A"/>
    <w:rsid w:val="001652D5"/>
    <w:rsid w:val="001657E4"/>
    <w:rsid w:val="00165989"/>
    <w:rsid w:val="00165B03"/>
    <w:rsid w:val="00165B86"/>
    <w:rsid w:val="00166346"/>
    <w:rsid w:val="00166617"/>
    <w:rsid w:val="001668B6"/>
    <w:rsid w:val="00166C1D"/>
    <w:rsid w:val="00166F3E"/>
    <w:rsid w:val="001673F7"/>
    <w:rsid w:val="0016747C"/>
    <w:rsid w:val="00167AEC"/>
    <w:rsid w:val="00167CCB"/>
    <w:rsid w:val="00167D40"/>
    <w:rsid w:val="001700C4"/>
    <w:rsid w:val="0017027E"/>
    <w:rsid w:val="0017052E"/>
    <w:rsid w:val="001710A9"/>
    <w:rsid w:val="0017131C"/>
    <w:rsid w:val="001716D7"/>
    <w:rsid w:val="00171A88"/>
    <w:rsid w:val="00171B5A"/>
    <w:rsid w:val="00171C01"/>
    <w:rsid w:val="00171E28"/>
    <w:rsid w:val="001720B1"/>
    <w:rsid w:val="001727DD"/>
    <w:rsid w:val="0017289C"/>
    <w:rsid w:val="00172D60"/>
    <w:rsid w:val="00172D6C"/>
    <w:rsid w:val="00172E27"/>
    <w:rsid w:val="00173047"/>
    <w:rsid w:val="0017358C"/>
    <w:rsid w:val="00173A50"/>
    <w:rsid w:val="00173C82"/>
    <w:rsid w:val="00174098"/>
    <w:rsid w:val="00174305"/>
    <w:rsid w:val="001744DD"/>
    <w:rsid w:val="0017470A"/>
    <w:rsid w:val="00174875"/>
    <w:rsid w:val="00174C0D"/>
    <w:rsid w:val="00174C47"/>
    <w:rsid w:val="00175431"/>
    <w:rsid w:val="0017587C"/>
    <w:rsid w:val="00175AD5"/>
    <w:rsid w:val="001764F2"/>
    <w:rsid w:val="00176512"/>
    <w:rsid w:val="001767F9"/>
    <w:rsid w:val="00176979"/>
    <w:rsid w:val="00176B42"/>
    <w:rsid w:val="00176D2B"/>
    <w:rsid w:val="001773C1"/>
    <w:rsid w:val="001776A9"/>
    <w:rsid w:val="00177855"/>
    <w:rsid w:val="0017789F"/>
    <w:rsid w:val="001778B6"/>
    <w:rsid w:val="001779F4"/>
    <w:rsid w:val="00177F83"/>
    <w:rsid w:val="001800D4"/>
    <w:rsid w:val="0018031F"/>
    <w:rsid w:val="0018063A"/>
    <w:rsid w:val="001806D8"/>
    <w:rsid w:val="001807EB"/>
    <w:rsid w:val="00180DD9"/>
    <w:rsid w:val="0018102C"/>
    <w:rsid w:val="001813A9"/>
    <w:rsid w:val="00181429"/>
    <w:rsid w:val="00181525"/>
    <w:rsid w:val="00181D0E"/>
    <w:rsid w:val="0018246A"/>
    <w:rsid w:val="00182CD6"/>
    <w:rsid w:val="00182DB2"/>
    <w:rsid w:val="0018350E"/>
    <w:rsid w:val="00183B5B"/>
    <w:rsid w:val="00183BC3"/>
    <w:rsid w:val="001843AB"/>
    <w:rsid w:val="00184540"/>
    <w:rsid w:val="001846EE"/>
    <w:rsid w:val="00184773"/>
    <w:rsid w:val="001849A6"/>
    <w:rsid w:val="00184C45"/>
    <w:rsid w:val="00184DE4"/>
    <w:rsid w:val="00185280"/>
    <w:rsid w:val="001852A3"/>
    <w:rsid w:val="001856A7"/>
    <w:rsid w:val="001857BF"/>
    <w:rsid w:val="00185B3C"/>
    <w:rsid w:val="00185C94"/>
    <w:rsid w:val="00185FEF"/>
    <w:rsid w:val="001862B8"/>
    <w:rsid w:val="00186572"/>
    <w:rsid w:val="00186962"/>
    <w:rsid w:val="00187ABB"/>
    <w:rsid w:val="00187C5D"/>
    <w:rsid w:val="00190190"/>
    <w:rsid w:val="00190A14"/>
    <w:rsid w:val="00190A5C"/>
    <w:rsid w:val="00190B55"/>
    <w:rsid w:val="00190CC4"/>
    <w:rsid w:val="00190F68"/>
    <w:rsid w:val="001914FC"/>
    <w:rsid w:val="00191792"/>
    <w:rsid w:val="00191F19"/>
    <w:rsid w:val="001925FF"/>
    <w:rsid w:val="001931C8"/>
    <w:rsid w:val="0019346E"/>
    <w:rsid w:val="0019375C"/>
    <w:rsid w:val="00193831"/>
    <w:rsid w:val="001940B2"/>
    <w:rsid w:val="0019439E"/>
    <w:rsid w:val="00194483"/>
    <w:rsid w:val="001944AE"/>
    <w:rsid w:val="001946E0"/>
    <w:rsid w:val="00194BE5"/>
    <w:rsid w:val="00194C5C"/>
    <w:rsid w:val="00194E2D"/>
    <w:rsid w:val="001953D4"/>
    <w:rsid w:val="00196142"/>
    <w:rsid w:val="00197400"/>
    <w:rsid w:val="0019755E"/>
    <w:rsid w:val="001976BF"/>
    <w:rsid w:val="00197F03"/>
    <w:rsid w:val="001A024D"/>
    <w:rsid w:val="001A03A6"/>
    <w:rsid w:val="001A0665"/>
    <w:rsid w:val="001A0966"/>
    <w:rsid w:val="001A1152"/>
    <w:rsid w:val="001A192A"/>
    <w:rsid w:val="001A22B4"/>
    <w:rsid w:val="001A2945"/>
    <w:rsid w:val="001A3491"/>
    <w:rsid w:val="001A3A8D"/>
    <w:rsid w:val="001A3C53"/>
    <w:rsid w:val="001A484D"/>
    <w:rsid w:val="001A4D69"/>
    <w:rsid w:val="001A504A"/>
    <w:rsid w:val="001A5065"/>
    <w:rsid w:val="001A56A8"/>
    <w:rsid w:val="001A5853"/>
    <w:rsid w:val="001A5CD4"/>
    <w:rsid w:val="001A61AE"/>
    <w:rsid w:val="001A61F6"/>
    <w:rsid w:val="001A628C"/>
    <w:rsid w:val="001A70B0"/>
    <w:rsid w:val="001A7778"/>
    <w:rsid w:val="001A7966"/>
    <w:rsid w:val="001A7B01"/>
    <w:rsid w:val="001A7C07"/>
    <w:rsid w:val="001B0333"/>
    <w:rsid w:val="001B0F7F"/>
    <w:rsid w:val="001B19FB"/>
    <w:rsid w:val="001B1A84"/>
    <w:rsid w:val="001B2846"/>
    <w:rsid w:val="001B2A48"/>
    <w:rsid w:val="001B3110"/>
    <w:rsid w:val="001B3297"/>
    <w:rsid w:val="001B3714"/>
    <w:rsid w:val="001B3B3A"/>
    <w:rsid w:val="001B3BEC"/>
    <w:rsid w:val="001B3CBE"/>
    <w:rsid w:val="001B3F4D"/>
    <w:rsid w:val="001B480F"/>
    <w:rsid w:val="001B494E"/>
    <w:rsid w:val="001B4FE0"/>
    <w:rsid w:val="001B523A"/>
    <w:rsid w:val="001B55C3"/>
    <w:rsid w:val="001B6604"/>
    <w:rsid w:val="001B675F"/>
    <w:rsid w:val="001B6841"/>
    <w:rsid w:val="001B6923"/>
    <w:rsid w:val="001B6C26"/>
    <w:rsid w:val="001B7313"/>
    <w:rsid w:val="001B7430"/>
    <w:rsid w:val="001B7951"/>
    <w:rsid w:val="001B7AA1"/>
    <w:rsid w:val="001B7B5D"/>
    <w:rsid w:val="001B7DD2"/>
    <w:rsid w:val="001C0998"/>
    <w:rsid w:val="001C09A7"/>
    <w:rsid w:val="001C09F5"/>
    <w:rsid w:val="001C0A89"/>
    <w:rsid w:val="001C0B17"/>
    <w:rsid w:val="001C10B4"/>
    <w:rsid w:val="001C1496"/>
    <w:rsid w:val="001C234A"/>
    <w:rsid w:val="001C2CE5"/>
    <w:rsid w:val="001C2D72"/>
    <w:rsid w:val="001C2FC2"/>
    <w:rsid w:val="001C41C9"/>
    <w:rsid w:val="001C451C"/>
    <w:rsid w:val="001C4712"/>
    <w:rsid w:val="001C471E"/>
    <w:rsid w:val="001C47E7"/>
    <w:rsid w:val="001C4CD1"/>
    <w:rsid w:val="001C4F3C"/>
    <w:rsid w:val="001C510E"/>
    <w:rsid w:val="001C52F0"/>
    <w:rsid w:val="001C545F"/>
    <w:rsid w:val="001C601F"/>
    <w:rsid w:val="001C68DC"/>
    <w:rsid w:val="001C6B6E"/>
    <w:rsid w:val="001C6CFC"/>
    <w:rsid w:val="001C6DE3"/>
    <w:rsid w:val="001C7045"/>
    <w:rsid w:val="001C705D"/>
    <w:rsid w:val="001C7BC7"/>
    <w:rsid w:val="001D0012"/>
    <w:rsid w:val="001D01AC"/>
    <w:rsid w:val="001D05B6"/>
    <w:rsid w:val="001D0BBA"/>
    <w:rsid w:val="001D1075"/>
    <w:rsid w:val="001D1328"/>
    <w:rsid w:val="001D138F"/>
    <w:rsid w:val="001D13BE"/>
    <w:rsid w:val="001D141B"/>
    <w:rsid w:val="001D150D"/>
    <w:rsid w:val="001D15A9"/>
    <w:rsid w:val="001D17CA"/>
    <w:rsid w:val="001D1C77"/>
    <w:rsid w:val="001D213D"/>
    <w:rsid w:val="001D243B"/>
    <w:rsid w:val="001D297B"/>
    <w:rsid w:val="001D2B00"/>
    <w:rsid w:val="001D39C9"/>
    <w:rsid w:val="001D3C2E"/>
    <w:rsid w:val="001D4828"/>
    <w:rsid w:val="001D4944"/>
    <w:rsid w:val="001D4984"/>
    <w:rsid w:val="001D4BD8"/>
    <w:rsid w:val="001D4CF7"/>
    <w:rsid w:val="001D4E38"/>
    <w:rsid w:val="001D58B5"/>
    <w:rsid w:val="001D5DB6"/>
    <w:rsid w:val="001D6502"/>
    <w:rsid w:val="001D6A11"/>
    <w:rsid w:val="001D6DBE"/>
    <w:rsid w:val="001D6E55"/>
    <w:rsid w:val="001D7481"/>
    <w:rsid w:val="001D7933"/>
    <w:rsid w:val="001E003F"/>
    <w:rsid w:val="001E0102"/>
    <w:rsid w:val="001E0548"/>
    <w:rsid w:val="001E072D"/>
    <w:rsid w:val="001E0AAC"/>
    <w:rsid w:val="001E123B"/>
    <w:rsid w:val="001E127E"/>
    <w:rsid w:val="001E1E30"/>
    <w:rsid w:val="001E1F03"/>
    <w:rsid w:val="001E26A8"/>
    <w:rsid w:val="001E2E84"/>
    <w:rsid w:val="001E33C4"/>
    <w:rsid w:val="001E3B5A"/>
    <w:rsid w:val="001E3EBD"/>
    <w:rsid w:val="001E3F60"/>
    <w:rsid w:val="001E40B9"/>
    <w:rsid w:val="001E4D7B"/>
    <w:rsid w:val="001E4F46"/>
    <w:rsid w:val="001E4FDA"/>
    <w:rsid w:val="001E56BB"/>
    <w:rsid w:val="001E5737"/>
    <w:rsid w:val="001E5D8A"/>
    <w:rsid w:val="001E6614"/>
    <w:rsid w:val="001E72E5"/>
    <w:rsid w:val="001E799D"/>
    <w:rsid w:val="001E79ED"/>
    <w:rsid w:val="001E7C7A"/>
    <w:rsid w:val="001F0152"/>
    <w:rsid w:val="001F0402"/>
    <w:rsid w:val="001F05A3"/>
    <w:rsid w:val="001F0785"/>
    <w:rsid w:val="001F07D5"/>
    <w:rsid w:val="001F0C68"/>
    <w:rsid w:val="001F0D3E"/>
    <w:rsid w:val="001F0EE0"/>
    <w:rsid w:val="001F1829"/>
    <w:rsid w:val="001F206D"/>
    <w:rsid w:val="001F214E"/>
    <w:rsid w:val="001F36AD"/>
    <w:rsid w:val="001F3904"/>
    <w:rsid w:val="001F39DB"/>
    <w:rsid w:val="001F40D9"/>
    <w:rsid w:val="001F4390"/>
    <w:rsid w:val="001F46E1"/>
    <w:rsid w:val="001F48AC"/>
    <w:rsid w:val="001F4D48"/>
    <w:rsid w:val="001F4EEF"/>
    <w:rsid w:val="001F55C9"/>
    <w:rsid w:val="001F55E9"/>
    <w:rsid w:val="001F572B"/>
    <w:rsid w:val="001F5F3A"/>
    <w:rsid w:val="001F6644"/>
    <w:rsid w:val="001F6919"/>
    <w:rsid w:val="001F6ABF"/>
    <w:rsid w:val="001F6B14"/>
    <w:rsid w:val="001F7158"/>
    <w:rsid w:val="001F71BE"/>
    <w:rsid w:val="001F724B"/>
    <w:rsid w:val="001F75AB"/>
    <w:rsid w:val="001F7810"/>
    <w:rsid w:val="001F7A5E"/>
    <w:rsid w:val="001F7C24"/>
    <w:rsid w:val="002001CB"/>
    <w:rsid w:val="00200429"/>
    <w:rsid w:val="0020049F"/>
    <w:rsid w:val="00200722"/>
    <w:rsid w:val="00200749"/>
    <w:rsid w:val="002017FF"/>
    <w:rsid w:val="0020204D"/>
    <w:rsid w:val="002021FB"/>
    <w:rsid w:val="002022D1"/>
    <w:rsid w:val="002023C8"/>
    <w:rsid w:val="00202A3D"/>
    <w:rsid w:val="00203020"/>
    <w:rsid w:val="002041B3"/>
    <w:rsid w:val="002045CC"/>
    <w:rsid w:val="00204A26"/>
    <w:rsid w:val="00205188"/>
    <w:rsid w:val="002052EF"/>
    <w:rsid w:val="0020599E"/>
    <w:rsid w:val="00205F25"/>
    <w:rsid w:val="00206131"/>
    <w:rsid w:val="002061AA"/>
    <w:rsid w:val="00206381"/>
    <w:rsid w:val="002069F8"/>
    <w:rsid w:val="00207898"/>
    <w:rsid w:val="00207A94"/>
    <w:rsid w:val="00210323"/>
    <w:rsid w:val="0021050B"/>
    <w:rsid w:val="00210692"/>
    <w:rsid w:val="00210902"/>
    <w:rsid w:val="002109E8"/>
    <w:rsid w:val="00210D0D"/>
    <w:rsid w:val="00210DC6"/>
    <w:rsid w:val="00210E1D"/>
    <w:rsid w:val="00210EF0"/>
    <w:rsid w:val="00210F2C"/>
    <w:rsid w:val="00211AB9"/>
    <w:rsid w:val="00211BB3"/>
    <w:rsid w:val="002126DD"/>
    <w:rsid w:val="00212EB5"/>
    <w:rsid w:val="0021377F"/>
    <w:rsid w:val="0021400D"/>
    <w:rsid w:val="00214EFD"/>
    <w:rsid w:val="00214F65"/>
    <w:rsid w:val="002151A3"/>
    <w:rsid w:val="0021554C"/>
    <w:rsid w:val="00215A0E"/>
    <w:rsid w:val="00215E65"/>
    <w:rsid w:val="00216A01"/>
    <w:rsid w:val="00216C90"/>
    <w:rsid w:val="00216D72"/>
    <w:rsid w:val="00216F32"/>
    <w:rsid w:val="002176D7"/>
    <w:rsid w:val="00220121"/>
    <w:rsid w:val="00220813"/>
    <w:rsid w:val="00220838"/>
    <w:rsid w:val="00220B6D"/>
    <w:rsid w:val="00220F39"/>
    <w:rsid w:val="00221134"/>
    <w:rsid w:val="0022196B"/>
    <w:rsid w:val="00222222"/>
    <w:rsid w:val="00222563"/>
    <w:rsid w:val="00222D83"/>
    <w:rsid w:val="00222E3A"/>
    <w:rsid w:val="00222EDB"/>
    <w:rsid w:val="0022300A"/>
    <w:rsid w:val="002232BF"/>
    <w:rsid w:val="00223598"/>
    <w:rsid w:val="002239B0"/>
    <w:rsid w:val="00224001"/>
    <w:rsid w:val="0022415D"/>
    <w:rsid w:val="002242EC"/>
    <w:rsid w:val="002248C8"/>
    <w:rsid w:val="002249B8"/>
    <w:rsid w:val="00224D39"/>
    <w:rsid w:val="0022594B"/>
    <w:rsid w:val="00225A5F"/>
    <w:rsid w:val="00225C0A"/>
    <w:rsid w:val="00226434"/>
    <w:rsid w:val="00227162"/>
    <w:rsid w:val="002273B9"/>
    <w:rsid w:val="00227497"/>
    <w:rsid w:val="00227BDA"/>
    <w:rsid w:val="00230076"/>
    <w:rsid w:val="0023058D"/>
    <w:rsid w:val="0023081D"/>
    <w:rsid w:val="002308B4"/>
    <w:rsid w:val="00230D7C"/>
    <w:rsid w:val="0023121F"/>
    <w:rsid w:val="002312A7"/>
    <w:rsid w:val="002315E6"/>
    <w:rsid w:val="00232591"/>
    <w:rsid w:val="002325D6"/>
    <w:rsid w:val="00232DB4"/>
    <w:rsid w:val="00232EE3"/>
    <w:rsid w:val="002330C7"/>
    <w:rsid w:val="00233787"/>
    <w:rsid w:val="00233CE9"/>
    <w:rsid w:val="00233F53"/>
    <w:rsid w:val="0023455C"/>
    <w:rsid w:val="00234A1F"/>
    <w:rsid w:val="00234BEC"/>
    <w:rsid w:val="00234C3B"/>
    <w:rsid w:val="00234E81"/>
    <w:rsid w:val="00236159"/>
    <w:rsid w:val="00236331"/>
    <w:rsid w:val="00236366"/>
    <w:rsid w:val="00236617"/>
    <w:rsid w:val="0023690F"/>
    <w:rsid w:val="002371FE"/>
    <w:rsid w:val="002377BE"/>
    <w:rsid w:val="00240572"/>
    <w:rsid w:val="00240861"/>
    <w:rsid w:val="00240862"/>
    <w:rsid w:val="002409EC"/>
    <w:rsid w:val="00240CDC"/>
    <w:rsid w:val="00240D10"/>
    <w:rsid w:val="00241A00"/>
    <w:rsid w:val="00241F70"/>
    <w:rsid w:val="00242333"/>
    <w:rsid w:val="00242481"/>
    <w:rsid w:val="00242812"/>
    <w:rsid w:val="00242967"/>
    <w:rsid w:val="00243D40"/>
    <w:rsid w:val="00243E6B"/>
    <w:rsid w:val="0024432B"/>
    <w:rsid w:val="002444A8"/>
    <w:rsid w:val="002467BB"/>
    <w:rsid w:val="002470BE"/>
    <w:rsid w:val="0024738D"/>
    <w:rsid w:val="00247BDC"/>
    <w:rsid w:val="0025017C"/>
    <w:rsid w:val="002502A4"/>
    <w:rsid w:val="002505A2"/>
    <w:rsid w:val="00250727"/>
    <w:rsid w:val="00250772"/>
    <w:rsid w:val="00250A43"/>
    <w:rsid w:val="002510B4"/>
    <w:rsid w:val="002513A6"/>
    <w:rsid w:val="00251510"/>
    <w:rsid w:val="0025241D"/>
    <w:rsid w:val="002525B8"/>
    <w:rsid w:val="00252606"/>
    <w:rsid w:val="0025290C"/>
    <w:rsid w:val="002530E6"/>
    <w:rsid w:val="00253120"/>
    <w:rsid w:val="002533D2"/>
    <w:rsid w:val="00253A68"/>
    <w:rsid w:val="00253CB7"/>
    <w:rsid w:val="0025451D"/>
    <w:rsid w:val="0025462D"/>
    <w:rsid w:val="0025486C"/>
    <w:rsid w:val="00254A75"/>
    <w:rsid w:val="00255319"/>
    <w:rsid w:val="00255798"/>
    <w:rsid w:val="00255C35"/>
    <w:rsid w:val="002563D2"/>
    <w:rsid w:val="00256446"/>
    <w:rsid w:val="002567B7"/>
    <w:rsid w:val="00256C09"/>
    <w:rsid w:val="00256E3F"/>
    <w:rsid w:val="00257609"/>
    <w:rsid w:val="00257619"/>
    <w:rsid w:val="00257A48"/>
    <w:rsid w:val="00257AE2"/>
    <w:rsid w:val="00257FDC"/>
    <w:rsid w:val="0026006F"/>
    <w:rsid w:val="00260579"/>
    <w:rsid w:val="002605A0"/>
    <w:rsid w:val="002609B1"/>
    <w:rsid w:val="00260F1D"/>
    <w:rsid w:val="002616ED"/>
    <w:rsid w:val="002619A1"/>
    <w:rsid w:val="00262093"/>
    <w:rsid w:val="00262B63"/>
    <w:rsid w:val="00262B76"/>
    <w:rsid w:val="00263282"/>
    <w:rsid w:val="00263556"/>
    <w:rsid w:val="002636B3"/>
    <w:rsid w:val="002636B8"/>
    <w:rsid w:val="00263941"/>
    <w:rsid w:val="00263CBF"/>
    <w:rsid w:val="0026405A"/>
    <w:rsid w:val="00264150"/>
    <w:rsid w:val="00264314"/>
    <w:rsid w:val="0026450C"/>
    <w:rsid w:val="00264754"/>
    <w:rsid w:val="00264908"/>
    <w:rsid w:val="0026494A"/>
    <w:rsid w:val="00264BCF"/>
    <w:rsid w:val="002659CA"/>
    <w:rsid w:val="00265BC5"/>
    <w:rsid w:val="002661B9"/>
    <w:rsid w:val="002662AE"/>
    <w:rsid w:val="00266438"/>
    <w:rsid w:val="002668C8"/>
    <w:rsid w:val="0027013D"/>
    <w:rsid w:val="00270309"/>
    <w:rsid w:val="00270393"/>
    <w:rsid w:val="0027063C"/>
    <w:rsid w:val="00270851"/>
    <w:rsid w:val="00270A18"/>
    <w:rsid w:val="00270B30"/>
    <w:rsid w:val="002714E8"/>
    <w:rsid w:val="002719E5"/>
    <w:rsid w:val="00271A61"/>
    <w:rsid w:val="002720A6"/>
    <w:rsid w:val="0027212A"/>
    <w:rsid w:val="00272294"/>
    <w:rsid w:val="00272517"/>
    <w:rsid w:val="00272B5B"/>
    <w:rsid w:val="00273133"/>
    <w:rsid w:val="0027319A"/>
    <w:rsid w:val="0027322C"/>
    <w:rsid w:val="00273EE0"/>
    <w:rsid w:val="00273F80"/>
    <w:rsid w:val="00274B51"/>
    <w:rsid w:val="00274DCA"/>
    <w:rsid w:val="002752EE"/>
    <w:rsid w:val="0027543E"/>
    <w:rsid w:val="00275B14"/>
    <w:rsid w:val="00275D44"/>
    <w:rsid w:val="00276158"/>
    <w:rsid w:val="0027675C"/>
    <w:rsid w:val="0027764C"/>
    <w:rsid w:val="00280439"/>
    <w:rsid w:val="0028071B"/>
    <w:rsid w:val="00280B22"/>
    <w:rsid w:val="00280E11"/>
    <w:rsid w:val="00280FC4"/>
    <w:rsid w:val="0028121D"/>
    <w:rsid w:val="002815BE"/>
    <w:rsid w:val="0028172C"/>
    <w:rsid w:val="002817C9"/>
    <w:rsid w:val="00281BD3"/>
    <w:rsid w:val="00281FA3"/>
    <w:rsid w:val="00282078"/>
    <w:rsid w:val="002821F3"/>
    <w:rsid w:val="002829F7"/>
    <w:rsid w:val="0028322B"/>
    <w:rsid w:val="002837AB"/>
    <w:rsid w:val="00283A6C"/>
    <w:rsid w:val="00283C14"/>
    <w:rsid w:val="00283D65"/>
    <w:rsid w:val="00283E60"/>
    <w:rsid w:val="00284B64"/>
    <w:rsid w:val="00284E10"/>
    <w:rsid w:val="00284F2F"/>
    <w:rsid w:val="002856CE"/>
    <w:rsid w:val="00285CC2"/>
    <w:rsid w:val="00285D88"/>
    <w:rsid w:val="00286104"/>
    <w:rsid w:val="00286169"/>
    <w:rsid w:val="00286312"/>
    <w:rsid w:val="00286335"/>
    <w:rsid w:val="0028669A"/>
    <w:rsid w:val="00286932"/>
    <w:rsid w:val="002869C9"/>
    <w:rsid w:val="0028707B"/>
    <w:rsid w:val="0028796F"/>
    <w:rsid w:val="00287B55"/>
    <w:rsid w:val="00287E22"/>
    <w:rsid w:val="00287E9C"/>
    <w:rsid w:val="00287ED9"/>
    <w:rsid w:val="002911B4"/>
    <w:rsid w:val="002915FD"/>
    <w:rsid w:val="00292453"/>
    <w:rsid w:val="002924E7"/>
    <w:rsid w:val="002927AF"/>
    <w:rsid w:val="00292A19"/>
    <w:rsid w:val="00292D3A"/>
    <w:rsid w:val="00292F44"/>
    <w:rsid w:val="00292FAC"/>
    <w:rsid w:val="00293672"/>
    <w:rsid w:val="002942B3"/>
    <w:rsid w:val="002943B9"/>
    <w:rsid w:val="00294FBD"/>
    <w:rsid w:val="002950F6"/>
    <w:rsid w:val="00295135"/>
    <w:rsid w:val="00295EF1"/>
    <w:rsid w:val="00295FA2"/>
    <w:rsid w:val="00296104"/>
    <w:rsid w:val="002961CF"/>
    <w:rsid w:val="002964B6"/>
    <w:rsid w:val="002966F3"/>
    <w:rsid w:val="002974A1"/>
    <w:rsid w:val="002976A8"/>
    <w:rsid w:val="00297B5D"/>
    <w:rsid w:val="002A00FF"/>
    <w:rsid w:val="002A0336"/>
    <w:rsid w:val="002A0658"/>
    <w:rsid w:val="002A0910"/>
    <w:rsid w:val="002A0B41"/>
    <w:rsid w:val="002A13F4"/>
    <w:rsid w:val="002A1589"/>
    <w:rsid w:val="002A1952"/>
    <w:rsid w:val="002A1DF6"/>
    <w:rsid w:val="002A20C6"/>
    <w:rsid w:val="002A232A"/>
    <w:rsid w:val="002A2744"/>
    <w:rsid w:val="002A281C"/>
    <w:rsid w:val="002A289A"/>
    <w:rsid w:val="002A2D13"/>
    <w:rsid w:val="002A35DA"/>
    <w:rsid w:val="002A3B63"/>
    <w:rsid w:val="002A3BE8"/>
    <w:rsid w:val="002A3E1E"/>
    <w:rsid w:val="002A3E2D"/>
    <w:rsid w:val="002A3F68"/>
    <w:rsid w:val="002A43F5"/>
    <w:rsid w:val="002A4842"/>
    <w:rsid w:val="002A4C7A"/>
    <w:rsid w:val="002A51CF"/>
    <w:rsid w:val="002A53F5"/>
    <w:rsid w:val="002A5848"/>
    <w:rsid w:val="002A5A06"/>
    <w:rsid w:val="002A5B7E"/>
    <w:rsid w:val="002A5B91"/>
    <w:rsid w:val="002A5CC8"/>
    <w:rsid w:val="002A5D43"/>
    <w:rsid w:val="002A5FE6"/>
    <w:rsid w:val="002A6165"/>
    <w:rsid w:val="002A63CF"/>
    <w:rsid w:val="002A6BDF"/>
    <w:rsid w:val="002A7410"/>
    <w:rsid w:val="002A7670"/>
    <w:rsid w:val="002A78A6"/>
    <w:rsid w:val="002A7B0A"/>
    <w:rsid w:val="002A7CD1"/>
    <w:rsid w:val="002B092D"/>
    <w:rsid w:val="002B0DFF"/>
    <w:rsid w:val="002B0FC9"/>
    <w:rsid w:val="002B19A3"/>
    <w:rsid w:val="002B19EE"/>
    <w:rsid w:val="002B1AD1"/>
    <w:rsid w:val="002B1F10"/>
    <w:rsid w:val="002B206B"/>
    <w:rsid w:val="002B3294"/>
    <w:rsid w:val="002B37A2"/>
    <w:rsid w:val="002B38AA"/>
    <w:rsid w:val="002B3EB2"/>
    <w:rsid w:val="002B422A"/>
    <w:rsid w:val="002B453A"/>
    <w:rsid w:val="002B45FF"/>
    <w:rsid w:val="002B477F"/>
    <w:rsid w:val="002B4E7F"/>
    <w:rsid w:val="002B5221"/>
    <w:rsid w:val="002B54D3"/>
    <w:rsid w:val="002B5BE6"/>
    <w:rsid w:val="002B6163"/>
    <w:rsid w:val="002B6509"/>
    <w:rsid w:val="002B66E0"/>
    <w:rsid w:val="002B691C"/>
    <w:rsid w:val="002B6E93"/>
    <w:rsid w:val="002B7364"/>
    <w:rsid w:val="002B7D49"/>
    <w:rsid w:val="002B7EFE"/>
    <w:rsid w:val="002C026E"/>
    <w:rsid w:val="002C0396"/>
    <w:rsid w:val="002C04DD"/>
    <w:rsid w:val="002C0C3A"/>
    <w:rsid w:val="002C0D66"/>
    <w:rsid w:val="002C0E97"/>
    <w:rsid w:val="002C0EF4"/>
    <w:rsid w:val="002C0F90"/>
    <w:rsid w:val="002C116C"/>
    <w:rsid w:val="002C125B"/>
    <w:rsid w:val="002C1359"/>
    <w:rsid w:val="002C1365"/>
    <w:rsid w:val="002C14DC"/>
    <w:rsid w:val="002C15E1"/>
    <w:rsid w:val="002C1A60"/>
    <w:rsid w:val="002C1B30"/>
    <w:rsid w:val="002C1CBB"/>
    <w:rsid w:val="002C2103"/>
    <w:rsid w:val="002C21EC"/>
    <w:rsid w:val="002C2223"/>
    <w:rsid w:val="002C336E"/>
    <w:rsid w:val="002C3516"/>
    <w:rsid w:val="002C41F6"/>
    <w:rsid w:val="002C4932"/>
    <w:rsid w:val="002C4FDA"/>
    <w:rsid w:val="002C5368"/>
    <w:rsid w:val="002C60E7"/>
    <w:rsid w:val="002C62F3"/>
    <w:rsid w:val="002C635A"/>
    <w:rsid w:val="002C6622"/>
    <w:rsid w:val="002C6C8F"/>
    <w:rsid w:val="002C6CE1"/>
    <w:rsid w:val="002C7217"/>
    <w:rsid w:val="002C7805"/>
    <w:rsid w:val="002D0355"/>
    <w:rsid w:val="002D11A2"/>
    <w:rsid w:val="002D1571"/>
    <w:rsid w:val="002D16DD"/>
    <w:rsid w:val="002D196A"/>
    <w:rsid w:val="002D1C4A"/>
    <w:rsid w:val="002D1D8F"/>
    <w:rsid w:val="002D1FA8"/>
    <w:rsid w:val="002D2043"/>
    <w:rsid w:val="002D2727"/>
    <w:rsid w:val="002D2ED3"/>
    <w:rsid w:val="002D2F48"/>
    <w:rsid w:val="002D30DA"/>
    <w:rsid w:val="002D3255"/>
    <w:rsid w:val="002D35CE"/>
    <w:rsid w:val="002D41C9"/>
    <w:rsid w:val="002D44D0"/>
    <w:rsid w:val="002D49A6"/>
    <w:rsid w:val="002D546F"/>
    <w:rsid w:val="002D6081"/>
    <w:rsid w:val="002D6319"/>
    <w:rsid w:val="002D6E70"/>
    <w:rsid w:val="002D7197"/>
    <w:rsid w:val="002D71AF"/>
    <w:rsid w:val="002D767F"/>
    <w:rsid w:val="002D7D21"/>
    <w:rsid w:val="002D7DDD"/>
    <w:rsid w:val="002E0A3B"/>
    <w:rsid w:val="002E0E5F"/>
    <w:rsid w:val="002E146B"/>
    <w:rsid w:val="002E1A14"/>
    <w:rsid w:val="002E2827"/>
    <w:rsid w:val="002E2C63"/>
    <w:rsid w:val="002E2F34"/>
    <w:rsid w:val="002E3235"/>
    <w:rsid w:val="002E4289"/>
    <w:rsid w:val="002E435D"/>
    <w:rsid w:val="002E49BF"/>
    <w:rsid w:val="002E4C2A"/>
    <w:rsid w:val="002E4F44"/>
    <w:rsid w:val="002E532B"/>
    <w:rsid w:val="002E5906"/>
    <w:rsid w:val="002E5942"/>
    <w:rsid w:val="002E5EB0"/>
    <w:rsid w:val="002E5F8D"/>
    <w:rsid w:val="002E6848"/>
    <w:rsid w:val="002E685B"/>
    <w:rsid w:val="002E6B1A"/>
    <w:rsid w:val="002E6B36"/>
    <w:rsid w:val="002E6C41"/>
    <w:rsid w:val="002E6C4A"/>
    <w:rsid w:val="002E6DA5"/>
    <w:rsid w:val="002E6E87"/>
    <w:rsid w:val="002E6F06"/>
    <w:rsid w:val="002E6F7F"/>
    <w:rsid w:val="002E76FC"/>
    <w:rsid w:val="002E78B2"/>
    <w:rsid w:val="002E79A1"/>
    <w:rsid w:val="002F0154"/>
    <w:rsid w:val="002F01E3"/>
    <w:rsid w:val="002F02A6"/>
    <w:rsid w:val="002F0D1E"/>
    <w:rsid w:val="002F0DCD"/>
    <w:rsid w:val="002F0EBF"/>
    <w:rsid w:val="002F0F83"/>
    <w:rsid w:val="002F15E2"/>
    <w:rsid w:val="002F2314"/>
    <w:rsid w:val="002F2A4B"/>
    <w:rsid w:val="002F3A73"/>
    <w:rsid w:val="002F3AC8"/>
    <w:rsid w:val="002F3D31"/>
    <w:rsid w:val="002F4954"/>
    <w:rsid w:val="002F54E5"/>
    <w:rsid w:val="002F554B"/>
    <w:rsid w:val="002F6034"/>
    <w:rsid w:val="002F6456"/>
    <w:rsid w:val="002F6686"/>
    <w:rsid w:val="002F69D2"/>
    <w:rsid w:val="002F69ED"/>
    <w:rsid w:val="002F70EF"/>
    <w:rsid w:val="002F7140"/>
    <w:rsid w:val="002F7170"/>
    <w:rsid w:val="002F7B45"/>
    <w:rsid w:val="002F7D18"/>
    <w:rsid w:val="00300382"/>
    <w:rsid w:val="00300D8C"/>
    <w:rsid w:val="00300F78"/>
    <w:rsid w:val="00301924"/>
    <w:rsid w:val="0030219F"/>
    <w:rsid w:val="0030264D"/>
    <w:rsid w:val="00302C89"/>
    <w:rsid w:val="00302D91"/>
    <w:rsid w:val="003032B7"/>
    <w:rsid w:val="003032E9"/>
    <w:rsid w:val="0030333E"/>
    <w:rsid w:val="00304590"/>
    <w:rsid w:val="003045B6"/>
    <w:rsid w:val="00304605"/>
    <w:rsid w:val="003046CF"/>
    <w:rsid w:val="00304C1D"/>
    <w:rsid w:val="00305236"/>
    <w:rsid w:val="00305350"/>
    <w:rsid w:val="003054C5"/>
    <w:rsid w:val="00305529"/>
    <w:rsid w:val="0030576D"/>
    <w:rsid w:val="00305EAD"/>
    <w:rsid w:val="00306317"/>
    <w:rsid w:val="003064FC"/>
    <w:rsid w:val="0030690C"/>
    <w:rsid w:val="0030698B"/>
    <w:rsid w:val="00306ABB"/>
    <w:rsid w:val="00307407"/>
    <w:rsid w:val="0030750F"/>
    <w:rsid w:val="00307ADB"/>
    <w:rsid w:val="00307BD5"/>
    <w:rsid w:val="00307EE1"/>
    <w:rsid w:val="00310046"/>
    <w:rsid w:val="00310506"/>
    <w:rsid w:val="00310BEC"/>
    <w:rsid w:val="00310EBA"/>
    <w:rsid w:val="00310FAC"/>
    <w:rsid w:val="003110D9"/>
    <w:rsid w:val="0031134C"/>
    <w:rsid w:val="00311505"/>
    <w:rsid w:val="00311C76"/>
    <w:rsid w:val="00311E91"/>
    <w:rsid w:val="003129B3"/>
    <w:rsid w:val="003129D0"/>
    <w:rsid w:val="00312A33"/>
    <w:rsid w:val="00312C8F"/>
    <w:rsid w:val="00312EA4"/>
    <w:rsid w:val="00312EDD"/>
    <w:rsid w:val="0031359E"/>
    <w:rsid w:val="003136E7"/>
    <w:rsid w:val="00313DD5"/>
    <w:rsid w:val="00313FE3"/>
    <w:rsid w:val="003141E4"/>
    <w:rsid w:val="003142FB"/>
    <w:rsid w:val="003146D8"/>
    <w:rsid w:val="00314E3D"/>
    <w:rsid w:val="00314FA6"/>
    <w:rsid w:val="003150A9"/>
    <w:rsid w:val="003150E3"/>
    <w:rsid w:val="00315F24"/>
    <w:rsid w:val="00315FC6"/>
    <w:rsid w:val="0031607E"/>
    <w:rsid w:val="00316163"/>
    <w:rsid w:val="003164F8"/>
    <w:rsid w:val="003168E8"/>
    <w:rsid w:val="00316983"/>
    <w:rsid w:val="00316F30"/>
    <w:rsid w:val="0031754F"/>
    <w:rsid w:val="00317599"/>
    <w:rsid w:val="003178D2"/>
    <w:rsid w:val="00320109"/>
    <w:rsid w:val="0032023C"/>
    <w:rsid w:val="00320A3D"/>
    <w:rsid w:val="00320B98"/>
    <w:rsid w:val="00320D2B"/>
    <w:rsid w:val="00320D62"/>
    <w:rsid w:val="003211D1"/>
    <w:rsid w:val="00321FB5"/>
    <w:rsid w:val="0032205A"/>
    <w:rsid w:val="00322199"/>
    <w:rsid w:val="00322391"/>
    <w:rsid w:val="0032254B"/>
    <w:rsid w:val="00322760"/>
    <w:rsid w:val="00322B2E"/>
    <w:rsid w:val="00322D20"/>
    <w:rsid w:val="00322F1F"/>
    <w:rsid w:val="00323349"/>
    <w:rsid w:val="0032346E"/>
    <w:rsid w:val="00323C56"/>
    <w:rsid w:val="00323F0C"/>
    <w:rsid w:val="003244A6"/>
    <w:rsid w:val="00324714"/>
    <w:rsid w:val="00324D36"/>
    <w:rsid w:val="0032546A"/>
    <w:rsid w:val="003255CE"/>
    <w:rsid w:val="00325937"/>
    <w:rsid w:val="00325AD2"/>
    <w:rsid w:val="00325D44"/>
    <w:rsid w:val="00326980"/>
    <w:rsid w:val="00326A5A"/>
    <w:rsid w:val="00327981"/>
    <w:rsid w:val="00327B91"/>
    <w:rsid w:val="00327F1F"/>
    <w:rsid w:val="00330599"/>
    <w:rsid w:val="00330678"/>
    <w:rsid w:val="00330C00"/>
    <w:rsid w:val="00330D9A"/>
    <w:rsid w:val="00330E43"/>
    <w:rsid w:val="00331660"/>
    <w:rsid w:val="00331D83"/>
    <w:rsid w:val="00331E54"/>
    <w:rsid w:val="003320BA"/>
    <w:rsid w:val="003321E8"/>
    <w:rsid w:val="003323C8"/>
    <w:rsid w:val="0033254C"/>
    <w:rsid w:val="00332602"/>
    <w:rsid w:val="00332858"/>
    <w:rsid w:val="00332911"/>
    <w:rsid w:val="0033295A"/>
    <w:rsid w:val="00332DF6"/>
    <w:rsid w:val="00333384"/>
    <w:rsid w:val="00334826"/>
    <w:rsid w:val="0033496D"/>
    <w:rsid w:val="00334A59"/>
    <w:rsid w:val="00334B3A"/>
    <w:rsid w:val="00334DCF"/>
    <w:rsid w:val="00335487"/>
    <w:rsid w:val="003356EE"/>
    <w:rsid w:val="00335BAC"/>
    <w:rsid w:val="00336430"/>
    <w:rsid w:val="00336BF7"/>
    <w:rsid w:val="00336C79"/>
    <w:rsid w:val="00336C8E"/>
    <w:rsid w:val="00336CA3"/>
    <w:rsid w:val="00336DBA"/>
    <w:rsid w:val="00336F5D"/>
    <w:rsid w:val="003374E2"/>
    <w:rsid w:val="00337E7C"/>
    <w:rsid w:val="00340181"/>
    <w:rsid w:val="00340855"/>
    <w:rsid w:val="003409F0"/>
    <w:rsid w:val="00340A71"/>
    <w:rsid w:val="00341006"/>
    <w:rsid w:val="00341063"/>
    <w:rsid w:val="003414F5"/>
    <w:rsid w:val="0034167D"/>
    <w:rsid w:val="0034187A"/>
    <w:rsid w:val="003427AB"/>
    <w:rsid w:val="00342978"/>
    <w:rsid w:val="00342B98"/>
    <w:rsid w:val="0034337C"/>
    <w:rsid w:val="0034347A"/>
    <w:rsid w:val="003439D1"/>
    <w:rsid w:val="00343A1B"/>
    <w:rsid w:val="00344382"/>
    <w:rsid w:val="00344D1B"/>
    <w:rsid w:val="00344D7C"/>
    <w:rsid w:val="0034548B"/>
    <w:rsid w:val="0034572F"/>
    <w:rsid w:val="0034600A"/>
    <w:rsid w:val="00346653"/>
    <w:rsid w:val="003468BD"/>
    <w:rsid w:val="003470B0"/>
    <w:rsid w:val="00347576"/>
    <w:rsid w:val="00347628"/>
    <w:rsid w:val="003478C4"/>
    <w:rsid w:val="00347FF3"/>
    <w:rsid w:val="003506CC"/>
    <w:rsid w:val="0035072E"/>
    <w:rsid w:val="00350C4C"/>
    <w:rsid w:val="00350EC1"/>
    <w:rsid w:val="00351237"/>
    <w:rsid w:val="00351AD7"/>
    <w:rsid w:val="00351C8E"/>
    <w:rsid w:val="00352429"/>
    <w:rsid w:val="00352489"/>
    <w:rsid w:val="00352881"/>
    <w:rsid w:val="00352B25"/>
    <w:rsid w:val="003530AF"/>
    <w:rsid w:val="00353450"/>
    <w:rsid w:val="00353468"/>
    <w:rsid w:val="0035371C"/>
    <w:rsid w:val="0035396C"/>
    <w:rsid w:val="00353D59"/>
    <w:rsid w:val="003541A2"/>
    <w:rsid w:val="003541AF"/>
    <w:rsid w:val="00354AC8"/>
    <w:rsid w:val="00354E72"/>
    <w:rsid w:val="00354EB6"/>
    <w:rsid w:val="00356196"/>
    <w:rsid w:val="0035655E"/>
    <w:rsid w:val="00356F9F"/>
    <w:rsid w:val="00357748"/>
    <w:rsid w:val="00360112"/>
    <w:rsid w:val="003601C5"/>
    <w:rsid w:val="003601F6"/>
    <w:rsid w:val="00360434"/>
    <w:rsid w:val="00360721"/>
    <w:rsid w:val="00360AC1"/>
    <w:rsid w:val="00361220"/>
    <w:rsid w:val="003613B4"/>
    <w:rsid w:val="00361420"/>
    <w:rsid w:val="003617F5"/>
    <w:rsid w:val="003618C1"/>
    <w:rsid w:val="00361B2F"/>
    <w:rsid w:val="00361F24"/>
    <w:rsid w:val="003621A3"/>
    <w:rsid w:val="00362219"/>
    <w:rsid w:val="0036365A"/>
    <w:rsid w:val="00363D62"/>
    <w:rsid w:val="0036475A"/>
    <w:rsid w:val="0036475F"/>
    <w:rsid w:val="00364863"/>
    <w:rsid w:val="00365160"/>
    <w:rsid w:val="003658F9"/>
    <w:rsid w:val="003659C2"/>
    <w:rsid w:val="00365F13"/>
    <w:rsid w:val="00365F95"/>
    <w:rsid w:val="003660B0"/>
    <w:rsid w:val="0036629A"/>
    <w:rsid w:val="00366F4D"/>
    <w:rsid w:val="003670C6"/>
    <w:rsid w:val="003671D7"/>
    <w:rsid w:val="0036742C"/>
    <w:rsid w:val="00367AB8"/>
    <w:rsid w:val="00367E8A"/>
    <w:rsid w:val="003701BC"/>
    <w:rsid w:val="003704A4"/>
    <w:rsid w:val="00370757"/>
    <w:rsid w:val="003710CF"/>
    <w:rsid w:val="003711D8"/>
    <w:rsid w:val="003712AE"/>
    <w:rsid w:val="00371374"/>
    <w:rsid w:val="0037137A"/>
    <w:rsid w:val="003717F6"/>
    <w:rsid w:val="00372303"/>
    <w:rsid w:val="003726D1"/>
    <w:rsid w:val="00372731"/>
    <w:rsid w:val="00372CD4"/>
    <w:rsid w:val="00372FDF"/>
    <w:rsid w:val="00373A0F"/>
    <w:rsid w:val="00373A7E"/>
    <w:rsid w:val="00374405"/>
    <w:rsid w:val="003744D7"/>
    <w:rsid w:val="00374EAD"/>
    <w:rsid w:val="00374F92"/>
    <w:rsid w:val="00375073"/>
    <w:rsid w:val="00375478"/>
    <w:rsid w:val="00375927"/>
    <w:rsid w:val="0037698C"/>
    <w:rsid w:val="00377242"/>
    <w:rsid w:val="003779EF"/>
    <w:rsid w:val="00377CEC"/>
    <w:rsid w:val="003800C2"/>
    <w:rsid w:val="00380161"/>
    <w:rsid w:val="0038096F"/>
    <w:rsid w:val="00380C29"/>
    <w:rsid w:val="00380C83"/>
    <w:rsid w:val="00381023"/>
    <w:rsid w:val="0038126E"/>
    <w:rsid w:val="003818E7"/>
    <w:rsid w:val="00381B93"/>
    <w:rsid w:val="00381BF7"/>
    <w:rsid w:val="00382DF3"/>
    <w:rsid w:val="00382F10"/>
    <w:rsid w:val="0038337C"/>
    <w:rsid w:val="00383681"/>
    <w:rsid w:val="003838D7"/>
    <w:rsid w:val="00383B82"/>
    <w:rsid w:val="003844D7"/>
    <w:rsid w:val="00385373"/>
    <w:rsid w:val="00385660"/>
    <w:rsid w:val="00385D9F"/>
    <w:rsid w:val="00385F66"/>
    <w:rsid w:val="00386423"/>
    <w:rsid w:val="003871C3"/>
    <w:rsid w:val="003873FC"/>
    <w:rsid w:val="00387535"/>
    <w:rsid w:val="00387753"/>
    <w:rsid w:val="003877AA"/>
    <w:rsid w:val="00390123"/>
    <w:rsid w:val="003906AC"/>
    <w:rsid w:val="00390A18"/>
    <w:rsid w:val="00391266"/>
    <w:rsid w:val="003912DB"/>
    <w:rsid w:val="00391458"/>
    <w:rsid w:val="00391496"/>
    <w:rsid w:val="003917A4"/>
    <w:rsid w:val="00391A01"/>
    <w:rsid w:val="00391C86"/>
    <w:rsid w:val="0039252F"/>
    <w:rsid w:val="00392792"/>
    <w:rsid w:val="003934AD"/>
    <w:rsid w:val="003934FA"/>
    <w:rsid w:val="0039368E"/>
    <w:rsid w:val="00393B8B"/>
    <w:rsid w:val="003942A7"/>
    <w:rsid w:val="00394CB8"/>
    <w:rsid w:val="00394EAA"/>
    <w:rsid w:val="0039502B"/>
    <w:rsid w:val="003955E9"/>
    <w:rsid w:val="00395BB9"/>
    <w:rsid w:val="00395D35"/>
    <w:rsid w:val="00396007"/>
    <w:rsid w:val="00396109"/>
    <w:rsid w:val="00396B7F"/>
    <w:rsid w:val="00396E3B"/>
    <w:rsid w:val="00397072"/>
    <w:rsid w:val="0039748B"/>
    <w:rsid w:val="003977FA"/>
    <w:rsid w:val="0039785B"/>
    <w:rsid w:val="00397948"/>
    <w:rsid w:val="003979C3"/>
    <w:rsid w:val="00397EC4"/>
    <w:rsid w:val="003A0BF6"/>
    <w:rsid w:val="003A0E73"/>
    <w:rsid w:val="003A0FF6"/>
    <w:rsid w:val="003A10EB"/>
    <w:rsid w:val="003A10F7"/>
    <w:rsid w:val="003A1353"/>
    <w:rsid w:val="003A149F"/>
    <w:rsid w:val="003A1982"/>
    <w:rsid w:val="003A1DFB"/>
    <w:rsid w:val="003A1FDF"/>
    <w:rsid w:val="003A20FD"/>
    <w:rsid w:val="003A27AF"/>
    <w:rsid w:val="003A27E8"/>
    <w:rsid w:val="003A2846"/>
    <w:rsid w:val="003A2B90"/>
    <w:rsid w:val="003A2D1D"/>
    <w:rsid w:val="003A2F5C"/>
    <w:rsid w:val="003A2F8E"/>
    <w:rsid w:val="003A32ED"/>
    <w:rsid w:val="003A3707"/>
    <w:rsid w:val="003A39D4"/>
    <w:rsid w:val="003A3E4E"/>
    <w:rsid w:val="003A41A8"/>
    <w:rsid w:val="003A433F"/>
    <w:rsid w:val="003A54FB"/>
    <w:rsid w:val="003A59F4"/>
    <w:rsid w:val="003A5E8C"/>
    <w:rsid w:val="003A610A"/>
    <w:rsid w:val="003A6376"/>
    <w:rsid w:val="003A650F"/>
    <w:rsid w:val="003A6779"/>
    <w:rsid w:val="003A67C5"/>
    <w:rsid w:val="003A6B9C"/>
    <w:rsid w:val="003A6BDC"/>
    <w:rsid w:val="003A77A0"/>
    <w:rsid w:val="003A7844"/>
    <w:rsid w:val="003A79C9"/>
    <w:rsid w:val="003A7A6A"/>
    <w:rsid w:val="003A7B35"/>
    <w:rsid w:val="003B036C"/>
    <w:rsid w:val="003B0421"/>
    <w:rsid w:val="003B0FEA"/>
    <w:rsid w:val="003B1079"/>
    <w:rsid w:val="003B14CD"/>
    <w:rsid w:val="003B15B7"/>
    <w:rsid w:val="003B2771"/>
    <w:rsid w:val="003B29CE"/>
    <w:rsid w:val="003B34C3"/>
    <w:rsid w:val="003B3EF0"/>
    <w:rsid w:val="003B432E"/>
    <w:rsid w:val="003B4544"/>
    <w:rsid w:val="003B456F"/>
    <w:rsid w:val="003B4AA9"/>
    <w:rsid w:val="003B4C37"/>
    <w:rsid w:val="003B4DD7"/>
    <w:rsid w:val="003B5347"/>
    <w:rsid w:val="003B59CF"/>
    <w:rsid w:val="003B5B1C"/>
    <w:rsid w:val="003B6074"/>
    <w:rsid w:val="003B60B0"/>
    <w:rsid w:val="003B62A9"/>
    <w:rsid w:val="003B67B2"/>
    <w:rsid w:val="003B6D7C"/>
    <w:rsid w:val="003B70B3"/>
    <w:rsid w:val="003B71AC"/>
    <w:rsid w:val="003B723F"/>
    <w:rsid w:val="003B7243"/>
    <w:rsid w:val="003B7376"/>
    <w:rsid w:val="003B78CF"/>
    <w:rsid w:val="003B7A4A"/>
    <w:rsid w:val="003B7B7D"/>
    <w:rsid w:val="003B7C54"/>
    <w:rsid w:val="003C03DF"/>
    <w:rsid w:val="003C04F1"/>
    <w:rsid w:val="003C050C"/>
    <w:rsid w:val="003C0E17"/>
    <w:rsid w:val="003C0E46"/>
    <w:rsid w:val="003C1066"/>
    <w:rsid w:val="003C1173"/>
    <w:rsid w:val="003C1BA3"/>
    <w:rsid w:val="003C2320"/>
    <w:rsid w:val="003C2938"/>
    <w:rsid w:val="003C296D"/>
    <w:rsid w:val="003C2983"/>
    <w:rsid w:val="003C36E0"/>
    <w:rsid w:val="003C371B"/>
    <w:rsid w:val="003C3B44"/>
    <w:rsid w:val="003C3BBA"/>
    <w:rsid w:val="003C3E7E"/>
    <w:rsid w:val="003C41FF"/>
    <w:rsid w:val="003C5380"/>
    <w:rsid w:val="003C563E"/>
    <w:rsid w:val="003C5803"/>
    <w:rsid w:val="003C5819"/>
    <w:rsid w:val="003C5881"/>
    <w:rsid w:val="003C5985"/>
    <w:rsid w:val="003C5EC0"/>
    <w:rsid w:val="003C5EDB"/>
    <w:rsid w:val="003C6395"/>
    <w:rsid w:val="003C639E"/>
    <w:rsid w:val="003C665C"/>
    <w:rsid w:val="003C66DE"/>
    <w:rsid w:val="003C6FA3"/>
    <w:rsid w:val="003C6FD1"/>
    <w:rsid w:val="003C7132"/>
    <w:rsid w:val="003C7C06"/>
    <w:rsid w:val="003C7E23"/>
    <w:rsid w:val="003C7FC9"/>
    <w:rsid w:val="003D00DA"/>
    <w:rsid w:val="003D0229"/>
    <w:rsid w:val="003D0D19"/>
    <w:rsid w:val="003D1552"/>
    <w:rsid w:val="003D15D1"/>
    <w:rsid w:val="003D1ED5"/>
    <w:rsid w:val="003D1FE2"/>
    <w:rsid w:val="003D225F"/>
    <w:rsid w:val="003D25DC"/>
    <w:rsid w:val="003D2BE3"/>
    <w:rsid w:val="003D2F3D"/>
    <w:rsid w:val="003D338C"/>
    <w:rsid w:val="003D3415"/>
    <w:rsid w:val="003D394B"/>
    <w:rsid w:val="003D3B66"/>
    <w:rsid w:val="003D4BB3"/>
    <w:rsid w:val="003D4E00"/>
    <w:rsid w:val="003D522B"/>
    <w:rsid w:val="003D54E1"/>
    <w:rsid w:val="003D57A9"/>
    <w:rsid w:val="003D5A43"/>
    <w:rsid w:val="003D5DE3"/>
    <w:rsid w:val="003E0093"/>
    <w:rsid w:val="003E00DC"/>
    <w:rsid w:val="003E01DA"/>
    <w:rsid w:val="003E0DE4"/>
    <w:rsid w:val="003E12DD"/>
    <w:rsid w:val="003E15F9"/>
    <w:rsid w:val="003E16CE"/>
    <w:rsid w:val="003E1BBE"/>
    <w:rsid w:val="003E1BF3"/>
    <w:rsid w:val="003E1E58"/>
    <w:rsid w:val="003E29B5"/>
    <w:rsid w:val="003E2B81"/>
    <w:rsid w:val="003E2F73"/>
    <w:rsid w:val="003E3A35"/>
    <w:rsid w:val="003E3ABA"/>
    <w:rsid w:val="003E3C42"/>
    <w:rsid w:val="003E4525"/>
    <w:rsid w:val="003E4BCA"/>
    <w:rsid w:val="003E4BF0"/>
    <w:rsid w:val="003E4FBD"/>
    <w:rsid w:val="003E53EC"/>
    <w:rsid w:val="003E57E9"/>
    <w:rsid w:val="003E6533"/>
    <w:rsid w:val="003E691A"/>
    <w:rsid w:val="003E6975"/>
    <w:rsid w:val="003E758F"/>
    <w:rsid w:val="003E7A9B"/>
    <w:rsid w:val="003F0553"/>
    <w:rsid w:val="003F0677"/>
    <w:rsid w:val="003F0996"/>
    <w:rsid w:val="003F1317"/>
    <w:rsid w:val="003F17BF"/>
    <w:rsid w:val="003F1837"/>
    <w:rsid w:val="003F1BFF"/>
    <w:rsid w:val="003F1DE3"/>
    <w:rsid w:val="003F1E06"/>
    <w:rsid w:val="003F1FFA"/>
    <w:rsid w:val="003F2017"/>
    <w:rsid w:val="003F21C8"/>
    <w:rsid w:val="003F26DD"/>
    <w:rsid w:val="003F278C"/>
    <w:rsid w:val="003F3966"/>
    <w:rsid w:val="003F3FF4"/>
    <w:rsid w:val="003F42FF"/>
    <w:rsid w:val="003F46B2"/>
    <w:rsid w:val="003F4E0D"/>
    <w:rsid w:val="003F500D"/>
    <w:rsid w:val="003F58E9"/>
    <w:rsid w:val="003F5ACE"/>
    <w:rsid w:val="003F6081"/>
    <w:rsid w:val="003F65AD"/>
    <w:rsid w:val="003F66A4"/>
    <w:rsid w:val="003F6958"/>
    <w:rsid w:val="003F6D4B"/>
    <w:rsid w:val="003F7245"/>
    <w:rsid w:val="003F756F"/>
    <w:rsid w:val="003F768B"/>
    <w:rsid w:val="003F76FA"/>
    <w:rsid w:val="003F7744"/>
    <w:rsid w:val="003F795D"/>
    <w:rsid w:val="003F7AEC"/>
    <w:rsid w:val="003F7E48"/>
    <w:rsid w:val="003F7E6B"/>
    <w:rsid w:val="004008BA"/>
    <w:rsid w:val="00401133"/>
    <w:rsid w:val="00401200"/>
    <w:rsid w:val="00401918"/>
    <w:rsid w:val="00401A10"/>
    <w:rsid w:val="00401B05"/>
    <w:rsid w:val="004027EC"/>
    <w:rsid w:val="00402E0A"/>
    <w:rsid w:val="0040316B"/>
    <w:rsid w:val="004031F8"/>
    <w:rsid w:val="00404247"/>
    <w:rsid w:val="0040444E"/>
    <w:rsid w:val="0040455D"/>
    <w:rsid w:val="004047C5"/>
    <w:rsid w:val="00404F74"/>
    <w:rsid w:val="00404F9C"/>
    <w:rsid w:val="00404FDD"/>
    <w:rsid w:val="00405077"/>
    <w:rsid w:val="0040511D"/>
    <w:rsid w:val="0040514D"/>
    <w:rsid w:val="004053AC"/>
    <w:rsid w:val="00405459"/>
    <w:rsid w:val="00405B28"/>
    <w:rsid w:val="00405F21"/>
    <w:rsid w:val="004062DD"/>
    <w:rsid w:val="004069FD"/>
    <w:rsid w:val="00406EB6"/>
    <w:rsid w:val="0040758D"/>
    <w:rsid w:val="00407634"/>
    <w:rsid w:val="00407803"/>
    <w:rsid w:val="004079E9"/>
    <w:rsid w:val="00407BE7"/>
    <w:rsid w:val="0041007F"/>
    <w:rsid w:val="0041041B"/>
    <w:rsid w:val="0041092B"/>
    <w:rsid w:val="00410B4F"/>
    <w:rsid w:val="00410F68"/>
    <w:rsid w:val="004115D5"/>
    <w:rsid w:val="0041168D"/>
    <w:rsid w:val="004116EE"/>
    <w:rsid w:val="00411D3F"/>
    <w:rsid w:val="00411E02"/>
    <w:rsid w:val="00412110"/>
    <w:rsid w:val="0041231D"/>
    <w:rsid w:val="00412B99"/>
    <w:rsid w:val="004130B3"/>
    <w:rsid w:val="00413271"/>
    <w:rsid w:val="004136D5"/>
    <w:rsid w:val="00414109"/>
    <w:rsid w:val="004141E0"/>
    <w:rsid w:val="004146DF"/>
    <w:rsid w:val="00414888"/>
    <w:rsid w:val="00414BA7"/>
    <w:rsid w:val="0041512F"/>
    <w:rsid w:val="00415707"/>
    <w:rsid w:val="0041584F"/>
    <w:rsid w:val="0041594D"/>
    <w:rsid w:val="00415A72"/>
    <w:rsid w:val="004163CA"/>
    <w:rsid w:val="00416403"/>
    <w:rsid w:val="004164FB"/>
    <w:rsid w:val="004165A2"/>
    <w:rsid w:val="00416B84"/>
    <w:rsid w:val="00416D12"/>
    <w:rsid w:val="0041765C"/>
    <w:rsid w:val="00417A81"/>
    <w:rsid w:val="00417B6B"/>
    <w:rsid w:val="00417EDF"/>
    <w:rsid w:val="00420955"/>
    <w:rsid w:val="00420968"/>
    <w:rsid w:val="0042119E"/>
    <w:rsid w:val="00421558"/>
    <w:rsid w:val="004217BD"/>
    <w:rsid w:val="004217E5"/>
    <w:rsid w:val="00421896"/>
    <w:rsid w:val="004218EE"/>
    <w:rsid w:val="004219E5"/>
    <w:rsid w:val="00421E6D"/>
    <w:rsid w:val="00422283"/>
    <w:rsid w:val="004229E1"/>
    <w:rsid w:val="00423586"/>
    <w:rsid w:val="00423B8F"/>
    <w:rsid w:val="004249EB"/>
    <w:rsid w:val="00424FAB"/>
    <w:rsid w:val="00425087"/>
    <w:rsid w:val="00425425"/>
    <w:rsid w:val="00425781"/>
    <w:rsid w:val="00425C14"/>
    <w:rsid w:val="00426201"/>
    <w:rsid w:val="00426445"/>
    <w:rsid w:val="004264DD"/>
    <w:rsid w:val="004264F7"/>
    <w:rsid w:val="00426708"/>
    <w:rsid w:val="0042686E"/>
    <w:rsid w:val="00426CA3"/>
    <w:rsid w:val="00427098"/>
    <w:rsid w:val="004273E9"/>
    <w:rsid w:val="004300C3"/>
    <w:rsid w:val="0043127B"/>
    <w:rsid w:val="0043128F"/>
    <w:rsid w:val="00431546"/>
    <w:rsid w:val="00431626"/>
    <w:rsid w:val="00431E44"/>
    <w:rsid w:val="00431E68"/>
    <w:rsid w:val="00431EA8"/>
    <w:rsid w:val="00432369"/>
    <w:rsid w:val="004325F7"/>
    <w:rsid w:val="0043267A"/>
    <w:rsid w:val="00432A40"/>
    <w:rsid w:val="00432B1F"/>
    <w:rsid w:val="00432D99"/>
    <w:rsid w:val="004330FC"/>
    <w:rsid w:val="0043371C"/>
    <w:rsid w:val="00433FF8"/>
    <w:rsid w:val="00434018"/>
    <w:rsid w:val="004344BD"/>
    <w:rsid w:val="00434670"/>
    <w:rsid w:val="0043493A"/>
    <w:rsid w:val="00434948"/>
    <w:rsid w:val="00434B26"/>
    <w:rsid w:val="004351B6"/>
    <w:rsid w:val="004357D9"/>
    <w:rsid w:val="004357E2"/>
    <w:rsid w:val="00435C95"/>
    <w:rsid w:val="00435CFA"/>
    <w:rsid w:val="00436049"/>
    <w:rsid w:val="00436389"/>
    <w:rsid w:val="00436495"/>
    <w:rsid w:val="004366D6"/>
    <w:rsid w:val="00436777"/>
    <w:rsid w:val="004371B1"/>
    <w:rsid w:val="00437C23"/>
    <w:rsid w:val="00440594"/>
    <w:rsid w:val="00440847"/>
    <w:rsid w:val="00440C1D"/>
    <w:rsid w:val="00440DFB"/>
    <w:rsid w:val="00440FD1"/>
    <w:rsid w:val="00441301"/>
    <w:rsid w:val="004415D9"/>
    <w:rsid w:val="00441C02"/>
    <w:rsid w:val="00441CBE"/>
    <w:rsid w:val="00441EE1"/>
    <w:rsid w:val="00442123"/>
    <w:rsid w:val="004430B2"/>
    <w:rsid w:val="004432B9"/>
    <w:rsid w:val="004435CB"/>
    <w:rsid w:val="00443958"/>
    <w:rsid w:val="00443BA2"/>
    <w:rsid w:val="00443C9E"/>
    <w:rsid w:val="0044457B"/>
    <w:rsid w:val="00444FD5"/>
    <w:rsid w:val="004456AE"/>
    <w:rsid w:val="00445A8D"/>
    <w:rsid w:val="00445BCA"/>
    <w:rsid w:val="00445CF0"/>
    <w:rsid w:val="00446396"/>
    <w:rsid w:val="00446571"/>
    <w:rsid w:val="00446738"/>
    <w:rsid w:val="0044676E"/>
    <w:rsid w:val="0044680A"/>
    <w:rsid w:val="00446E5C"/>
    <w:rsid w:val="00447114"/>
    <w:rsid w:val="00447260"/>
    <w:rsid w:val="0044770E"/>
    <w:rsid w:val="0044776E"/>
    <w:rsid w:val="004477B6"/>
    <w:rsid w:val="00447D1C"/>
    <w:rsid w:val="004501A6"/>
    <w:rsid w:val="004502D8"/>
    <w:rsid w:val="00450E10"/>
    <w:rsid w:val="004510C6"/>
    <w:rsid w:val="00451343"/>
    <w:rsid w:val="004516C2"/>
    <w:rsid w:val="00452C3C"/>
    <w:rsid w:val="00452DB1"/>
    <w:rsid w:val="0045305B"/>
    <w:rsid w:val="00453093"/>
    <w:rsid w:val="00453212"/>
    <w:rsid w:val="004532F4"/>
    <w:rsid w:val="00453473"/>
    <w:rsid w:val="004534CD"/>
    <w:rsid w:val="00453B6C"/>
    <w:rsid w:val="004540C8"/>
    <w:rsid w:val="00454288"/>
    <w:rsid w:val="0045457C"/>
    <w:rsid w:val="00454718"/>
    <w:rsid w:val="004549D6"/>
    <w:rsid w:val="004549FB"/>
    <w:rsid w:val="0045513E"/>
    <w:rsid w:val="00455496"/>
    <w:rsid w:val="00455A7F"/>
    <w:rsid w:val="00455ABF"/>
    <w:rsid w:val="004560BC"/>
    <w:rsid w:val="00456211"/>
    <w:rsid w:val="00456A64"/>
    <w:rsid w:val="00457198"/>
    <w:rsid w:val="0045739B"/>
    <w:rsid w:val="0045763A"/>
    <w:rsid w:val="00457A8A"/>
    <w:rsid w:val="00457C32"/>
    <w:rsid w:val="00457E9E"/>
    <w:rsid w:val="004603AC"/>
    <w:rsid w:val="004607BD"/>
    <w:rsid w:val="00460EEF"/>
    <w:rsid w:val="00462333"/>
    <w:rsid w:val="0046244D"/>
    <w:rsid w:val="00462498"/>
    <w:rsid w:val="00462F38"/>
    <w:rsid w:val="00463367"/>
    <w:rsid w:val="004634D2"/>
    <w:rsid w:val="0046355E"/>
    <w:rsid w:val="00463672"/>
    <w:rsid w:val="0046390E"/>
    <w:rsid w:val="004639CF"/>
    <w:rsid w:val="00463B72"/>
    <w:rsid w:val="00463FA6"/>
    <w:rsid w:val="0046430A"/>
    <w:rsid w:val="004643B8"/>
    <w:rsid w:val="00464466"/>
    <w:rsid w:val="00464CF3"/>
    <w:rsid w:val="00464DAF"/>
    <w:rsid w:val="00465062"/>
    <w:rsid w:val="00465150"/>
    <w:rsid w:val="00465914"/>
    <w:rsid w:val="00465CBB"/>
    <w:rsid w:val="00466238"/>
    <w:rsid w:val="0046633A"/>
    <w:rsid w:val="004677E8"/>
    <w:rsid w:val="00470646"/>
    <w:rsid w:val="00470A2B"/>
    <w:rsid w:val="0047169A"/>
    <w:rsid w:val="004716DD"/>
    <w:rsid w:val="0047196D"/>
    <w:rsid w:val="00471D5C"/>
    <w:rsid w:val="00471E52"/>
    <w:rsid w:val="00471E66"/>
    <w:rsid w:val="004721B5"/>
    <w:rsid w:val="004728C8"/>
    <w:rsid w:val="00472A24"/>
    <w:rsid w:val="0047389F"/>
    <w:rsid w:val="00473B3B"/>
    <w:rsid w:val="0047412C"/>
    <w:rsid w:val="004744BD"/>
    <w:rsid w:val="004747CB"/>
    <w:rsid w:val="004747F0"/>
    <w:rsid w:val="00474C3D"/>
    <w:rsid w:val="00474CD6"/>
    <w:rsid w:val="00475724"/>
    <w:rsid w:val="00475865"/>
    <w:rsid w:val="00475B5B"/>
    <w:rsid w:val="00475E40"/>
    <w:rsid w:val="004765D2"/>
    <w:rsid w:val="00476665"/>
    <w:rsid w:val="00476938"/>
    <w:rsid w:val="00476A2A"/>
    <w:rsid w:val="00476F7C"/>
    <w:rsid w:val="00477005"/>
    <w:rsid w:val="00477D78"/>
    <w:rsid w:val="00480165"/>
    <w:rsid w:val="0048052E"/>
    <w:rsid w:val="004807E5"/>
    <w:rsid w:val="00480C79"/>
    <w:rsid w:val="00481136"/>
    <w:rsid w:val="004815E8"/>
    <w:rsid w:val="00481D07"/>
    <w:rsid w:val="00482738"/>
    <w:rsid w:val="0048284D"/>
    <w:rsid w:val="00483205"/>
    <w:rsid w:val="004832C1"/>
    <w:rsid w:val="0048335D"/>
    <w:rsid w:val="00483647"/>
    <w:rsid w:val="00483A83"/>
    <w:rsid w:val="00483DD1"/>
    <w:rsid w:val="004842D8"/>
    <w:rsid w:val="00484695"/>
    <w:rsid w:val="00484AB4"/>
    <w:rsid w:val="00484DF3"/>
    <w:rsid w:val="00485167"/>
    <w:rsid w:val="00485296"/>
    <w:rsid w:val="00485988"/>
    <w:rsid w:val="00485EBB"/>
    <w:rsid w:val="00486106"/>
    <w:rsid w:val="0048698E"/>
    <w:rsid w:val="00486CBC"/>
    <w:rsid w:val="004879A0"/>
    <w:rsid w:val="00487B4B"/>
    <w:rsid w:val="0049019E"/>
    <w:rsid w:val="00490399"/>
    <w:rsid w:val="004904BD"/>
    <w:rsid w:val="00490DAC"/>
    <w:rsid w:val="0049155A"/>
    <w:rsid w:val="00491640"/>
    <w:rsid w:val="00491738"/>
    <w:rsid w:val="00491794"/>
    <w:rsid w:val="004918EE"/>
    <w:rsid w:val="0049195B"/>
    <w:rsid w:val="00491C0E"/>
    <w:rsid w:val="0049284F"/>
    <w:rsid w:val="00492A51"/>
    <w:rsid w:val="00493165"/>
    <w:rsid w:val="004933A0"/>
    <w:rsid w:val="00493CEF"/>
    <w:rsid w:val="00493CFD"/>
    <w:rsid w:val="00493D90"/>
    <w:rsid w:val="00493FF0"/>
    <w:rsid w:val="00494155"/>
    <w:rsid w:val="004941A8"/>
    <w:rsid w:val="0049431F"/>
    <w:rsid w:val="0049483E"/>
    <w:rsid w:val="0049522B"/>
    <w:rsid w:val="004953C0"/>
    <w:rsid w:val="004958EF"/>
    <w:rsid w:val="00495960"/>
    <w:rsid w:val="00496057"/>
    <w:rsid w:val="00496551"/>
    <w:rsid w:val="00497396"/>
    <w:rsid w:val="004973C5"/>
    <w:rsid w:val="00497928"/>
    <w:rsid w:val="00497DB1"/>
    <w:rsid w:val="004A001A"/>
    <w:rsid w:val="004A01D7"/>
    <w:rsid w:val="004A1006"/>
    <w:rsid w:val="004A128C"/>
    <w:rsid w:val="004A188B"/>
    <w:rsid w:val="004A1B79"/>
    <w:rsid w:val="004A208B"/>
    <w:rsid w:val="004A2E2E"/>
    <w:rsid w:val="004A348C"/>
    <w:rsid w:val="004A3C2B"/>
    <w:rsid w:val="004A4299"/>
    <w:rsid w:val="004A43FA"/>
    <w:rsid w:val="004A4772"/>
    <w:rsid w:val="004A4C6B"/>
    <w:rsid w:val="004A4F22"/>
    <w:rsid w:val="004A4F6D"/>
    <w:rsid w:val="004A54E6"/>
    <w:rsid w:val="004A5C7F"/>
    <w:rsid w:val="004A5E55"/>
    <w:rsid w:val="004A61A2"/>
    <w:rsid w:val="004A6275"/>
    <w:rsid w:val="004A62F4"/>
    <w:rsid w:val="004A63B5"/>
    <w:rsid w:val="004A63E7"/>
    <w:rsid w:val="004A659D"/>
    <w:rsid w:val="004A6832"/>
    <w:rsid w:val="004A6D15"/>
    <w:rsid w:val="004A74BA"/>
    <w:rsid w:val="004A7AAE"/>
    <w:rsid w:val="004B003E"/>
    <w:rsid w:val="004B05AC"/>
    <w:rsid w:val="004B1448"/>
    <w:rsid w:val="004B1E4D"/>
    <w:rsid w:val="004B1FBD"/>
    <w:rsid w:val="004B258C"/>
    <w:rsid w:val="004B2716"/>
    <w:rsid w:val="004B29D0"/>
    <w:rsid w:val="004B3224"/>
    <w:rsid w:val="004B3F6B"/>
    <w:rsid w:val="004B446B"/>
    <w:rsid w:val="004B4AC6"/>
    <w:rsid w:val="004B5212"/>
    <w:rsid w:val="004B52A4"/>
    <w:rsid w:val="004B5635"/>
    <w:rsid w:val="004B564F"/>
    <w:rsid w:val="004B58E1"/>
    <w:rsid w:val="004B612D"/>
    <w:rsid w:val="004B61C8"/>
    <w:rsid w:val="004B635C"/>
    <w:rsid w:val="004B66E6"/>
    <w:rsid w:val="004B6EB9"/>
    <w:rsid w:val="004B7A90"/>
    <w:rsid w:val="004B7D73"/>
    <w:rsid w:val="004B7D82"/>
    <w:rsid w:val="004C0586"/>
    <w:rsid w:val="004C0D6B"/>
    <w:rsid w:val="004C1DD3"/>
    <w:rsid w:val="004C278E"/>
    <w:rsid w:val="004C2905"/>
    <w:rsid w:val="004C2FF6"/>
    <w:rsid w:val="004C31D2"/>
    <w:rsid w:val="004C338C"/>
    <w:rsid w:val="004C400D"/>
    <w:rsid w:val="004C4399"/>
    <w:rsid w:val="004C44B6"/>
    <w:rsid w:val="004C4CE4"/>
    <w:rsid w:val="004C5302"/>
    <w:rsid w:val="004C5A1F"/>
    <w:rsid w:val="004C5CE2"/>
    <w:rsid w:val="004C5DE9"/>
    <w:rsid w:val="004C607D"/>
    <w:rsid w:val="004C610C"/>
    <w:rsid w:val="004C6604"/>
    <w:rsid w:val="004C67AB"/>
    <w:rsid w:val="004C7209"/>
    <w:rsid w:val="004C7313"/>
    <w:rsid w:val="004C796B"/>
    <w:rsid w:val="004C79F4"/>
    <w:rsid w:val="004C7AB4"/>
    <w:rsid w:val="004C7B69"/>
    <w:rsid w:val="004C7FF0"/>
    <w:rsid w:val="004D0028"/>
    <w:rsid w:val="004D1407"/>
    <w:rsid w:val="004D196A"/>
    <w:rsid w:val="004D1A68"/>
    <w:rsid w:val="004D1D68"/>
    <w:rsid w:val="004D1DCF"/>
    <w:rsid w:val="004D20A0"/>
    <w:rsid w:val="004D2B66"/>
    <w:rsid w:val="004D2D4F"/>
    <w:rsid w:val="004D2F66"/>
    <w:rsid w:val="004D38B2"/>
    <w:rsid w:val="004D3BF6"/>
    <w:rsid w:val="004D3DB2"/>
    <w:rsid w:val="004D40F3"/>
    <w:rsid w:val="004D413D"/>
    <w:rsid w:val="004D4B6A"/>
    <w:rsid w:val="004D4F1E"/>
    <w:rsid w:val="004D4F42"/>
    <w:rsid w:val="004D530E"/>
    <w:rsid w:val="004D59BB"/>
    <w:rsid w:val="004D5DDD"/>
    <w:rsid w:val="004D5EC8"/>
    <w:rsid w:val="004D6400"/>
    <w:rsid w:val="004D6552"/>
    <w:rsid w:val="004D6740"/>
    <w:rsid w:val="004D6993"/>
    <w:rsid w:val="004D6A5F"/>
    <w:rsid w:val="004D735D"/>
    <w:rsid w:val="004D7686"/>
    <w:rsid w:val="004D7C11"/>
    <w:rsid w:val="004E0262"/>
    <w:rsid w:val="004E042A"/>
    <w:rsid w:val="004E042F"/>
    <w:rsid w:val="004E060C"/>
    <w:rsid w:val="004E09A0"/>
    <w:rsid w:val="004E0C50"/>
    <w:rsid w:val="004E0F49"/>
    <w:rsid w:val="004E121A"/>
    <w:rsid w:val="004E1497"/>
    <w:rsid w:val="004E1547"/>
    <w:rsid w:val="004E1755"/>
    <w:rsid w:val="004E194B"/>
    <w:rsid w:val="004E1BD4"/>
    <w:rsid w:val="004E1F87"/>
    <w:rsid w:val="004E20E6"/>
    <w:rsid w:val="004E25C4"/>
    <w:rsid w:val="004E28B6"/>
    <w:rsid w:val="004E2A17"/>
    <w:rsid w:val="004E2B09"/>
    <w:rsid w:val="004E3067"/>
    <w:rsid w:val="004E39AC"/>
    <w:rsid w:val="004E41A4"/>
    <w:rsid w:val="004E4259"/>
    <w:rsid w:val="004E43C6"/>
    <w:rsid w:val="004E4687"/>
    <w:rsid w:val="004E4D5D"/>
    <w:rsid w:val="004E51D5"/>
    <w:rsid w:val="004E555E"/>
    <w:rsid w:val="004E599A"/>
    <w:rsid w:val="004E6465"/>
    <w:rsid w:val="004E681D"/>
    <w:rsid w:val="004E69C9"/>
    <w:rsid w:val="004E6D78"/>
    <w:rsid w:val="004E6DBE"/>
    <w:rsid w:val="004E6F4F"/>
    <w:rsid w:val="004E7197"/>
    <w:rsid w:val="004E73F7"/>
    <w:rsid w:val="004E75F3"/>
    <w:rsid w:val="004E799D"/>
    <w:rsid w:val="004E7B09"/>
    <w:rsid w:val="004E7C7C"/>
    <w:rsid w:val="004E7EFC"/>
    <w:rsid w:val="004E7F6D"/>
    <w:rsid w:val="004F060B"/>
    <w:rsid w:val="004F06EF"/>
    <w:rsid w:val="004F0831"/>
    <w:rsid w:val="004F0EAF"/>
    <w:rsid w:val="004F12B7"/>
    <w:rsid w:val="004F19B6"/>
    <w:rsid w:val="004F1E60"/>
    <w:rsid w:val="004F20C2"/>
    <w:rsid w:val="004F257A"/>
    <w:rsid w:val="004F25AE"/>
    <w:rsid w:val="004F2676"/>
    <w:rsid w:val="004F268B"/>
    <w:rsid w:val="004F279C"/>
    <w:rsid w:val="004F2B70"/>
    <w:rsid w:val="004F2BA8"/>
    <w:rsid w:val="004F2BCD"/>
    <w:rsid w:val="004F2C07"/>
    <w:rsid w:val="004F2DE9"/>
    <w:rsid w:val="004F32C3"/>
    <w:rsid w:val="004F3417"/>
    <w:rsid w:val="004F34FA"/>
    <w:rsid w:val="004F3BE0"/>
    <w:rsid w:val="004F412A"/>
    <w:rsid w:val="004F4396"/>
    <w:rsid w:val="004F4473"/>
    <w:rsid w:val="004F48F6"/>
    <w:rsid w:val="004F5013"/>
    <w:rsid w:val="004F5A9D"/>
    <w:rsid w:val="004F5DCF"/>
    <w:rsid w:val="004F68E3"/>
    <w:rsid w:val="004F729E"/>
    <w:rsid w:val="004F76A8"/>
    <w:rsid w:val="004F7E8E"/>
    <w:rsid w:val="005000B6"/>
    <w:rsid w:val="00500215"/>
    <w:rsid w:val="00500216"/>
    <w:rsid w:val="005004E1"/>
    <w:rsid w:val="00501616"/>
    <w:rsid w:val="00501B1C"/>
    <w:rsid w:val="005020CB"/>
    <w:rsid w:val="00502ACA"/>
    <w:rsid w:val="005030F0"/>
    <w:rsid w:val="00503568"/>
    <w:rsid w:val="00503ADA"/>
    <w:rsid w:val="00503C77"/>
    <w:rsid w:val="00503C79"/>
    <w:rsid w:val="00504014"/>
    <w:rsid w:val="005049AD"/>
    <w:rsid w:val="005050FA"/>
    <w:rsid w:val="00505198"/>
    <w:rsid w:val="00505D29"/>
    <w:rsid w:val="00506008"/>
    <w:rsid w:val="005060DA"/>
    <w:rsid w:val="005061BB"/>
    <w:rsid w:val="005065B2"/>
    <w:rsid w:val="005069BF"/>
    <w:rsid w:val="005070FD"/>
    <w:rsid w:val="0050741B"/>
    <w:rsid w:val="005074BE"/>
    <w:rsid w:val="0050779A"/>
    <w:rsid w:val="0050795B"/>
    <w:rsid w:val="00507F46"/>
    <w:rsid w:val="00507F97"/>
    <w:rsid w:val="005100F9"/>
    <w:rsid w:val="0051016D"/>
    <w:rsid w:val="0051067E"/>
    <w:rsid w:val="0051087E"/>
    <w:rsid w:val="00510939"/>
    <w:rsid w:val="00510A63"/>
    <w:rsid w:val="00510F84"/>
    <w:rsid w:val="00510F97"/>
    <w:rsid w:val="0051140A"/>
    <w:rsid w:val="005116B7"/>
    <w:rsid w:val="00511985"/>
    <w:rsid w:val="00511C07"/>
    <w:rsid w:val="00511D28"/>
    <w:rsid w:val="00511DA1"/>
    <w:rsid w:val="00511DEC"/>
    <w:rsid w:val="00511FCB"/>
    <w:rsid w:val="00512B00"/>
    <w:rsid w:val="00512E82"/>
    <w:rsid w:val="00513256"/>
    <w:rsid w:val="0051336A"/>
    <w:rsid w:val="00513563"/>
    <w:rsid w:val="0051393E"/>
    <w:rsid w:val="00514B98"/>
    <w:rsid w:val="00514ECF"/>
    <w:rsid w:val="005152D8"/>
    <w:rsid w:val="00515CEF"/>
    <w:rsid w:val="00515F39"/>
    <w:rsid w:val="00516076"/>
    <w:rsid w:val="00516373"/>
    <w:rsid w:val="00516647"/>
    <w:rsid w:val="00516927"/>
    <w:rsid w:val="0051722E"/>
    <w:rsid w:val="0051780E"/>
    <w:rsid w:val="0051793A"/>
    <w:rsid w:val="00517D0E"/>
    <w:rsid w:val="00520488"/>
    <w:rsid w:val="0052094E"/>
    <w:rsid w:val="00520BA9"/>
    <w:rsid w:val="00520D07"/>
    <w:rsid w:val="00520D17"/>
    <w:rsid w:val="00520D62"/>
    <w:rsid w:val="00520EDD"/>
    <w:rsid w:val="005212B0"/>
    <w:rsid w:val="00521B2A"/>
    <w:rsid w:val="00521E07"/>
    <w:rsid w:val="00522210"/>
    <w:rsid w:val="00522858"/>
    <w:rsid w:val="005228A6"/>
    <w:rsid w:val="00522942"/>
    <w:rsid w:val="00523006"/>
    <w:rsid w:val="00523673"/>
    <w:rsid w:val="0052459E"/>
    <w:rsid w:val="005247F2"/>
    <w:rsid w:val="0052493B"/>
    <w:rsid w:val="005251AB"/>
    <w:rsid w:val="00525E3A"/>
    <w:rsid w:val="00525ECD"/>
    <w:rsid w:val="00526126"/>
    <w:rsid w:val="00526254"/>
    <w:rsid w:val="00526898"/>
    <w:rsid w:val="00526B8D"/>
    <w:rsid w:val="00527179"/>
    <w:rsid w:val="005274AC"/>
    <w:rsid w:val="00527671"/>
    <w:rsid w:val="0052771E"/>
    <w:rsid w:val="0053081E"/>
    <w:rsid w:val="00530C06"/>
    <w:rsid w:val="00530D0E"/>
    <w:rsid w:val="00531233"/>
    <w:rsid w:val="00532C94"/>
    <w:rsid w:val="00532CC6"/>
    <w:rsid w:val="00532E7B"/>
    <w:rsid w:val="005332BE"/>
    <w:rsid w:val="00534EE4"/>
    <w:rsid w:val="00535135"/>
    <w:rsid w:val="005356F3"/>
    <w:rsid w:val="00535724"/>
    <w:rsid w:val="00535B87"/>
    <w:rsid w:val="00535E6F"/>
    <w:rsid w:val="0053666D"/>
    <w:rsid w:val="005368D9"/>
    <w:rsid w:val="00536943"/>
    <w:rsid w:val="00537853"/>
    <w:rsid w:val="00537C1D"/>
    <w:rsid w:val="00540463"/>
    <w:rsid w:val="005405E7"/>
    <w:rsid w:val="005406A4"/>
    <w:rsid w:val="00540735"/>
    <w:rsid w:val="005409D9"/>
    <w:rsid w:val="00540A8A"/>
    <w:rsid w:val="00540D1E"/>
    <w:rsid w:val="005417A0"/>
    <w:rsid w:val="005417BC"/>
    <w:rsid w:val="00541996"/>
    <w:rsid w:val="00542A68"/>
    <w:rsid w:val="00542FF2"/>
    <w:rsid w:val="005433FA"/>
    <w:rsid w:val="00543572"/>
    <w:rsid w:val="005439C1"/>
    <w:rsid w:val="00543DF6"/>
    <w:rsid w:val="00543E81"/>
    <w:rsid w:val="005449DC"/>
    <w:rsid w:val="00544ABE"/>
    <w:rsid w:val="00544D49"/>
    <w:rsid w:val="005453A6"/>
    <w:rsid w:val="005455C5"/>
    <w:rsid w:val="0054596D"/>
    <w:rsid w:val="00545B51"/>
    <w:rsid w:val="00546831"/>
    <w:rsid w:val="00546BC2"/>
    <w:rsid w:val="00546C81"/>
    <w:rsid w:val="0054736B"/>
    <w:rsid w:val="00547378"/>
    <w:rsid w:val="00547519"/>
    <w:rsid w:val="005476CA"/>
    <w:rsid w:val="00547898"/>
    <w:rsid w:val="00547E3E"/>
    <w:rsid w:val="00550240"/>
    <w:rsid w:val="005502A8"/>
    <w:rsid w:val="0055077D"/>
    <w:rsid w:val="00550869"/>
    <w:rsid w:val="00551CF3"/>
    <w:rsid w:val="00551E8C"/>
    <w:rsid w:val="005527A2"/>
    <w:rsid w:val="005529B2"/>
    <w:rsid w:val="00553893"/>
    <w:rsid w:val="00553CD7"/>
    <w:rsid w:val="00553E07"/>
    <w:rsid w:val="00554202"/>
    <w:rsid w:val="00554242"/>
    <w:rsid w:val="00554836"/>
    <w:rsid w:val="00554B96"/>
    <w:rsid w:val="00554CE7"/>
    <w:rsid w:val="005550E7"/>
    <w:rsid w:val="005559BB"/>
    <w:rsid w:val="00555EB4"/>
    <w:rsid w:val="00556353"/>
    <w:rsid w:val="00556B7C"/>
    <w:rsid w:val="00557200"/>
    <w:rsid w:val="00557C3D"/>
    <w:rsid w:val="00560039"/>
    <w:rsid w:val="005606D4"/>
    <w:rsid w:val="005607F2"/>
    <w:rsid w:val="00560A8F"/>
    <w:rsid w:val="00560BA2"/>
    <w:rsid w:val="00560C95"/>
    <w:rsid w:val="00560DE9"/>
    <w:rsid w:val="005611A4"/>
    <w:rsid w:val="005612A5"/>
    <w:rsid w:val="005619DB"/>
    <w:rsid w:val="00563154"/>
    <w:rsid w:val="005631F3"/>
    <w:rsid w:val="00563884"/>
    <w:rsid w:val="0056454C"/>
    <w:rsid w:val="00564C68"/>
    <w:rsid w:val="005651A0"/>
    <w:rsid w:val="0056523F"/>
    <w:rsid w:val="00565311"/>
    <w:rsid w:val="005658A7"/>
    <w:rsid w:val="00565B0C"/>
    <w:rsid w:val="00565BA6"/>
    <w:rsid w:val="00565D5A"/>
    <w:rsid w:val="00565FD9"/>
    <w:rsid w:val="0056600D"/>
    <w:rsid w:val="0056690D"/>
    <w:rsid w:val="0056721C"/>
    <w:rsid w:val="005672C3"/>
    <w:rsid w:val="005672E9"/>
    <w:rsid w:val="00567700"/>
    <w:rsid w:val="00567982"/>
    <w:rsid w:val="00567D51"/>
    <w:rsid w:val="00567E71"/>
    <w:rsid w:val="00570668"/>
    <w:rsid w:val="00570E70"/>
    <w:rsid w:val="00570EBF"/>
    <w:rsid w:val="0057187D"/>
    <w:rsid w:val="00571C3C"/>
    <w:rsid w:val="0057247D"/>
    <w:rsid w:val="00572E33"/>
    <w:rsid w:val="005730C5"/>
    <w:rsid w:val="00573604"/>
    <w:rsid w:val="0057378F"/>
    <w:rsid w:val="00573907"/>
    <w:rsid w:val="00573A0C"/>
    <w:rsid w:val="00573C90"/>
    <w:rsid w:val="00573FE9"/>
    <w:rsid w:val="00574006"/>
    <w:rsid w:val="0057450E"/>
    <w:rsid w:val="005746A5"/>
    <w:rsid w:val="0057477A"/>
    <w:rsid w:val="00574949"/>
    <w:rsid w:val="00574EC1"/>
    <w:rsid w:val="00575BB5"/>
    <w:rsid w:val="00576B3F"/>
    <w:rsid w:val="00576BA5"/>
    <w:rsid w:val="00576FF4"/>
    <w:rsid w:val="00577376"/>
    <w:rsid w:val="0057754B"/>
    <w:rsid w:val="0057778E"/>
    <w:rsid w:val="005777C0"/>
    <w:rsid w:val="00577894"/>
    <w:rsid w:val="005779F1"/>
    <w:rsid w:val="00577A5C"/>
    <w:rsid w:val="00577B25"/>
    <w:rsid w:val="00577BD4"/>
    <w:rsid w:val="00580AE6"/>
    <w:rsid w:val="00580C35"/>
    <w:rsid w:val="0058101D"/>
    <w:rsid w:val="005814EE"/>
    <w:rsid w:val="00581A3A"/>
    <w:rsid w:val="00581E39"/>
    <w:rsid w:val="005825B9"/>
    <w:rsid w:val="0058356A"/>
    <w:rsid w:val="00583A8B"/>
    <w:rsid w:val="005841BD"/>
    <w:rsid w:val="00584273"/>
    <w:rsid w:val="005842CB"/>
    <w:rsid w:val="00584511"/>
    <w:rsid w:val="0058454B"/>
    <w:rsid w:val="00584561"/>
    <w:rsid w:val="0058531E"/>
    <w:rsid w:val="00585CC4"/>
    <w:rsid w:val="00585D2B"/>
    <w:rsid w:val="00585F9A"/>
    <w:rsid w:val="005864AA"/>
    <w:rsid w:val="005865D3"/>
    <w:rsid w:val="00586E09"/>
    <w:rsid w:val="00587EF1"/>
    <w:rsid w:val="00590456"/>
    <w:rsid w:val="0059058D"/>
    <w:rsid w:val="00590CBE"/>
    <w:rsid w:val="00590DD7"/>
    <w:rsid w:val="0059123C"/>
    <w:rsid w:val="00591348"/>
    <w:rsid w:val="00591F6F"/>
    <w:rsid w:val="00592D99"/>
    <w:rsid w:val="00592E21"/>
    <w:rsid w:val="00593271"/>
    <w:rsid w:val="00593663"/>
    <w:rsid w:val="005936B3"/>
    <w:rsid w:val="0059384C"/>
    <w:rsid w:val="005938CF"/>
    <w:rsid w:val="00593B3D"/>
    <w:rsid w:val="00593C1F"/>
    <w:rsid w:val="0059401E"/>
    <w:rsid w:val="00594709"/>
    <w:rsid w:val="005955C7"/>
    <w:rsid w:val="005956C8"/>
    <w:rsid w:val="00595BB3"/>
    <w:rsid w:val="00595F3A"/>
    <w:rsid w:val="00595FBF"/>
    <w:rsid w:val="0059609F"/>
    <w:rsid w:val="005965DB"/>
    <w:rsid w:val="0059686C"/>
    <w:rsid w:val="00596926"/>
    <w:rsid w:val="00597483"/>
    <w:rsid w:val="00597922"/>
    <w:rsid w:val="0059798A"/>
    <w:rsid w:val="00597B24"/>
    <w:rsid w:val="00597C95"/>
    <w:rsid w:val="005A0669"/>
    <w:rsid w:val="005A0848"/>
    <w:rsid w:val="005A0B62"/>
    <w:rsid w:val="005A0B6C"/>
    <w:rsid w:val="005A0E61"/>
    <w:rsid w:val="005A0FAA"/>
    <w:rsid w:val="005A1442"/>
    <w:rsid w:val="005A1F0C"/>
    <w:rsid w:val="005A20ED"/>
    <w:rsid w:val="005A21A4"/>
    <w:rsid w:val="005A22B4"/>
    <w:rsid w:val="005A2616"/>
    <w:rsid w:val="005A283F"/>
    <w:rsid w:val="005A30FC"/>
    <w:rsid w:val="005A33AC"/>
    <w:rsid w:val="005A37AF"/>
    <w:rsid w:val="005A3D26"/>
    <w:rsid w:val="005A4035"/>
    <w:rsid w:val="005A4176"/>
    <w:rsid w:val="005A57FA"/>
    <w:rsid w:val="005A5F82"/>
    <w:rsid w:val="005A6002"/>
    <w:rsid w:val="005A60AF"/>
    <w:rsid w:val="005A60EE"/>
    <w:rsid w:val="005A60F4"/>
    <w:rsid w:val="005A644C"/>
    <w:rsid w:val="005A6561"/>
    <w:rsid w:val="005A664D"/>
    <w:rsid w:val="005A6881"/>
    <w:rsid w:val="005A6B30"/>
    <w:rsid w:val="005A771C"/>
    <w:rsid w:val="005A7796"/>
    <w:rsid w:val="005A79FD"/>
    <w:rsid w:val="005A7A85"/>
    <w:rsid w:val="005A7B5C"/>
    <w:rsid w:val="005A7C33"/>
    <w:rsid w:val="005B0020"/>
    <w:rsid w:val="005B027E"/>
    <w:rsid w:val="005B032F"/>
    <w:rsid w:val="005B0617"/>
    <w:rsid w:val="005B0A32"/>
    <w:rsid w:val="005B0E85"/>
    <w:rsid w:val="005B1003"/>
    <w:rsid w:val="005B135C"/>
    <w:rsid w:val="005B20D3"/>
    <w:rsid w:val="005B257C"/>
    <w:rsid w:val="005B2B85"/>
    <w:rsid w:val="005B35FB"/>
    <w:rsid w:val="005B36E2"/>
    <w:rsid w:val="005B3C4F"/>
    <w:rsid w:val="005B4087"/>
    <w:rsid w:val="005B5065"/>
    <w:rsid w:val="005B53CE"/>
    <w:rsid w:val="005B5921"/>
    <w:rsid w:val="005B5B29"/>
    <w:rsid w:val="005B5D77"/>
    <w:rsid w:val="005B6073"/>
    <w:rsid w:val="005B60D7"/>
    <w:rsid w:val="005B644C"/>
    <w:rsid w:val="005B6571"/>
    <w:rsid w:val="005B6B20"/>
    <w:rsid w:val="005B701F"/>
    <w:rsid w:val="005B7023"/>
    <w:rsid w:val="005B7A26"/>
    <w:rsid w:val="005C006F"/>
    <w:rsid w:val="005C046F"/>
    <w:rsid w:val="005C05BA"/>
    <w:rsid w:val="005C067F"/>
    <w:rsid w:val="005C0BF8"/>
    <w:rsid w:val="005C115E"/>
    <w:rsid w:val="005C1545"/>
    <w:rsid w:val="005C1806"/>
    <w:rsid w:val="005C1882"/>
    <w:rsid w:val="005C1A65"/>
    <w:rsid w:val="005C1CCD"/>
    <w:rsid w:val="005C2CFF"/>
    <w:rsid w:val="005C2E7C"/>
    <w:rsid w:val="005C3023"/>
    <w:rsid w:val="005C33EB"/>
    <w:rsid w:val="005C3806"/>
    <w:rsid w:val="005C3E16"/>
    <w:rsid w:val="005C40CF"/>
    <w:rsid w:val="005C42BD"/>
    <w:rsid w:val="005C48FB"/>
    <w:rsid w:val="005C49D2"/>
    <w:rsid w:val="005C4B20"/>
    <w:rsid w:val="005C4E80"/>
    <w:rsid w:val="005C4FEA"/>
    <w:rsid w:val="005C5453"/>
    <w:rsid w:val="005C558A"/>
    <w:rsid w:val="005C6E5C"/>
    <w:rsid w:val="005C6EE4"/>
    <w:rsid w:val="005C741F"/>
    <w:rsid w:val="005C79E2"/>
    <w:rsid w:val="005C7D4F"/>
    <w:rsid w:val="005C7DC4"/>
    <w:rsid w:val="005D0041"/>
    <w:rsid w:val="005D0456"/>
    <w:rsid w:val="005D1C48"/>
    <w:rsid w:val="005D2576"/>
    <w:rsid w:val="005D272D"/>
    <w:rsid w:val="005D28F9"/>
    <w:rsid w:val="005D2BE0"/>
    <w:rsid w:val="005D3247"/>
    <w:rsid w:val="005D32E7"/>
    <w:rsid w:val="005D3447"/>
    <w:rsid w:val="005D3FB6"/>
    <w:rsid w:val="005D40F0"/>
    <w:rsid w:val="005D471A"/>
    <w:rsid w:val="005D4CB7"/>
    <w:rsid w:val="005D4E42"/>
    <w:rsid w:val="005D5049"/>
    <w:rsid w:val="005D5125"/>
    <w:rsid w:val="005D5560"/>
    <w:rsid w:val="005D5685"/>
    <w:rsid w:val="005D6509"/>
    <w:rsid w:val="005D6A0D"/>
    <w:rsid w:val="005D6F39"/>
    <w:rsid w:val="005D7DDB"/>
    <w:rsid w:val="005D7FB9"/>
    <w:rsid w:val="005E024B"/>
    <w:rsid w:val="005E0B35"/>
    <w:rsid w:val="005E16EC"/>
    <w:rsid w:val="005E1E47"/>
    <w:rsid w:val="005E1FB6"/>
    <w:rsid w:val="005E205A"/>
    <w:rsid w:val="005E2250"/>
    <w:rsid w:val="005E2324"/>
    <w:rsid w:val="005E23EB"/>
    <w:rsid w:val="005E2973"/>
    <w:rsid w:val="005E2ADD"/>
    <w:rsid w:val="005E2E36"/>
    <w:rsid w:val="005E2EA1"/>
    <w:rsid w:val="005E2F93"/>
    <w:rsid w:val="005E30E5"/>
    <w:rsid w:val="005E319F"/>
    <w:rsid w:val="005E31DF"/>
    <w:rsid w:val="005E3792"/>
    <w:rsid w:val="005E39A7"/>
    <w:rsid w:val="005E3CD3"/>
    <w:rsid w:val="005E3ED8"/>
    <w:rsid w:val="005E47DA"/>
    <w:rsid w:val="005E4821"/>
    <w:rsid w:val="005E4829"/>
    <w:rsid w:val="005E4BBC"/>
    <w:rsid w:val="005E4E4E"/>
    <w:rsid w:val="005E582B"/>
    <w:rsid w:val="005E6480"/>
    <w:rsid w:val="005E64D7"/>
    <w:rsid w:val="005E70B4"/>
    <w:rsid w:val="005E71B0"/>
    <w:rsid w:val="005E7205"/>
    <w:rsid w:val="005E7308"/>
    <w:rsid w:val="005E7505"/>
    <w:rsid w:val="005E792D"/>
    <w:rsid w:val="005E7ED0"/>
    <w:rsid w:val="005E7ED1"/>
    <w:rsid w:val="005F0AC1"/>
    <w:rsid w:val="005F0D6D"/>
    <w:rsid w:val="005F0FB6"/>
    <w:rsid w:val="005F109E"/>
    <w:rsid w:val="005F1139"/>
    <w:rsid w:val="005F13DE"/>
    <w:rsid w:val="005F1495"/>
    <w:rsid w:val="005F15F0"/>
    <w:rsid w:val="005F17BC"/>
    <w:rsid w:val="005F17FC"/>
    <w:rsid w:val="005F1871"/>
    <w:rsid w:val="005F18C7"/>
    <w:rsid w:val="005F1A62"/>
    <w:rsid w:val="005F2815"/>
    <w:rsid w:val="005F2B58"/>
    <w:rsid w:val="005F2E03"/>
    <w:rsid w:val="005F2F5D"/>
    <w:rsid w:val="005F3569"/>
    <w:rsid w:val="005F39CB"/>
    <w:rsid w:val="005F3C0A"/>
    <w:rsid w:val="005F3E10"/>
    <w:rsid w:val="005F402B"/>
    <w:rsid w:val="005F46CC"/>
    <w:rsid w:val="005F4722"/>
    <w:rsid w:val="005F4BFB"/>
    <w:rsid w:val="005F4D43"/>
    <w:rsid w:val="005F4DA3"/>
    <w:rsid w:val="005F4EE5"/>
    <w:rsid w:val="005F51A8"/>
    <w:rsid w:val="005F5E80"/>
    <w:rsid w:val="005F75D5"/>
    <w:rsid w:val="005F774D"/>
    <w:rsid w:val="005F7972"/>
    <w:rsid w:val="005F7CBE"/>
    <w:rsid w:val="005F7CF8"/>
    <w:rsid w:val="00600001"/>
    <w:rsid w:val="006000E6"/>
    <w:rsid w:val="006005C1"/>
    <w:rsid w:val="0060083C"/>
    <w:rsid w:val="00600E73"/>
    <w:rsid w:val="00601036"/>
    <w:rsid w:val="00601818"/>
    <w:rsid w:val="00601825"/>
    <w:rsid w:val="006018E8"/>
    <w:rsid w:val="00601945"/>
    <w:rsid w:val="00601B2D"/>
    <w:rsid w:val="00601D71"/>
    <w:rsid w:val="006020F6"/>
    <w:rsid w:val="0060221E"/>
    <w:rsid w:val="0060296D"/>
    <w:rsid w:val="0060326F"/>
    <w:rsid w:val="0060364E"/>
    <w:rsid w:val="00603C09"/>
    <w:rsid w:val="00603FF5"/>
    <w:rsid w:val="006040F5"/>
    <w:rsid w:val="00604163"/>
    <w:rsid w:val="0060417D"/>
    <w:rsid w:val="00604599"/>
    <w:rsid w:val="00604D06"/>
    <w:rsid w:val="0060500D"/>
    <w:rsid w:val="00605193"/>
    <w:rsid w:val="0060531D"/>
    <w:rsid w:val="00605457"/>
    <w:rsid w:val="00605B79"/>
    <w:rsid w:val="0060664E"/>
    <w:rsid w:val="006070D4"/>
    <w:rsid w:val="00607262"/>
    <w:rsid w:val="00607681"/>
    <w:rsid w:val="00607BE2"/>
    <w:rsid w:val="00607FD2"/>
    <w:rsid w:val="00610189"/>
    <w:rsid w:val="00610F59"/>
    <w:rsid w:val="0061196A"/>
    <w:rsid w:val="00611BA2"/>
    <w:rsid w:val="00612149"/>
    <w:rsid w:val="006124DE"/>
    <w:rsid w:val="00612E02"/>
    <w:rsid w:val="00613BCD"/>
    <w:rsid w:val="00613C21"/>
    <w:rsid w:val="00613ECA"/>
    <w:rsid w:val="00614244"/>
    <w:rsid w:val="00614281"/>
    <w:rsid w:val="00614E8F"/>
    <w:rsid w:val="00614EFA"/>
    <w:rsid w:val="00614F54"/>
    <w:rsid w:val="00616384"/>
    <w:rsid w:val="006163A2"/>
    <w:rsid w:val="00616FAC"/>
    <w:rsid w:val="006172E1"/>
    <w:rsid w:val="006176B3"/>
    <w:rsid w:val="006176D7"/>
    <w:rsid w:val="00617DA2"/>
    <w:rsid w:val="00620595"/>
    <w:rsid w:val="00620AE5"/>
    <w:rsid w:val="0062128E"/>
    <w:rsid w:val="00621296"/>
    <w:rsid w:val="006212A2"/>
    <w:rsid w:val="00621381"/>
    <w:rsid w:val="006214CF"/>
    <w:rsid w:val="00621709"/>
    <w:rsid w:val="00621B3F"/>
    <w:rsid w:val="006227C0"/>
    <w:rsid w:val="00622949"/>
    <w:rsid w:val="006229F3"/>
    <w:rsid w:val="00622DC6"/>
    <w:rsid w:val="00622E5E"/>
    <w:rsid w:val="0062308F"/>
    <w:rsid w:val="00623095"/>
    <w:rsid w:val="0062392D"/>
    <w:rsid w:val="00623CB6"/>
    <w:rsid w:val="00623DC2"/>
    <w:rsid w:val="00623FD4"/>
    <w:rsid w:val="00624030"/>
    <w:rsid w:val="006247AD"/>
    <w:rsid w:val="00624B52"/>
    <w:rsid w:val="00625608"/>
    <w:rsid w:val="00625B18"/>
    <w:rsid w:val="00625C46"/>
    <w:rsid w:val="00625FDD"/>
    <w:rsid w:val="006260D8"/>
    <w:rsid w:val="00626359"/>
    <w:rsid w:val="00626418"/>
    <w:rsid w:val="0062681D"/>
    <w:rsid w:val="00627126"/>
    <w:rsid w:val="00627194"/>
    <w:rsid w:val="00627461"/>
    <w:rsid w:val="00627790"/>
    <w:rsid w:val="00627C1F"/>
    <w:rsid w:val="00627C34"/>
    <w:rsid w:val="00627C5E"/>
    <w:rsid w:val="00627D06"/>
    <w:rsid w:val="00627F49"/>
    <w:rsid w:val="00627F9C"/>
    <w:rsid w:val="00630131"/>
    <w:rsid w:val="0063034C"/>
    <w:rsid w:val="0063041E"/>
    <w:rsid w:val="00630A7E"/>
    <w:rsid w:val="0063160E"/>
    <w:rsid w:val="00631678"/>
    <w:rsid w:val="00632279"/>
    <w:rsid w:val="00632A2A"/>
    <w:rsid w:val="0063396F"/>
    <w:rsid w:val="00633A7C"/>
    <w:rsid w:val="00633B20"/>
    <w:rsid w:val="00633D4D"/>
    <w:rsid w:val="00633D8D"/>
    <w:rsid w:val="00633EFF"/>
    <w:rsid w:val="0063445A"/>
    <w:rsid w:val="0063473B"/>
    <w:rsid w:val="0063486B"/>
    <w:rsid w:val="0063489E"/>
    <w:rsid w:val="00634A80"/>
    <w:rsid w:val="00634C0F"/>
    <w:rsid w:val="00634F4C"/>
    <w:rsid w:val="00635439"/>
    <w:rsid w:val="006358F3"/>
    <w:rsid w:val="00635A8B"/>
    <w:rsid w:val="0063644D"/>
    <w:rsid w:val="00636458"/>
    <w:rsid w:val="00636613"/>
    <w:rsid w:val="00636C8B"/>
    <w:rsid w:val="006374C8"/>
    <w:rsid w:val="00637597"/>
    <w:rsid w:val="006375EA"/>
    <w:rsid w:val="00640E48"/>
    <w:rsid w:val="0064134C"/>
    <w:rsid w:val="00641588"/>
    <w:rsid w:val="00641959"/>
    <w:rsid w:val="00641B15"/>
    <w:rsid w:val="00642365"/>
    <w:rsid w:val="006424A7"/>
    <w:rsid w:val="00642639"/>
    <w:rsid w:val="006426E7"/>
    <w:rsid w:val="006428EA"/>
    <w:rsid w:val="00642B67"/>
    <w:rsid w:val="0064319B"/>
    <w:rsid w:val="0064358B"/>
    <w:rsid w:val="00643AE4"/>
    <w:rsid w:val="00643C0D"/>
    <w:rsid w:val="00644379"/>
    <w:rsid w:val="00644A4F"/>
    <w:rsid w:val="00645549"/>
    <w:rsid w:val="0064555B"/>
    <w:rsid w:val="006458C7"/>
    <w:rsid w:val="00645FDD"/>
    <w:rsid w:val="0064647F"/>
    <w:rsid w:val="00646769"/>
    <w:rsid w:val="00646A5B"/>
    <w:rsid w:val="00646BF0"/>
    <w:rsid w:val="0064717E"/>
    <w:rsid w:val="006476E2"/>
    <w:rsid w:val="0064773B"/>
    <w:rsid w:val="00647FCF"/>
    <w:rsid w:val="00650781"/>
    <w:rsid w:val="00650A72"/>
    <w:rsid w:val="00650C09"/>
    <w:rsid w:val="0065105F"/>
    <w:rsid w:val="00651842"/>
    <w:rsid w:val="00651CA9"/>
    <w:rsid w:val="00651DF7"/>
    <w:rsid w:val="00652069"/>
    <w:rsid w:val="006520B4"/>
    <w:rsid w:val="00652C3A"/>
    <w:rsid w:val="0065323A"/>
    <w:rsid w:val="0065325E"/>
    <w:rsid w:val="00653696"/>
    <w:rsid w:val="00653CDE"/>
    <w:rsid w:val="00653F81"/>
    <w:rsid w:val="00654052"/>
    <w:rsid w:val="0065412C"/>
    <w:rsid w:val="00654573"/>
    <w:rsid w:val="006547B9"/>
    <w:rsid w:val="00654C87"/>
    <w:rsid w:val="00654D45"/>
    <w:rsid w:val="00654D5D"/>
    <w:rsid w:val="00654FA2"/>
    <w:rsid w:val="006554FC"/>
    <w:rsid w:val="0065593D"/>
    <w:rsid w:val="00655E4E"/>
    <w:rsid w:val="006562CB"/>
    <w:rsid w:val="0065667D"/>
    <w:rsid w:val="00657A22"/>
    <w:rsid w:val="006604A0"/>
    <w:rsid w:val="00660629"/>
    <w:rsid w:val="00660834"/>
    <w:rsid w:val="006608FB"/>
    <w:rsid w:val="00660D5D"/>
    <w:rsid w:val="0066172F"/>
    <w:rsid w:val="006617E0"/>
    <w:rsid w:val="00661910"/>
    <w:rsid w:val="00661F7B"/>
    <w:rsid w:val="00661F9A"/>
    <w:rsid w:val="0066228B"/>
    <w:rsid w:val="006626F8"/>
    <w:rsid w:val="00662AC0"/>
    <w:rsid w:val="00662CAD"/>
    <w:rsid w:val="00662CB3"/>
    <w:rsid w:val="00663487"/>
    <w:rsid w:val="00663BDB"/>
    <w:rsid w:val="00663CA6"/>
    <w:rsid w:val="00664A03"/>
    <w:rsid w:val="00664AC2"/>
    <w:rsid w:val="00664C3D"/>
    <w:rsid w:val="00664C88"/>
    <w:rsid w:val="00664F39"/>
    <w:rsid w:val="0066529A"/>
    <w:rsid w:val="00665960"/>
    <w:rsid w:val="00665A39"/>
    <w:rsid w:val="00665C34"/>
    <w:rsid w:val="006665E3"/>
    <w:rsid w:val="00666BBF"/>
    <w:rsid w:val="00666BD4"/>
    <w:rsid w:val="00666C84"/>
    <w:rsid w:val="00667639"/>
    <w:rsid w:val="006678E0"/>
    <w:rsid w:val="00667FD7"/>
    <w:rsid w:val="0067057B"/>
    <w:rsid w:val="00670B51"/>
    <w:rsid w:val="00670F4C"/>
    <w:rsid w:val="00671113"/>
    <w:rsid w:val="00671539"/>
    <w:rsid w:val="00671E3A"/>
    <w:rsid w:val="00671E53"/>
    <w:rsid w:val="00671F84"/>
    <w:rsid w:val="0067215F"/>
    <w:rsid w:val="006723B1"/>
    <w:rsid w:val="00672423"/>
    <w:rsid w:val="0067270B"/>
    <w:rsid w:val="006739F3"/>
    <w:rsid w:val="00673C15"/>
    <w:rsid w:val="00673DAC"/>
    <w:rsid w:val="006740DE"/>
    <w:rsid w:val="00674180"/>
    <w:rsid w:val="00674652"/>
    <w:rsid w:val="0067485D"/>
    <w:rsid w:val="006760D6"/>
    <w:rsid w:val="006764C3"/>
    <w:rsid w:val="0067698F"/>
    <w:rsid w:val="006770EC"/>
    <w:rsid w:val="00677220"/>
    <w:rsid w:val="00677480"/>
    <w:rsid w:val="00677746"/>
    <w:rsid w:val="0067774D"/>
    <w:rsid w:val="00677798"/>
    <w:rsid w:val="006777C9"/>
    <w:rsid w:val="006779B9"/>
    <w:rsid w:val="00677BA4"/>
    <w:rsid w:val="00680011"/>
    <w:rsid w:val="00680196"/>
    <w:rsid w:val="00680242"/>
    <w:rsid w:val="0068038F"/>
    <w:rsid w:val="00680A86"/>
    <w:rsid w:val="00680A91"/>
    <w:rsid w:val="00681146"/>
    <w:rsid w:val="006811A1"/>
    <w:rsid w:val="00681494"/>
    <w:rsid w:val="00681A4C"/>
    <w:rsid w:val="00681B71"/>
    <w:rsid w:val="00681C1D"/>
    <w:rsid w:val="0068208D"/>
    <w:rsid w:val="006824F2"/>
    <w:rsid w:val="00682B00"/>
    <w:rsid w:val="00683323"/>
    <w:rsid w:val="00684000"/>
    <w:rsid w:val="0068410A"/>
    <w:rsid w:val="0068421E"/>
    <w:rsid w:val="006843F0"/>
    <w:rsid w:val="00684536"/>
    <w:rsid w:val="0068491F"/>
    <w:rsid w:val="00684C31"/>
    <w:rsid w:val="00684D94"/>
    <w:rsid w:val="0068528E"/>
    <w:rsid w:val="00685945"/>
    <w:rsid w:val="00686043"/>
    <w:rsid w:val="00686185"/>
    <w:rsid w:val="00686448"/>
    <w:rsid w:val="00686758"/>
    <w:rsid w:val="00686A27"/>
    <w:rsid w:val="00686BEF"/>
    <w:rsid w:val="006873D2"/>
    <w:rsid w:val="00687666"/>
    <w:rsid w:val="006879ED"/>
    <w:rsid w:val="006900A3"/>
    <w:rsid w:val="006903AA"/>
    <w:rsid w:val="00690405"/>
    <w:rsid w:val="006906A7"/>
    <w:rsid w:val="00690788"/>
    <w:rsid w:val="00691575"/>
    <w:rsid w:val="006916CD"/>
    <w:rsid w:val="006916F7"/>
    <w:rsid w:val="0069171F"/>
    <w:rsid w:val="00691A1B"/>
    <w:rsid w:val="00691A8B"/>
    <w:rsid w:val="00692056"/>
    <w:rsid w:val="006920F8"/>
    <w:rsid w:val="0069214D"/>
    <w:rsid w:val="00692B4E"/>
    <w:rsid w:val="00692DC1"/>
    <w:rsid w:val="00693234"/>
    <w:rsid w:val="006932C6"/>
    <w:rsid w:val="00693375"/>
    <w:rsid w:val="006947C3"/>
    <w:rsid w:val="006956BA"/>
    <w:rsid w:val="006957CA"/>
    <w:rsid w:val="00695989"/>
    <w:rsid w:val="006961B4"/>
    <w:rsid w:val="00696A16"/>
    <w:rsid w:val="00696D9D"/>
    <w:rsid w:val="00696E35"/>
    <w:rsid w:val="00697367"/>
    <w:rsid w:val="006973FE"/>
    <w:rsid w:val="00697474"/>
    <w:rsid w:val="00697A6F"/>
    <w:rsid w:val="00697E1A"/>
    <w:rsid w:val="00697F25"/>
    <w:rsid w:val="006A01A2"/>
    <w:rsid w:val="006A0268"/>
    <w:rsid w:val="006A0698"/>
    <w:rsid w:val="006A06F2"/>
    <w:rsid w:val="006A0992"/>
    <w:rsid w:val="006A0BFA"/>
    <w:rsid w:val="006A0EA2"/>
    <w:rsid w:val="006A1E03"/>
    <w:rsid w:val="006A243F"/>
    <w:rsid w:val="006A2E27"/>
    <w:rsid w:val="006A305E"/>
    <w:rsid w:val="006A3141"/>
    <w:rsid w:val="006A3349"/>
    <w:rsid w:val="006A3976"/>
    <w:rsid w:val="006A39D0"/>
    <w:rsid w:val="006A3B1B"/>
    <w:rsid w:val="006A418A"/>
    <w:rsid w:val="006A468C"/>
    <w:rsid w:val="006A4FFC"/>
    <w:rsid w:val="006A546A"/>
    <w:rsid w:val="006A5CD7"/>
    <w:rsid w:val="006A5F33"/>
    <w:rsid w:val="006A5FE1"/>
    <w:rsid w:val="006A6318"/>
    <w:rsid w:val="006A6751"/>
    <w:rsid w:val="006A6753"/>
    <w:rsid w:val="006A6B41"/>
    <w:rsid w:val="006A6E93"/>
    <w:rsid w:val="006A7753"/>
    <w:rsid w:val="006A78EA"/>
    <w:rsid w:val="006B033F"/>
    <w:rsid w:val="006B039E"/>
    <w:rsid w:val="006B04BB"/>
    <w:rsid w:val="006B055E"/>
    <w:rsid w:val="006B05AA"/>
    <w:rsid w:val="006B0989"/>
    <w:rsid w:val="006B1989"/>
    <w:rsid w:val="006B2210"/>
    <w:rsid w:val="006B2772"/>
    <w:rsid w:val="006B27D8"/>
    <w:rsid w:val="006B2B07"/>
    <w:rsid w:val="006B2E84"/>
    <w:rsid w:val="006B352E"/>
    <w:rsid w:val="006B36E8"/>
    <w:rsid w:val="006B3AA8"/>
    <w:rsid w:val="006B3CEF"/>
    <w:rsid w:val="006B3F61"/>
    <w:rsid w:val="006B417C"/>
    <w:rsid w:val="006B41FF"/>
    <w:rsid w:val="006B434B"/>
    <w:rsid w:val="006B45F7"/>
    <w:rsid w:val="006B4731"/>
    <w:rsid w:val="006B4C17"/>
    <w:rsid w:val="006B4D0C"/>
    <w:rsid w:val="006B53E9"/>
    <w:rsid w:val="006B5ADE"/>
    <w:rsid w:val="006B5B96"/>
    <w:rsid w:val="006B5DFD"/>
    <w:rsid w:val="006B62BB"/>
    <w:rsid w:val="006B6669"/>
    <w:rsid w:val="006B68AF"/>
    <w:rsid w:val="006B6B5E"/>
    <w:rsid w:val="006B6F53"/>
    <w:rsid w:val="006B701C"/>
    <w:rsid w:val="006B72F0"/>
    <w:rsid w:val="006B73A7"/>
    <w:rsid w:val="006B7495"/>
    <w:rsid w:val="006B7531"/>
    <w:rsid w:val="006B7970"/>
    <w:rsid w:val="006B7A01"/>
    <w:rsid w:val="006B7A69"/>
    <w:rsid w:val="006B7D79"/>
    <w:rsid w:val="006B7FBF"/>
    <w:rsid w:val="006C0885"/>
    <w:rsid w:val="006C0CC1"/>
    <w:rsid w:val="006C125F"/>
    <w:rsid w:val="006C1597"/>
    <w:rsid w:val="006C166D"/>
    <w:rsid w:val="006C1AD0"/>
    <w:rsid w:val="006C1E71"/>
    <w:rsid w:val="006C1EA4"/>
    <w:rsid w:val="006C28DE"/>
    <w:rsid w:val="006C2A1A"/>
    <w:rsid w:val="006C2DD1"/>
    <w:rsid w:val="006C318D"/>
    <w:rsid w:val="006C3DEB"/>
    <w:rsid w:val="006C3FF1"/>
    <w:rsid w:val="006C4000"/>
    <w:rsid w:val="006C4418"/>
    <w:rsid w:val="006C4828"/>
    <w:rsid w:val="006C5757"/>
    <w:rsid w:val="006C57E5"/>
    <w:rsid w:val="006C63FA"/>
    <w:rsid w:val="006C652E"/>
    <w:rsid w:val="006C657F"/>
    <w:rsid w:val="006C669A"/>
    <w:rsid w:val="006C6B80"/>
    <w:rsid w:val="006C6BB0"/>
    <w:rsid w:val="006C6DCF"/>
    <w:rsid w:val="006C6F51"/>
    <w:rsid w:val="006C7327"/>
    <w:rsid w:val="006C7359"/>
    <w:rsid w:val="006C7392"/>
    <w:rsid w:val="006C78E3"/>
    <w:rsid w:val="006D02ED"/>
    <w:rsid w:val="006D055B"/>
    <w:rsid w:val="006D125C"/>
    <w:rsid w:val="006D13F1"/>
    <w:rsid w:val="006D1427"/>
    <w:rsid w:val="006D2076"/>
    <w:rsid w:val="006D207B"/>
    <w:rsid w:val="006D29DD"/>
    <w:rsid w:val="006D2B41"/>
    <w:rsid w:val="006D2C52"/>
    <w:rsid w:val="006D2EC6"/>
    <w:rsid w:val="006D3437"/>
    <w:rsid w:val="006D3599"/>
    <w:rsid w:val="006D37A6"/>
    <w:rsid w:val="006D433D"/>
    <w:rsid w:val="006D43DA"/>
    <w:rsid w:val="006D4817"/>
    <w:rsid w:val="006D49C3"/>
    <w:rsid w:val="006D4AE1"/>
    <w:rsid w:val="006D4B27"/>
    <w:rsid w:val="006D5058"/>
    <w:rsid w:val="006D51D6"/>
    <w:rsid w:val="006D5313"/>
    <w:rsid w:val="006D557A"/>
    <w:rsid w:val="006D5A29"/>
    <w:rsid w:val="006D5C28"/>
    <w:rsid w:val="006D61E2"/>
    <w:rsid w:val="006D6957"/>
    <w:rsid w:val="006D7534"/>
    <w:rsid w:val="006D7681"/>
    <w:rsid w:val="006D79B4"/>
    <w:rsid w:val="006D7CDF"/>
    <w:rsid w:val="006D7E1A"/>
    <w:rsid w:val="006D7E5C"/>
    <w:rsid w:val="006E0360"/>
    <w:rsid w:val="006E07CE"/>
    <w:rsid w:val="006E0813"/>
    <w:rsid w:val="006E0972"/>
    <w:rsid w:val="006E1383"/>
    <w:rsid w:val="006E13C8"/>
    <w:rsid w:val="006E1937"/>
    <w:rsid w:val="006E1EBA"/>
    <w:rsid w:val="006E2295"/>
    <w:rsid w:val="006E2423"/>
    <w:rsid w:val="006E269D"/>
    <w:rsid w:val="006E2B6A"/>
    <w:rsid w:val="006E2CA1"/>
    <w:rsid w:val="006E30DE"/>
    <w:rsid w:val="006E3949"/>
    <w:rsid w:val="006E3B11"/>
    <w:rsid w:val="006E3E8D"/>
    <w:rsid w:val="006E42AB"/>
    <w:rsid w:val="006E4635"/>
    <w:rsid w:val="006E47AD"/>
    <w:rsid w:val="006E484D"/>
    <w:rsid w:val="006E4DC6"/>
    <w:rsid w:val="006E4EAE"/>
    <w:rsid w:val="006E638E"/>
    <w:rsid w:val="006E671F"/>
    <w:rsid w:val="006E6774"/>
    <w:rsid w:val="006E724F"/>
    <w:rsid w:val="006F0145"/>
    <w:rsid w:val="006F040E"/>
    <w:rsid w:val="006F056A"/>
    <w:rsid w:val="006F06B8"/>
    <w:rsid w:val="006F0A7B"/>
    <w:rsid w:val="006F14C6"/>
    <w:rsid w:val="006F1B3B"/>
    <w:rsid w:val="006F1C56"/>
    <w:rsid w:val="006F1D67"/>
    <w:rsid w:val="006F20CA"/>
    <w:rsid w:val="006F2593"/>
    <w:rsid w:val="006F26BC"/>
    <w:rsid w:val="006F2AB1"/>
    <w:rsid w:val="006F2B3E"/>
    <w:rsid w:val="006F2D2B"/>
    <w:rsid w:val="006F2E1F"/>
    <w:rsid w:val="006F2E85"/>
    <w:rsid w:val="006F30FB"/>
    <w:rsid w:val="006F36FA"/>
    <w:rsid w:val="006F38B2"/>
    <w:rsid w:val="006F392B"/>
    <w:rsid w:val="006F3A9D"/>
    <w:rsid w:val="006F4082"/>
    <w:rsid w:val="006F4857"/>
    <w:rsid w:val="006F4B70"/>
    <w:rsid w:val="006F51AE"/>
    <w:rsid w:val="006F52C4"/>
    <w:rsid w:val="006F5BCB"/>
    <w:rsid w:val="006F5C72"/>
    <w:rsid w:val="006F609E"/>
    <w:rsid w:val="006F6708"/>
    <w:rsid w:val="006F67C8"/>
    <w:rsid w:val="006F6B53"/>
    <w:rsid w:val="006F6FF5"/>
    <w:rsid w:val="006F7324"/>
    <w:rsid w:val="006F7C2C"/>
    <w:rsid w:val="006F7D54"/>
    <w:rsid w:val="00700048"/>
    <w:rsid w:val="0070008C"/>
    <w:rsid w:val="007000AC"/>
    <w:rsid w:val="0070065E"/>
    <w:rsid w:val="00700A26"/>
    <w:rsid w:val="00700B95"/>
    <w:rsid w:val="00700D80"/>
    <w:rsid w:val="00700E9C"/>
    <w:rsid w:val="00701297"/>
    <w:rsid w:val="007012BB"/>
    <w:rsid w:val="007017FB"/>
    <w:rsid w:val="007018BB"/>
    <w:rsid w:val="00701C3A"/>
    <w:rsid w:val="00701DEC"/>
    <w:rsid w:val="007021F0"/>
    <w:rsid w:val="0070225E"/>
    <w:rsid w:val="00703002"/>
    <w:rsid w:val="0070359C"/>
    <w:rsid w:val="007035BE"/>
    <w:rsid w:val="00703714"/>
    <w:rsid w:val="00703D01"/>
    <w:rsid w:val="00703ED3"/>
    <w:rsid w:val="00704390"/>
    <w:rsid w:val="0070485F"/>
    <w:rsid w:val="00705132"/>
    <w:rsid w:val="00705E53"/>
    <w:rsid w:val="00705EBC"/>
    <w:rsid w:val="00706780"/>
    <w:rsid w:val="0070733E"/>
    <w:rsid w:val="007076F9"/>
    <w:rsid w:val="0070796D"/>
    <w:rsid w:val="00707C2E"/>
    <w:rsid w:val="00707ED7"/>
    <w:rsid w:val="00710538"/>
    <w:rsid w:val="00710A0C"/>
    <w:rsid w:val="00710A1C"/>
    <w:rsid w:val="00710A5B"/>
    <w:rsid w:val="007119CC"/>
    <w:rsid w:val="00711A6E"/>
    <w:rsid w:val="00712561"/>
    <w:rsid w:val="0071288C"/>
    <w:rsid w:val="00712FF4"/>
    <w:rsid w:val="00713413"/>
    <w:rsid w:val="00713549"/>
    <w:rsid w:val="00713B0D"/>
    <w:rsid w:val="00713CD6"/>
    <w:rsid w:val="007141FF"/>
    <w:rsid w:val="007145D1"/>
    <w:rsid w:val="0071478C"/>
    <w:rsid w:val="007148DA"/>
    <w:rsid w:val="00714AEC"/>
    <w:rsid w:val="00714EDD"/>
    <w:rsid w:val="00715059"/>
    <w:rsid w:val="0071562B"/>
    <w:rsid w:val="0071582F"/>
    <w:rsid w:val="00715932"/>
    <w:rsid w:val="00715E9E"/>
    <w:rsid w:val="00715EC7"/>
    <w:rsid w:val="007174C6"/>
    <w:rsid w:val="00717ACD"/>
    <w:rsid w:val="00720394"/>
    <w:rsid w:val="00720F5D"/>
    <w:rsid w:val="00721C5C"/>
    <w:rsid w:val="00721C5E"/>
    <w:rsid w:val="00721DEE"/>
    <w:rsid w:val="00722111"/>
    <w:rsid w:val="007222D1"/>
    <w:rsid w:val="00722B93"/>
    <w:rsid w:val="00722D17"/>
    <w:rsid w:val="007231E8"/>
    <w:rsid w:val="007236E3"/>
    <w:rsid w:val="00723734"/>
    <w:rsid w:val="00723E01"/>
    <w:rsid w:val="00723F9B"/>
    <w:rsid w:val="007240C9"/>
    <w:rsid w:val="007244AF"/>
    <w:rsid w:val="00724584"/>
    <w:rsid w:val="0072459D"/>
    <w:rsid w:val="007246DC"/>
    <w:rsid w:val="00724DA5"/>
    <w:rsid w:val="00725142"/>
    <w:rsid w:val="007252E4"/>
    <w:rsid w:val="0072663D"/>
    <w:rsid w:val="00726C48"/>
    <w:rsid w:val="00727A21"/>
    <w:rsid w:val="00727D19"/>
    <w:rsid w:val="00727EC0"/>
    <w:rsid w:val="00727F05"/>
    <w:rsid w:val="007301EB"/>
    <w:rsid w:val="00730325"/>
    <w:rsid w:val="00730BC2"/>
    <w:rsid w:val="00731089"/>
    <w:rsid w:val="00731B98"/>
    <w:rsid w:val="00731BD8"/>
    <w:rsid w:val="00732112"/>
    <w:rsid w:val="00732115"/>
    <w:rsid w:val="007321C5"/>
    <w:rsid w:val="00732505"/>
    <w:rsid w:val="00732D31"/>
    <w:rsid w:val="00732D9F"/>
    <w:rsid w:val="00732E23"/>
    <w:rsid w:val="00732F93"/>
    <w:rsid w:val="00732FB2"/>
    <w:rsid w:val="0073357B"/>
    <w:rsid w:val="007338CB"/>
    <w:rsid w:val="00733D71"/>
    <w:rsid w:val="00733EC7"/>
    <w:rsid w:val="00733F98"/>
    <w:rsid w:val="0073441A"/>
    <w:rsid w:val="0073481B"/>
    <w:rsid w:val="00734DA3"/>
    <w:rsid w:val="00734E41"/>
    <w:rsid w:val="00735059"/>
    <w:rsid w:val="007351DA"/>
    <w:rsid w:val="00735459"/>
    <w:rsid w:val="007359FD"/>
    <w:rsid w:val="00735C25"/>
    <w:rsid w:val="00735E87"/>
    <w:rsid w:val="00735F5B"/>
    <w:rsid w:val="0073609A"/>
    <w:rsid w:val="00736368"/>
    <w:rsid w:val="00736510"/>
    <w:rsid w:val="0073668D"/>
    <w:rsid w:val="00736DED"/>
    <w:rsid w:val="00737081"/>
    <w:rsid w:val="00737B14"/>
    <w:rsid w:val="00737C00"/>
    <w:rsid w:val="00737E6C"/>
    <w:rsid w:val="0074012C"/>
    <w:rsid w:val="00740145"/>
    <w:rsid w:val="00740472"/>
    <w:rsid w:val="00740629"/>
    <w:rsid w:val="007407D5"/>
    <w:rsid w:val="00740BB2"/>
    <w:rsid w:val="00741500"/>
    <w:rsid w:val="007417C0"/>
    <w:rsid w:val="00741930"/>
    <w:rsid w:val="00741F26"/>
    <w:rsid w:val="00742049"/>
    <w:rsid w:val="007424EB"/>
    <w:rsid w:val="00742776"/>
    <w:rsid w:val="00742C59"/>
    <w:rsid w:val="0074309A"/>
    <w:rsid w:val="0074309D"/>
    <w:rsid w:val="00743171"/>
    <w:rsid w:val="00743874"/>
    <w:rsid w:val="00743A89"/>
    <w:rsid w:val="00743B9A"/>
    <w:rsid w:val="007440CF"/>
    <w:rsid w:val="007447EA"/>
    <w:rsid w:val="00744A17"/>
    <w:rsid w:val="00744C2B"/>
    <w:rsid w:val="00744E77"/>
    <w:rsid w:val="007451E6"/>
    <w:rsid w:val="00745A1F"/>
    <w:rsid w:val="00745CF0"/>
    <w:rsid w:val="00745FA9"/>
    <w:rsid w:val="00746066"/>
    <w:rsid w:val="007461C3"/>
    <w:rsid w:val="007461D9"/>
    <w:rsid w:val="007464A6"/>
    <w:rsid w:val="00746906"/>
    <w:rsid w:val="00746961"/>
    <w:rsid w:val="00746B6C"/>
    <w:rsid w:val="00746BD4"/>
    <w:rsid w:val="007471CE"/>
    <w:rsid w:val="007471ED"/>
    <w:rsid w:val="007475F5"/>
    <w:rsid w:val="0074793A"/>
    <w:rsid w:val="00747CFD"/>
    <w:rsid w:val="00747ECC"/>
    <w:rsid w:val="007502BF"/>
    <w:rsid w:val="0075089B"/>
    <w:rsid w:val="007508FF"/>
    <w:rsid w:val="00750A7D"/>
    <w:rsid w:val="00750BB0"/>
    <w:rsid w:val="00751469"/>
    <w:rsid w:val="007514C7"/>
    <w:rsid w:val="0075168A"/>
    <w:rsid w:val="00752911"/>
    <w:rsid w:val="00752920"/>
    <w:rsid w:val="00752AB5"/>
    <w:rsid w:val="00752DBA"/>
    <w:rsid w:val="00752F51"/>
    <w:rsid w:val="00753CD9"/>
    <w:rsid w:val="007540E7"/>
    <w:rsid w:val="007546B7"/>
    <w:rsid w:val="00754834"/>
    <w:rsid w:val="0075578D"/>
    <w:rsid w:val="00755ED7"/>
    <w:rsid w:val="00756DDC"/>
    <w:rsid w:val="00756E0B"/>
    <w:rsid w:val="007570F3"/>
    <w:rsid w:val="00757170"/>
    <w:rsid w:val="007571DE"/>
    <w:rsid w:val="007576C6"/>
    <w:rsid w:val="00757998"/>
    <w:rsid w:val="007601C7"/>
    <w:rsid w:val="00760418"/>
    <w:rsid w:val="00760A96"/>
    <w:rsid w:val="00760EF3"/>
    <w:rsid w:val="00762312"/>
    <w:rsid w:val="00762911"/>
    <w:rsid w:val="007635ED"/>
    <w:rsid w:val="00763FDF"/>
    <w:rsid w:val="0076422D"/>
    <w:rsid w:val="007649A2"/>
    <w:rsid w:val="0076592C"/>
    <w:rsid w:val="00766A4B"/>
    <w:rsid w:val="00766A62"/>
    <w:rsid w:val="0076700C"/>
    <w:rsid w:val="007672AA"/>
    <w:rsid w:val="00767793"/>
    <w:rsid w:val="00767A25"/>
    <w:rsid w:val="00767D06"/>
    <w:rsid w:val="00770045"/>
    <w:rsid w:val="00770240"/>
    <w:rsid w:val="00770915"/>
    <w:rsid w:val="00770BE1"/>
    <w:rsid w:val="00770F90"/>
    <w:rsid w:val="007713C3"/>
    <w:rsid w:val="00771703"/>
    <w:rsid w:val="00772290"/>
    <w:rsid w:val="00772835"/>
    <w:rsid w:val="00772947"/>
    <w:rsid w:val="00772A26"/>
    <w:rsid w:val="007735DC"/>
    <w:rsid w:val="00774045"/>
    <w:rsid w:val="007745B6"/>
    <w:rsid w:val="00775796"/>
    <w:rsid w:val="00775E0A"/>
    <w:rsid w:val="00775F5D"/>
    <w:rsid w:val="00776451"/>
    <w:rsid w:val="00776DEC"/>
    <w:rsid w:val="00777682"/>
    <w:rsid w:val="007776DE"/>
    <w:rsid w:val="0077777F"/>
    <w:rsid w:val="00777EEE"/>
    <w:rsid w:val="0078050D"/>
    <w:rsid w:val="0078076E"/>
    <w:rsid w:val="00780950"/>
    <w:rsid w:val="00780AB1"/>
    <w:rsid w:val="00780DBC"/>
    <w:rsid w:val="0078120C"/>
    <w:rsid w:val="0078210B"/>
    <w:rsid w:val="00782694"/>
    <w:rsid w:val="0078280D"/>
    <w:rsid w:val="007847A7"/>
    <w:rsid w:val="0078505F"/>
    <w:rsid w:val="0078510A"/>
    <w:rsid w:val="00785426"/>
    <w:rsid w:val="00785C2B"/>
    <w:rsid w:val="00785EBF"/>
    <w:rsid w:val="00786933"/>
    <w:rsid w:val="0078696F"/>
    <w:rsid w:val="00786F8B"/>
    <w:rsid w:val="007875BD"/>
    <w:rsid w:val="00787B13"/>
    <w:rsid w:val="00787CAD"/>
    <w:rsid w:val="00790029"/>
    <w:rsid w:val="0079046D"/>
    <w:rsid w:val="0079073D"/>
    <w:rsid w:val="00790AD9"/>
    <w:rsid w:val="00790B2C"/>
    <w:rsid w:val="00790EBA"/>
    <w:rsid w:val="00790FE5"/>
    <w:rsid w:val="0079165F"/>
    <w:rsid w:val="00791E05"/>
    <w:rsid w:val="00791E77"/>
    <w:rsid w:val="00792031"/>
    <w:rsid w:val="00792C66"/>
    <w:rsid w:val="0079327E"/>
    <w:rsid w:val="0079344A"/>
    <w:rsid w:val="00793F2D"/>
    <w:rsid w:val="007943A8"/>
    <w:rsid w:val="0079473A"/>
    <w:rsid w:val="007947C6"/>
    <w:rsid w:val="00794A85"/>
    <w:rsid w:val="00794BBB"/>
    <w:rsid w:val="00794BE3"/>
    <w:rsid w:val="007955B0"/>
    <w:rsid w:val="007955E9"/>
    <w:rsid w:val="007957FE"/>
    <w:rsid w:val="007958EF"/>
    <w:rsid w:val="00795DD7"/>
    <w:rsid w:val="007964F2"/>
    <w:rsid w:val="0079687D"/>
    <w:rsid w:val="00796C3E"/>
    <w:rsid w:val="00796CAA"/>
    <w:rsid w:val="00796EC0"/>
    <w:rsid w:val="0079728A"/>
    <w:rsid w:val="007972A2"/>
    <w:rsid w:val="00797303"/>
    <w:rsid w:val="007979E8"/>
    <w:rsid w:val="00797A99"/>
    <w:rsid w:val="00797C41"/>
    <w:rsid w:val="00797C50"/>
    <w:rsid w:val="00797E10"/>
    <w:rsid w:val="00797FDF"/>
    <w:rsid w:val="007A0389"/>
    <w:rsid w:val="007A0415"/>
    <w:rsid w:val="007A06AC"/>
    <w:rsid w:val="007A0907"/>
    <w:rsid w:val="007A0C69"/>
    <w:rsid w:val="007A0D9F"/>
    <w:rsid w:val="007A10A7"/>
    <w:rsid w:val="007A1759"/>
    <w:rsid w:val="007A1EF3"/>
    <w:rsid w:val="007A20D0"/>
    <w:rsid w:val="007A2989"/>
    <w:rsid w:val="007A31D4"/>
    <w:rsid w:val="007A33AC"/>
    <w:rsid w:val="007A38E7"/>
    <w:rsid w:val="007A3AB3"/>
    <w:rsid w:val="007A3E49"/>
    <w:rsid w:val="007A480F"/>
    <w:rsid w:val="007A4AC6"/>
    <w:rsid w:val="007A538F"/>
    <w:rsid w:val="007A53DF"/>
    <w:rsid w:val="007A576C"/>
    <w:rsid w:val="007A5816"/>
    <w:rsid w:val="007A5CE7"/>
    <w:rsid w:val="007A6247"/>
    <w:rsid w:val="007A6483"/>
    <w:rsid w:val="007A6554"/>
    <w:rsid w:val="007A6965"/>
    <w:rsid w:val="007A75BC"/>
    <w:rsid w:val="007B01EC"/>
    <w:rsid w:val="007B0904"/>
    <w:rsid w:val="007B0DAE"/>
    <w:rsid w:val="007B175E"/>
    <w:rsid w:val="007B17B3"/>
    <w:rsid w:val="007B1903"/>
    <w:rsid w:val="007B2270"/>
    <w:rsid w:val="007B2344"/>
    <w:rsid w:val="007B2F16"/>
    <w:rsid w:val="007B311D"/>
    <w:rsid w:val="007B35AE"/>
    <w:rsid w:val="007B3C97"/>
    <w:rsid w:val="007B3DB2"/>
    <w:rsid w:val="007B3FB6"/>
    <w:rsid w:val="007B4088"/>
    <w:rsid w:val="007B436B"/>
    <w:rsid w:val="007B4B24"/>
    <w:rsid w:val="007B4EE1"/>
    <w:rsid w:val="007B4EE4"/>
    <w:rsid w:val="007B51F3"/>
    <w:rsid w:val="007B5291"/>
    <w:rsid w:val="007B5CD1"/>
    <w:rsid w:val="007B626B"/>
    <w:rsid w:val="007B6CC1"/>
    <w:rsid w:val="007B7033"/>
    <w:rsid w:val="007B70DE"/>
    <w:rsid w:val="007B74F8"/>
    <w:rsid w:val="007B7505"/>
    <w:rsid w:val="007B7749"/>
    <w:rsid w:val="007B7CE1"/>
    <w:rsid w:val="007B7D96"/>
    <w:rsid w:val="007B7F55"/>
    <w:rsid w:val="007B7FC6"/>
    <w:rsid w:val="007C00CB"/>
    <w:rsid w:val="007C021D"/>
    <w:rsid w:val="007C0538"/>
    <w:rsid w:val="007C12ED"/>
    <w:rsid w:val="007C1613"/>
    <w:rsid w:val="007C177E"/>
    <w:rsid w:val="007C1A24"/>
    <w:rsid w:val="007C28D4"/>
    <w:rsid w:val="007C3223"/>
    <w:rsid w:val="007C337D"/>
    <w:rsid w:val="007C3A59"/>
    <w:rsid w:val="007C3D93"/>
    <w:rsid w:val="007C4457"/>
    <w:rsid w:val="007C460B"/>
    <w:rsid w:val="007C4A88"/>
    <w:rsid w:val="007C4E4F"/>
    <w:rsid w:val="007C52A4"/>
    <w:rsid w:val="007C557A"/>
    <w:rsid w:val="007C56C3"/>
    <w:rsid w:val="007C5719"/>
    <w:rsid w:val="007C58DB"/>
    <w:rsid w:val="007C6FD6"/>
    <w:rsid w:val="007C7183"/>
    <w:rsid w:val="007C73CC"/>
    <w:rsid w:val="007C762A"/>
    <w:rsid w:val="007C7F91"/>
    <w:rsid w:val="007D01CC"/>
    <w:rsid w:val="007D01CF"/>
    <w:rsid w:val="007D025A"/>
    <w:rsid w:val="007D0BD9"/>
    <w:rsid w:val="007D0F4C"/>
    <w:rsid w:val="007D142D"/>
    <w:rsid w:val="007D1FAF"/>
    <w:rsid w:val="007D2C37"/>
    <w:rsid w:val="007D2ECE"/>
    <w:rsid w:val="007D2EF5"/>
    <w:rsid w:val="007D31C3"/>
    <w:rsid w:val="007D31E6"/>
    <w:rsid w:val="007D351A"/>
    <w:rsid w:val="007D3A92"/>
    <w:rsid w:val="007D3CFF"/>
    <w:rsid w:val="007D4D31"/>
    <w:rsid w:val="007D52D0"/>
    <w:rsid w:val="007D52D6"/>
    <w:rsid w:val="007D563E"/>
    <w:rsid w:val="007D57B8"/>
    <w:rsid w:val="007D58B6"/>
    <w:rsid w:val="007D5BEB"/>
    <w:rsid w:val="007D6208"/>
    <w:rsid w:val="007D669A"/>
    <w:rsid w:val="007D76DF"/>
    <w:rsid w:val="007E0443"/>
    <w:rsid w:val="007E057E"/>
    <w:rsid w:val="007E11CD"/>
    <w:rsid w:val="007E1395"/>
    <w:rsid w:val="007E15F4"/>
    <w:rsid w:val="007E19C8"/>
    <w:rsid w:val="007E21B4"/>
    <w:rsid w:val="007E2BC1"/>
    <w:rsid w:val="007E31DE"/>
    <w:rsid w:val="007E361F"/>
    <w:rsid w:val="007E3628"/>
    <w:rsid w:val="007E3DE2"/>
    <w:rsid w:val="007E3EA6"/>
    <w:rsid w:val="007E403E"/>
    <w:rsid w:val="007E4322"/>
    <w:rsid w:val="007E4C72"/>
    <w:rsid w:val="007E50B2"/>
    <w:rsid w:val="007E558D"/>
    <w:rsid w:val="007E571D"/>
    <w:rsid w:val="007E594E"/>
    <w:rsid w:val="007E5F62"/>
    <w:rsid w:val="007E63A0"/>
    <w:rsid w:val="007E6831"/>
    <w:rsid w:val="007E68CE"/>
    <w:rsid w:val="007E6ED2"/>
    <w:rsid w:val="007E6F89"/>
    <w:rsid w:val="007E707D"/>
    <w:rsid w:val="007E7391"/>
    <w:rsid w:val="007E7432"/>
    <w:rsid w:val="007E7646"/>
    <w:rsid w:val="007E7B1E"/>
    <w:rsid w:val="007E7DB6"/>
    <w:rsid w:val="007E7E5A"/>
    <w:rsid w:val="007F073E"/>
    <w:rsid w:val="007F0747"/>
    <w:rsid w:val="007F1B1E"/>
    <w:rsid w:val="007F1C23"/>
    <w:rsid w:val="007F1E1D"/>
    <w:rsid w:val="007F1E78"/>
    <w:rsid w:val="007F21DD"/>
    <w:rsid w:val="007F304B"/>
    <w:rsid w:val="007F3108"/>
    <w:rsid w:val="007F319A"/>
    <w:rsid w:val="007F38F1"/>
    <w:rsid w:val="007F3D42"/>
    <w:rsid w:val="007F3E0A"/>
    <w:rsid w:val="007F4319"/>
    <w:rsid w:val="007F4A0E"/>
    <w:rsid w:val="007F4E91"/>
    <w:rsid w:val="007F5BE2"/>
    <w:rsid w:val="007F7319"/>
    <w:rsid w:val="007F7635"/>
    <w:rsid w:val="007F780B"/>
    <w:rsid w:val="007F7D0C"/>
    <w:rsid w:val="007F7DEE"/>
    <w:rsid w:val="007F7FE8"/>
    <w:rsid w:val="007F7FEC"/>
    <w:rsid w:val="00800089"/>
    <w:rsid w:val="008000AE"/>
    <w:rsid w:val="00800284"/>
    <w:rsid w:val="008003C7"/>
    <w:rsid w:val="00801F20"/>
    <w:rsid w:val="008020A5"/>
    <w:rsid w:val="008022CE"/>
    <w:rsid w:val="008029E9"/>
    <w:rsid w:val="00802EE7"/>
    <w:rsid w:val="00803316"/>
    <w:rsid w:val="00803424"/>
    <w:rsid w:val="0080367A"/>
    <w:rsid w:val="00803843"/>
    <w:rsid w:val="00803C68"/>
    <w:rsid w:val="008043D1"/>
    <w:rsid w:val="00804A07"/>
    <w:rsid w:val="008051B3"/>
    <w:rsid w:val="00805319"/>
    <w:rsid w:val="00805563"/>
    <w:rsid w:val="00805B25"/>
    <w:rsid w:val="00805CF1"/>
    <w:rsid w:val="00806265"/>
    <w:rsid w:val="0080642A"/>
    <w:rsid w:val="00806F08"/>
    <w:rsid w:val="008072A5"/>
    <w:rsid w:val="008077C2"/>
    <w:rsid w:val="00807965"/>
    <w:rsid w:val="00807C39"/>
    <w:rsid w:val="00807DF6"/>
    <w:rsid w:val="00810371"/>
    <w:rsid w:val="0081081A"/>
    <w:rsid w:val="00810882"/>
    <w:rsid w:val="00810939"/>
    <w:rsid w:val="008116B8"/>
    <w:rsid w:val="00812781"/>
    <w:rsid w:val="008136A6"/>
    <w:rsid w:val="00813A4B"/>
    <w:rsid w:val="00813C95"/>
    <w:rsid w:val="00813CCC"/>
    <w:rsid w:val="00813D05"/>
    <w:rsid w:val="00814841"/>
    <w:rsid w:val="008149F1"/>
    <w:rsid w:val="008153EC"/>
    <w:rsid w:val="008155CC"/>
    <w:rsid w:val="00815795"/>
    <w:rsid w:val="00815D1E"/>
    <w:rsid w:val="00815D3C"/>
    <w:rsid w:val="00815D97"/>
    <w:rsid w:val="00815E4B"/>
    <w:rsid w:val="00816112"/>
    <w:rsid w:val="0081642B"/>
    <w:rsid w:val="0081649A"/>
    <w:rsid w:val="008166F8"/>
    <w:rsid w:val="0081677C"/>
    <w:rsid w:val="00816B41"/>
    <w:rsid w:val="00816BE6"/>
    <w:rsid w:val="0081791D"/>
    <w:rsid w:val="00817981"/>
    <w:rsid w:val="00820653"/>
    <w:rsid w:val="008206AE"/>
    <w:rsid w:val="008206CA"/>
    <w:rsid w:val="008206F2"/>
    <w:rsid w:val="0082088B"/>
    <w:rsid w:val="008216FE"/>
    <w:rsid w:val="00821EA2"/>
    <w:rsid w:val="00822560"/>
    <w:rsid w:val="008225EC"/>
    <w:rsid w:val="00822B3F"/>
    <w:rsid w:val="00822B63"/>
    <w:rsid w:val="00822E52"/>
    <w:rsid w:val="00822E92"/>
    <w:rsid w:val="00822EB5"/>
    <w:rsid w:val="00822F6E"/>
    <w:rsid w:val="00823241"/>
    <w:rsid w:val="0082334F"/>
    <w:rsid w:val="00823744"/>
    <w:rsid w:val="00824135"/>
    <w:rsid w:val="00824348"/>
    <w:rsid w:val="00824595"/>
    <w:rsid w:val="0082490C"/>
    <w:rsid w:val="00824913"/>
    <w:rsid w:val="00824E1F"/>
    <w:rsid w:val="00824F77"/>
    <w:rsid w:val="00826E8A"/>
    <w:rsid w:val="00827215"/>
    <w:rsid w:val="00827628"/>
    <w:rsid w:val="008276C7"/>
    <w:rsid w:val="00827794"/>
    <w:rsid w:val="008300CA"/>
    <w:rsid w:val="00830A0F"/>
    <w:rsid w:val="00830D8B"/>
    <w:rsid w:val="00831068"/>
    <w:rsid w:val="008311CF"/>
    <w:rsid w:val="008312F1"/>
    <w:rsid w:val="00831638"/>
    <w:rsid w:val="00831A8F"/>
    <w:rsid w:val="00831B1E"/>
    <w:rsid w:val="0083218A"/>
    <w:rsid w:val="008323D8"/>
    <w:rsid w:val="00832BA7"/>
    <w:rsid w:val="0083320F"/>
    <w:rsid w:val="0083381D"/>
    <w:rsid w:val="00833CA6"/>
    <w:rsid w:val="00833D0C"/>
    <w:rsid w:val="00834004"/>
    <w:rsid w:val="00834080"/>
    <w:rsid w:val="008344F3"/>
    <w:rsid w:val="0083479E"/>
    <w:rsid w:val="008349CF"/>
    <w:rsid w:val="00834F05"/>
    <w:rsid w:val="00834FDF"/>
    <w:rsid w:val="00835115"/>
    <w:rsid w:val="00835150"/>
    <w:rsid w:val="00835755"/>
    <w:rsid w:val="00835B94"/>
    <w:rsid w:val="00835D65"/>
    <w:rsid w:val="008365FC"/>
    <w:rsid w:val="008372FB"/>
    <w:rsid w:val="00837D6D"/>
    <w:rsid w:val="00837DBE"/>
    <w:rsid w:val="00837FAE"/>
    <w:rsid w:val="00840EE7"/>
    <w:rsid w:val="00840F75"/>
    <w:rsid w:val="00841B5E"/>
    <w:rsid w:val="00841BD5"/>
    <w:rsid w:val="00842CB9"/>
    <w:rsid w:val="00843CAC"/>
    <w:rsid w:val="00843E42"/>
    <w:rsid w:val="00843EAD"/>
    <w:rsid w:val="0084417F"/>
    <w:rsid w:val="00844BF3"/>
    <w:rsid w:val="00844E83"/>
    <w:rsid w:val="00844F07"/>
    <w:rsid w:val="0084547A"/>
    <w:rsid w:val="0084598F"/>
    <w:rsid w:val="00846292"/>
    <w:rsid w:val="008465CA"/>
    <w:rsid w:val="008469F5"/>
    <w:rsid w:val="008470AA"/>
    <w:rsid w:val="008474A6"/>
    <w:rsid w:val="008501F4"/>
    <w:rsid w:val="00850844"/>
    <w:rsid w:val="008514D6"/>
    <w:rsid w:val="0085155B"/>
    <w:rsid w:val="008515B0"/>
    <w:rsid w:val="00851AD4"/>
    <w:rsid w:val="00852834"/>
    <w:rsid w:val="00852D52"/>
    <w:rsid w:val="00852E86"/>
    <w:rsid w:val="00852F89"/>
    <w:rsid w:val="008534B6"/>
    <w:rsid w:val="0085355E"/>
    <w:rsid w:val="00853766"/>
    <w:rsid w:val="00854150"/>
    <w:rsid w:val="00854A9E"/>
    <w:rsid w:val="00855169"/>
    <w:rsid w:val="0085589F"/>
    <w:rsid w:val="008558F5"/>
    <w:rsid w:val="00855CF5"/>
    <w:rsid w:val="00855D58"/>
    <w:rsid w:val="0085604D"/>
    <w:rsid w:val="0085606B"/>
    <w:rsid w:val="0085685F"/>
    <w:rsid w:val="00856B59"/>
    <w:rsid w:val="00857781"/>
    <w:rsid w:val="00857998"/>
    <w:rsid w:val="0086004C"/>
    <w:rsid w:val="008601CF"/>
    <w:rsid w:val="00860654"/>
    <w:rsid w:val="00860E71"/>
    <w:rsid w:val="00860F7F"/>
    <w:rsid w:val="008611CE"/>
    <w:rsid w:val="008615E5"/>
    <w:rsid w:val="0086229C"/>
    <w:rsid w:val="008624CF"/>
    <w:rsid w:val="0086252B"/>
    <w:rsid w:val="00862899"/>
    <w:rsid w:val="008629E4"/>
    <w:rsid w:val="00862A9B"/>
    <w:rsid w:val="00863178"/>
    <w:rsid w:val="008633A1"/>
    <w:rsid w:val="00863E34"/>
    <w:rsid w:val="00864360"/>
    <w:rsid w:val="0086470A"/>
    <w:rsid w:val="00864973"/>
    <w:rsid w:val="0086531D"/>
    <w:rsid w:val="00865BDF"/>
    <w:rsid w:val="00865FFA"/>
    <w:rsid w:val="008663C8"/>
    <w:rsid w:val="008668D5"/>
    <w:rsid w:val="00866BFB"/>
    <w:rsid w:val="00866D7D"/>
    <w:rsid w:val="00866E5B"/>
    <w:rsid w:val="0086765B"/>
    <w:rsid w:val="00867C56"/>
    <w:rsid w:val="00867E9F"/>
    <w:rsid w:val="008704AB"/>
    <w:rsid w:val="00870E0C"/>
    <w:rsid w:val="008717AC"/>
    <w:rsid w:val="00871895"/>
    <w:rsid w:val="00871FA5"/>
    <w:rsid w:val="008721AF"/>
    <w:rsid w:val="0087289A"/>
    <w:rsid w:val="008728A4"/>
    <w:rsid w:val="0087295B"/>
    <w:rsid w:val="0087331A"/>
    <w:rsid w:val="00873A40"/>
    <w:rsid w:val="00873FB3"/>
    <w:rsid w:val="008741DB"/>
    <w:rsid w:val="008746E7"/>
    <w:rsid w:val="008749A5"/>
    <w:rsid w:val="008757E4"/>
    <w:rsid w:val="008759A6"/>
    <w:rsid w:val="00875A2E"/>
    <w:rsid w:val="00875CF1"/>
    <w:rsid w:val="0087608D"/>
    <w:rsid w:val="008764E0"/>
    <w:rsid w:val="00876B3F"/>
    <w:rsid w:val="00876BA5"/>
    <w:rsid w:val="0087756F"/>
    <w:rsid w:val="00877BA5"/>
    <w:rsid w:val="00877DE5"/>
    <w:rsid w:val="00877E61"/>
    <w:rsid w:val="008801C0"/>
    <w:rsid w:val="00880471"/>
    <w:rsid w:val="00881192"/>
    <w:rsid w:val="0088158B"/>
    <w:rsid w:val="008816AE"/>
    <w:rsid w:val="00882006"/>
    <w:rsid w:val="008821B7"/>
    <w:rsid w:val="008823FA"/>
    <w:rsid w:val="00882657"/>
    <w:rsid w:val="00882B70"/>
    <w:rsid w:val="00883480"/>
    <w:rsid w:val="008837DD"/>
    <w:rsid w:val="00884297"/>
    <w:rsid w:val="0088469F"/>
    <w:rsid w:val="00884B3F"/>
    <w:rsid w:val="00884C9A"/>
    <w:rsid w:val="00885634"/>
    <w:rsid w:val="00885CCD"/>
    <w:rsid w:val="00885D0C"/>
    <w:rsid w:val="00885EAB"/>
    <w:rsid w:val="00886B38"/>
    <w:rsid w:val="00886C05"/>
    <w:rsid w:val="00886C08"/>
    <w:rsid w:val="008877BC"/>
    <w:rsid w:val="0088796A"/>
    <w:rsid w:val="00890066"/>
    <w:rsid w:val="0089023A"/>
    <w:rsid w:val="008903CA"/>
    <w:rsid w:val="00890E81"/>
    <w:rsid w:val="00890FBB"/>
    <w:rsid w:val="00891197"/>
    <w:rsid w:val="00891DC9"/>
    <w:rsid w:val="00891FA3"/>
    <w:rsid w:val="00892547"/>
    <w:rsid w:val="00892554"/>
    <w:rsid w:val="00892F17"/>
    <w:rsid w:val="00893589"/>
    <w:rsid w:val="008936FA"/>
    <w:rsid w:val="0089381D"/>
    <w:rsid w:val="00893930"/>
    <w:rsid w:val="00893BE2"/>
    <w:rsid w:val="00894066"/>
    <w:rsid w:val="008942B1"/>
    <w:rsid w:val="0089430B"/>
    <w:rsid w:val="00894607"/>
    <w:rsid w:val="00894842"/>
    <w:rsid w:val="00894EA2"/>
    <w:rsid w:val="008950AF"/>
    <w:rsid w:val="00895621"/>
    <w:rsid w:val="00895D37"/>
    <w:rsid w:val="00895E60"/>
    <w:rsid w:val="00896007"/>
    <w:rsid w:val="00896283"/>
    <w:rsid w:val="008963DF"/>
    <w:rsid w:val="0089709F"/>
    <w:rsid w:val="008972E7"/>
    <w:rsid w:val="0089754F"/>
    <w:rsid w:val="008979FF"/>
    <w:rsid w:val="00897BD7"/>
    <w:rsid w:val="00897CEA"/>
    <w:rsid w:val="008A06BD"/>
    <w:rsid w:val="008A0939"/>
    <w:rsid w:val="008A097C"/>
    <w:rsid w:val="008A0A7B"/>
    <w:rsid w:val="008A0B74"/>
    <w:rsid w:val="008A0C5B"/>
    <w:rsid w:val="008A1E51"/>
    <w:rsid w:val="008A1E6B"/>
    <w:rsid w:val="008A26F3"/>
    <w:rsid w:val="008A29A7"/>
    <w:rsid w:val="008A2B7C"/>
    <w:rsid w:val="008A2BC7"/>
    <w:rsid w:val="008A2CE4"/>
    <w:rsid w:val="008A35EE"/>
    <w:rsid w:val="008A37D3"/>
    <w:rsid w:val="008A3C1D"/>
    <w:rsid w:val="008A4118"/>
    <w:rsid w:val="008A41CC"/>
    <w:rsid w:val="008A48AE"/>
    <w:rsid w:val="008A4AFD"/>
    <w:rsid w:val="008A4D7E"/>
    <w:rsid w:val="008A4EE6"/>
    <w:rsid w:val="008A4F4B"/>
    <w:rsid w:val="008A4F67"/>
    <w:rsid w:val="008A540F"/>
    <w:rsid w:val="008A5489"/>
    <w:rsid w:val="008A54A0"/>
    <w:rsid w:val="008A5B38"/>
    <w:rsid w:val="008A5F66"/>
    <w:rsid w:val="008A6174"/>
    <w:rsid w:val="008A6211"/>
    <w:rsid w:val="008A62E9"/>
    <w:rsid w:val="008A6793"/>
    <w:rsid w:val="008A6CF8"/>
    <w:rsid w:val="008A75D0"/>
    <w:rsid w:val="008A7629"/>
    <w:rsid w:val="008A7898"/>
    <w:rsid w:val="008B0830"/>
    <w:rsid w:val="008B0BCA"/>
    <w:rsid w:val="008B0C9F"/>
    <w:rsid w:val="008B13CF"/>
    <w:rsid w:val="008B1E59"/>
    <w:rsid w:val="008B21E0"/>
    <w:rsid w:val="008B2302"/>
    <w:rsid w:val="008B23E8"/>
    <w:rsid w:val="008B2633"/>
    <w:rsid w:val="008B280E"/>
    <w:rsid w:val="008B2C7F"/>
    <w:rsid w:val="008B30D9"/>
    <w:rsid w:val="008B3223"/>
    <w:rsid w:val="008B34CE"/>
    <w:rsid w:val="008B3727"/>
    <w:rsid w:val="008B37EC"/>
    <w:rsid w:val="008B37F1"/>
    <w:rsid w:val="008B39A7"/>
    <w:rsid w:val="008B3DD0"/>
    <w:rsid w:val="008B4570"/>
    <w:rsid w:val="008B4606"/>
    <w:rsid w:val="008B5B56"/>
    <w:rsid w:val="008B5F2B"/>
    <w:rsid w:val="008B6238"/>
    <w:rsid w:val="008B62A0"/>
    <w:rsid w:val="008B6331"/>
    <w:rsid w:val="008B64ED"/>
    <w:rsid w:val="008B68B6"/>
    <w:rsid w:val="008B6CA5"/>
    <w:rsid w:val="008B6E87"/>
    <w:rsid w:val="008B73DB"/>
    <w:rsid w:val="008B77AC"/>
    <w:rsid w:val="008C0653"/>
    <w:rsid w:val="008C0702"/>
    <w:rsid w:val="008C0DBC"/>
    <w:rsid w:val="008C144F"/>
    <w:rsid w:val="008C1984"/>
    <w:rsid w:val="008C2077"/>
    <w:rsid w:val="008C2161"/>
    <w:rsid w:val="008C22AE"/>
    <w:rsid w:val="008C307C"/>
    <w:rsid w:val="008C3169"/>
    <w:rsid w:val="008C34CC"/>
    <w:rsid w:val="008C3C94"/>
    <w:rsid w:val="008C3D2C"/>
    <w:rsid w:val="008C3DBC"/>
    <w:rsid w:val="008C4078"/>
    <w:rsid w:val="008C42E2"/>
    <w:rsid w:val="008C46B2"/>
    <w:rsid w:val="008C4BCD"/>
    <w:rsid w:val="008C4D71"/>
    <w:rsid w:val="008C51F3"/>
    <w:rsid w:val="008C5298"/>
    <w:rsid w:val="008C52DE"/>
    <w:rsid w:val="008C56BC"/>
    <w:rsid w:val="008C5E90"/>
    <w:rsid w:val="008C5F1F"/>
    <w:rsid w:val="008C5F88"/>
    <w:rsid w:val="008C5FB5"/>
    <w:rsid w:val="008C693A"/>
    <w:rsid w:val="008C6E78"/>
    <w:rsid w:val="008C71A1"/>
    <w:rsid w:val="008C73A0"/>
    <w:rsid w:val="008C77B7"/>
    <w:rsid w:val="008C78E8"/>
    <w:rsid w:val="008C7D36"/>
    <w:rsid w:val="008D026F"/>
    <w:rsid w:val="008D048C"/>
    <w:rsid w:val="008D08DC"/>
    <w:rsid w:val="008D0D6D"/>
    <w:rsid w:val="008D130E"/>
    <w:rsid w:val="008D19CA"/>
    <w:rsid w:val="008D1A74"/>
    <w:rsid w:val="008D1BE5"/>
    <w:rsid w:val="008D1F2A"/>
    <w:rsid w:val="008D282A"/>
    <w:rsid w:val="008D2D75"/>
    <w:rsid w:val="008D2F6D"/>
    <w:rsid w:val="008D32BD"/>
    <w:rsid w:val="008D3419"/>
    <w:rsid w:val="008D35C8"/>
    <w:rsid w:val="008D3895"/>
    <w:rsid w:val="008D3FF6"/>
    <w:rsid w:val="008D4593"/>
    <w:rsid w:val="008D47B3"/>
    <w:rsid w:val="008D4873"/>
    <w:rsid w:val="008D4BC2"/>
    <w:rsid w:val="008D524E"/>
    <w:rsid w:val="008D5385"/>
    <w:rsid w:val="008D54B5"/>
    <w:rsid w:val="008D597F"/>
    <w:rsid w:val="008D59D2"/>
    <w:rsid w:val="008D5C97"/>
    <w:rsid w:val="008D5E03"/>
    <w:rsid w:val="008D6243"/>
    <w:rsid w:val="008D6276"/>
    <w:rsid w:val="008D6669"/>
    <w:rsid w:val="008D6D20"/>
    <w:rsid w:val="008D7739"/>
    <w:rsid w:val="008D7B6D"/>
    <w:rsid w:val="008D7C7F"/>
    <w:rsid w:val="008E0574"/>
    <w:rsid w:val="008E05CE"/>
    <w:rsid w:val="008E0656"/>
    <w:rsid w:val="008E0895"/>
    <w:rsid w:val="008E0B19"/>
    <w:rsid w:val="008E0DC4"/>
    <w:rsid w:val="008E120E"/>
    <w:rsid w:val="008E2520"/>
    <w:rsid w:val="008E2587"/>
    <w:rsid w:val="008E2E5A"/>
    <w:rsid w:val="008E3087"/>
    <w:rsid w:val="008E35F2"/>
    <w:rsid w:val="008E36FE"/>
    <w:rsid w:val="008E3CA3"/>
    <w:rsid w:val="008E47B4"/>
    <w:rsid w:val="008E4B42"/>
    <w:rsid w:val="008E511F"/>
    <w:rsid w:val="008E539D"/>
    <w:rsid w:val="008E57DD"/>
    <w:rsid w:val="008E5D7E"/>
    <w:rsid w:val="008E5F47"/>
    <w:rsid w:val="008E646A"/>
    <w:rsid w:val="008E657A"/>
    <w:rsid w:val="008E663A"/>
    <w:rsid w:val="008E684F"/>
    <w:rsid w:val="008E692F"/>
    <w:rsid w:val="008E698D"/>
    <w:rsid w:val="008E6D99"/>
    <w:rsid w:val="008E71D6"/>
    <w:rsid w:val="008E73DF"/>
    <w:rsid w:val="008E743A"/>
    <w:rsid w:val="008E7768"/>
    <w:rsid w:val="008E7892"/>
    <w:rsid w:val="008E7B98"/>
    <w:rsid w:val="008E7FA8"/>
    <w:rsid w:val="008F07E3"/>
    <w:rsid w:val="008F0963"/>
    <w:rsid w:val="008F1076"/>
    <w:rsid w:val="008F1374"/>
    <w:rsid w:val="008F13DD"/>
    <w:rsid w:val="008F1436"/>
    <w:rsid w:val="008F1777"/>
    <w:rsid w:val="008F1958"/>
    <w:rsid w:val="008F1B35"/>
    <w:rsid w:val="008F1D27"/>
    <w:rsid w:val="008F2389"/>
    <w:rsid w:val="008F2904"/>
    <w:rsid w:val="008F3152"/>
    <w:rsid w:val="008F366C"/>
    <w:rsid w:val="008F384F"/>
    <w:rsid w:val="008F3A13"/>
    <w:rsid w:val="008F3C43"/>
    <w:rsid w:val="008F3D6A"/>
    <w:rsid w:val="008F3F67"/>
    <w:rsid w:val="008F41D5"/>
    <w:rsid w:val="008F4531"/>
    <w:rsid w:val="008F49E7"/>
    <w:rsid w:val="008F5057"/>
    <w:rsid w:val="008F51FC"/>
    <w:rsid w:val="008F58AC"/>
    <w:rsid w:val="008F6243"/>
    <w:rsid w:val="008F6843"/>
    <w:rsid w:val="008F6A39"/>
    <w:rsid w:val="008F6B11"/>
    <w:rsid w:val="008F73C6"/>
    <w:rsid w:val="008F7913"/>
    <w:rsid w:val="008F7927"/>
    <w:rsid w:val="008F7A8C"/>
    <w:rsid w:val="008F7F17"/>
    <w:rsid w:val="0090020A"/>
    <w:rsid w:val="00900829"/>
    <w:rsid w:val="00900F8D"/>
    <w:rsid w:val="009010A9"/>
    <w:rsid w:val="00901655"/>
    <w:rsid w:val="009016AF"/>
    <w:rsid w:val="00902153"/>
    <w:rsid w:val="00902238"/>
    <w:rsid w:val="009023C3"/>
    <w:rsid w:val="009024A0"/>
    <w:rsid w:val="00902513"/>
    <w:rsid w:val="00902921"/>
    <w:rsid w:val="00902D33"/>
    <w:rsid w:val="00902F0B"/>
    <w:rsid w:val="0090325D"/>
    <w:rsid w:val="009032AE"/>
    <w:rsid w:val="0090345C"/>
    <w:rsid w:val="00903C26"/>
    <w:rsid w:val="00903D84"/>
    <w:rsid w:val="009041A7"/>
    <w:rsid w:val="009042C3"/>
    <w:rsid w:val="009043C6"/>
    <w:rsid w:val="009044BD"/>
    <w:rsid w:val="00904801"/>
    <w:rsid w:val="00904810"/>
    <w:rsid w:val="0090531F"/>
    <w:rsid w:val="0090539D"/>
    <w:rsid w:val="009053FB"/>
    <w:rsid w:val="00905C55"/>
    <w:rsid w:val="00905CB1"/>
    <w:rsid w:val="00906173"/>
    <w:rsid w:val="0090630D"/>
    <w:rsid w:val="0090660F"/>
    <w:rsid w:val="00906B00"/>
    <w:rsid w:val="00906B6B"/>
    <w:rsid w:val="00906DD7"/>
    <w:rsid w:val="00910482"/>
    <w:rsid w:val="00910521"/>
    <w:rsid w:val="00910FB8"/>
    <w:rsid w:val="00911060"/>
    <w:rsid w:val="009110FE"/>
    <w:rsid w:val="00911571"/>
    <w:rsid w:val="00911607"/>
    <w:rsid w:val="009117B6"/>
    <w:rsid w:val="00911F7B"/>
    <w:rsid w:val="009120F9"/>
    <w:rsid w:val="009121B3"/>
    <w:rsid w:val="00912CDC"/>
    <w:rsid w:val="00912E3E"/>
    <w:rsid w:val="00913133"/>
    <w:rsid w:val="009139D3"/>
    <w:rsid w:val="00913B01"/>
    <w:rsid w:val="00914408"/>
    <w:rsid w:val="0091474C"/>
    <w:rsid w:val="00914DBF"/>
    <w:rsid w:val="00914E58"/>
    <w:rsid w:val="009158E3"/>
    <w:rsid w:val="00915B24"/>
    <w:rsid w:val="00915C6A"/>
    <w:rsid w:val="00915D40"/>
    <w:rsid w:val="00916096"/>
    <w:rsid w:val="009161B1"/>
    <w:rsid w:val="009162D1"/>
    <w:rsid w:val="00916B5D"/>
    <w:rsid w:val="009175C8"/>
    <w:rsid w:val="00917708"/>
    <w:rsid w:val="009177D2"/>
    <w:rsid w:val="00917853"/>
    <w:rsid w:val="0091791E"/>
    <w:rsid w:val="00920272"/>
    <w:rsid w:val="009203E1"/>
    <w:rsid w:val="0092079B"/>
    <w:rsid w:val="0092082A"/>
    <w:rsid w:val="00920E4E"/>
    <w:rsid w:val="009214E6"/>
    <w:rsid w:val="00921592"/>
    <w:rsid w:val="00921646"/>
    <w:rsid w:val="00921F21"/>
    <w:rsid w:val="00921F48"/>
    <w:rsid w:val="0092248B"/>
    <w:rsid w:val="009229DD"/>
    <w:rsid w:val="00922CE7"/>
    <w:rsid w:val="0092349A"/>
    <w:rsid w:val="00923674"/>
    <w:rsid w:val="00923F40"/>
    <w:rsid w:val="009243AD"/>
    <w:rsid w:val="0092460F"/>
    <w:rsid w:val="009248B9"/>
    <w:rsid w:val="00924973"/>
    <w:rsid w:val="00925170"/>
    <w:rsid w:val="00925679"/>
    <w:rsid w:val="00925931"/>
    <w:rsid w:val="00925F5F"/>
    <w:rsid w:val="00925F76"/>
    <w:rsid w:val="0092697F"/>
    <w:rsid w:val="009269B5"/>
    <w:rsid w:val="00926E46"/>
    <w:rsid w:val="00927043"/>
    <w:rsid w:val="00927255"/>
    <w:rsid w:val="009277DE"/>
    <w:rsid w:val="009278E4"/>
    <w:rsid w:val="00927CF6"/>
    <w:rsid w:val="009301F2"/>
    <w:rsid w:val="009303B1"/>
    <w:rsid w:val="00930861"/>
    <w:rsid w:val="00930F5E"/>
    <w:rsid w:val="009316FB"/>
    <w:rsid w:val="009317A6"/>
    <w:rsid w:val="00931926"/>
    <w:rsid w:val="00931958"/>
    <w:rsid w:val="00931C23"/>
    <w:rsid w:val="00931C37"/>
    <w:rsid w:val="0093239A"/>
    <w:rsid w:val="0093252A"/>
    <w:rsid w:val="0093255C"/>
    <w:rsid w:val="009333FB"/>
    <w:rsid w:val="009335C6"/>
    <w:rsid w:val="00933613"/>
    <w:rsid w:val="00933624"/>
    <w:rsid w:val="00934235"/>
    <w:rsid w:val="00934A73"/>
    <w:rsid w:val="00934D9B"/>
    <w:rsid w:val="00934E61"/>
    <w:rsid w:val="0093598C"/>
    <w:rsid w:val="00935E3C"/>
    <w:rsid w:val="009362C9"/>
    <w:rsid w:val="0093637E"/>
    <w:rsid w:val="009367FA"/>
    <w:rsid w:val="009369EB"/>
    <w:rsid w:val="00936BB6"/>
    <w:rsid w:val="00936BEB"/>
    <w:rsid w:val="00936CE0"/>
    <w:rsid w:val="00940104"/>
    <w:rsid w:val="009401C9"/>
    <w:rsid w:val="00940789"/>
    <w:rsid w:val="00941031"/>
    <w:rsid w:val="0094153F"/>
    <w:rsid w:val="00941803"/>
    <w:rsid w:val="00941F99"/>
    <w:rsid w:val="00941FA5"/>
    <w:rsid w:val="009420B1"/>
    <w:rsid w:val="00942D54"/>
    <w:rsid w:val="00942E73"/>
    <w:rsid w:val="00942ECB"/>
    <w:rsid w:val="00943634"/>
    <w:rsid w:val="009436B3"/>
    <w:rsid w:val="00943989"/>
    <w:rsid w:val="00943B78"/>
    <w:rsid w:val="00943BBB"/>
    <w:rsid w:val="00943DC2"/>
    <w:rsid w:val="00943F29"/>
    <w:rsid w:val="0094409C"/>
    <w:rsid w:val="00944A86"/>
    <w:rsid w:val="00944C5C"/>
    <w:rsid w:val="00944C74"/>
    <w:rsid w:val="00944FFC"/>
    <w:rsid w:val="009450B6"/>
    <w:rsid w:val="009454C2"/>
    <w:rsid w:val="00945601"/>
    <w:rsid w:val="0094581A"/>
    <w:rsid w:val="00945E37"/>
    <w:rsid w:val="0094616D"/>
    <w:rsid w:val="0094647D"/>
    <w:rsid w:val="009468DA"/>
    <w:rsid w:val="00946C14"/>
    <w:rsid w:val="00946D6B"/>
    <w:rsid w:val="009472B0"/>
    <w:rsid w:val="009474CB"/>
    <w:rsid w:val="00947F33"/>
    <w:rsid w:val="00947FF9"/>
    <w:rsid w:val="009501EF"/>
    <w:rsid w:val="00950572"/>
    <w:rsid w:val="009506E0"/>
    <w:rsid w:val="00950857"/>
    <w:rsid w:val="00950890"/>
    <w:rsid w:val="00950D4C"/>
    <w:rsid w:val="009518F7"/>
    <w:rsid w:val="009519EC"/>
    <w:rsid w:val="00951AAC"/>
    <w:rsid w:val="0095208F"/>
    <w:rsid w:val="0095245D"/>
    <w:rsid w:val="009526B3"/>
    <w:rsid w:val="00952775"/>
    <w:rsid w:val="00952B6A"/>
    <w:rsid w:val="00953110"/>
    <w:rsid w:val="00953153"/>
    <w:rsid w:val="009531E9"/>
    <w:rsid w:val="00954562"/>
    <w:rsid w:val="00954BE0"/>
    <w:rsid w:val="00954C49"/>
    <w:rsid w:val="0095535F"/>
    <w:rsid w:val="00955BEC"/>
    <w:rsid w:val="00955C6D"/>
    <w:rsid w:val="00956102"/>
    <w:rsid w:val="00956544"/>
    <w:rsid w:val="00956796"/>
    <w:rsid w:val="00956966"/>
    <w:rsid w:val="00956E5C"/>
    <w:rsid w:val="0095703D"/>
    <w:rsid w:val="00957A04"/>
    <w:rsid w:val="00960F21"/>
    <w:rsid w:val="0096134E"/>
    <w:rsid w:val="00961450"/>
    <w:rsid w:val="00961733"/>
    <w:rsid w:val="00961750"/>
    <w:rsid w:val="0096187D"/>
    <w:rsid w:val="00961F6C"/>
    <w:rsid w:val="00962737"/>
    <w:rsid w:val="00962C72"/>
    <w:rsid w:val="00963566"/>
    <w:rsid w:val="00963C24"/>
    <w:rsid w:val="00963C94"/>
    <w:rsid w:val="00963E23"/>
    <w:rsid w:val="00963E7C"/>
    <w:rsid w:val="0096437B"/>
    <w:rsid w:val="009645D1"/>
    <w:rsid w:val="00964896"/>
    <w:rsid w:val="00964B74"/>
    <w:rsid w:val="00964CEB"/>
    <w:rsid w:val="00965253"/>
    <w:rsid w:val="00965C96"/>
    <w:rsid w:val="00965EE2"/>
    <w:rsid w:val="0096612F"/>
    <w:rsid w:val="009663F4"/>
    <w:rsid w:val="00966931"/>
    <w:rsid w:val="00966A0D"/>
    <w:rsid w:val="00966D81"/>
    <w:rsid w:val="00966D9C"/>
    <w:rsid w:val="00966F53"/>
    <w:rsid w:val="0096704F"/>
    <w:rsid w:val="0096784F"/>
    <w:rsid w:val="0096799A"/>
    <w:rsid w:val="009679D6"/>
    <w:rsid w:val="0097048C"/>
    <w:rsid w:val="00970627"/>
    <w:rsid w:val="00970AEC"/>
    <w:rsid w:val="00970F13"/>
    <w:rsid w:val="00971166"/>
    <w:rsid w:val="00971A4D"/>
    <w:rsid w:val="00971B04"/>
    <w:rsid w:val="009722C3"/>
    <w:rsid w:val="00972C86"/>
    <w:rsid w:val="00973078"/>
    <w:rsid w:val="00973580"/>
    <w:rsid w:val="0097366E"/>
    <w:rsid w:val="00973937"/>
    <w:rsid w:val="00973AA5"/>
    <w:rsid w:val="009745BA"/>
    <w:rsid w:val="00974B94"/>
    <w:rsid w:val="00974BFD"/>
    <w:rsid w:val="00974E6D"/>
    <w:rsid w:val="00974F35"/>
    <w:rsid w:val="0097524E"/>
    <w:rsid w:val="009752CF"/>
    <w:rsid w:val="00975352"/>
    <w:rsid w:val="0097571E"/>
    <w:rsid w:val="009762EC"/>
    <w:rsid w:val="0097642F"/>
    <w:rsid w:val="00976693"/>
    <w:rsid w:val="00976784"/>
    <w:rsid w:val="00976812"/>
    <w:rsid w:val="009775F5"/>
    <w:rsid w:val="00980080"/>
    <w:rsid w:val="00980E8E"/>
    <w:rsid w:val="0098176F"/>
    <w:rsid w:val="009819F4"/>
    <w:rsid w:val="00981C54"/>
    <w:rsid w:val="0098226B"/>
    <w:rsid w:val="009822AE"/>
    <w:rsid w:val="00982AFC"/>
    <w:rsid w:val="00982FDB"/>
    <w:rsid w:val="0098329D"/>
    <w:rsid w:val="00985946"/>
    <w:rsid w:val="009860A1"/>
    <w:rsid w:val="0098654C"/>
    <w:rsid w:val="00986D7C"/>
    <w:rsid w:val="009873A4"/>
    <w:rsid w:val="00987436"/>
    <w:rsid w:val="00987618"/>
    <w:rsid w:val="00987651"/>
    <w:rsid w:val="00990597"/>
    <w:rsid w:val="00990775"/>
    <w:rsid w:val="0099098E"/>
    <w:rsid w:val="00990DB9"/>
    <w:rsid w:val="009912D4"/>
    <w:rsid w:val="009916CE"/>
    <w:rsid w:val="00991D14"/>
    <w:rsid w:val="009921C7"/>
    <w:rsid w:val="0099234E"/>
    <w:rsid w:val="00992B7C"/>
    <w:rsid w:val="0099335D"/>
    <w:rsid w:val="00993A7B"/>
    <w:rsid w:val="00993C2E"/>
    <w:rsid w:val="00994055"/>
    <w:rsid w:val="009946A9"/>
    <w:rsid w:val="009946D8"/>
    <w:rsid w:val="00994A57"/>
    <w:rsid w:val="00994E00"/>
    <w:rsid w:val="00995336"/>
    <w:rsid w:val="00995724"/>
    <w:rsid w:val="00995AE4"/>
    <w:rsid w:val="00996548"/>
    <w:rsid w:val="00996714"/>
    <w:rsid w:val="00996774"/>
    <w:rsid w:val="00996CF9"/>
    <w:rsid w:val="00996DB0"/>
    <w:rsid w:val="00996DB8"/>
    <w:rsid w:val="00996FDA"/>
    <w:rsid w:val="00997758"/>
    <w:rsid w:val="0099793F"/>
    <w:rsid w:val="009A009A"/>
    <w:rsid w:val="009A00AD"/>
    <w:rsid w:val="009A0483"/>
    <w:rsid w:val="009A0682"/>
    <w:rsid w:val="009A0B43"/>
    <w:rsid w:val="009A0C49"/>
    <w:rsid w:val="009A1084"/>
    <w:rsid w:val="009A11A0"/>
    <w:rsid w:val="009A12B1"/>
    <w:rsid w:val="009A186E"/>
    <w:rsid w:val="009A1CB8"/>
    <w:rsid w:val="009A2343"/>
    <w:rsid w:val="009A2E3C"/>
    <w:rsid w:val="009A316E"/>
    <w:rsid w:val="009A339F"/>
    <w:rsid w:val="009A3549"/>
    <w:rsid w:val="009A36D7"/>
    <w:rsid w:val="009A3C16"/>
    <w:rsid w:val="009A4325"/>
    <w:rsid w:val="009A445E"/>
    <w:rsid w:val="009A509A"/>
    <w:rsid w:val="009A5339"/>
    <w:rsid w:val="009A5612"/>
    <w:rsid w:val="009A5736"/>
    <w:rsid w:val="009A5878"/>
    <w:rsid w:val="009A61DB"/>
    <w:rsid w:val="009A6BF9"/>
    <w:rsid w:val="009A6E06"/>
    <w:rsid w:val="009A6EC6"/>
    <w:rsid w:val="009A7679"/>
    <w:rsid w:val="009A79EE"/>
    <w:rsid w:val="009A7C6B"/>
    <w:rsid w:val="009A7D3A"/>
    <w:rsid w:val="009B04DC"/>
    <w:rsid w:val="009B0704"/>
    <w:rsid w:val="009B0A0E"/>
    <w:rsid w:val="009B0EF1"/>
    <w:rsid w:val="009B1197"/>
    <w:rsid w:val="009B1F78"/>
    <w:rsid w:val="009B23ED"/>
    <w:rsid w:val="009B2DA0"/>
    <w:rsid w:val="009B385B"/>
    <w:rsid w:val="009B4618"/>
    <w:rsid w:val="009B4776"/>
    <w:rsid w:val="009B47A6"/>
    <w:rsid w:val="009B486A"/>
    <w:rsid w:val="009B49EA"/>
    <w:rsid w:val="009B4A84"/>
    <w:rsid w:val="009B4BFF"/>
    <w:rsid w:val="009B4D48"/>
    <w:rsid w:val="009B4F08"/>
    <w:rsid w:val="009B51CF"/>
    <w:rsid w:val="009B5713"/>
    <w:rsid w:val="009B574E"/>
    <w:rsid w:val="009B5893"/>
    <w:rsid w:val="009B5A70"/>
    <w:rsid w:val="009B6C7C"/>
    <w:rsid w:val="009B6D4E"/>
    <w:rsid w:val="009B710C"/>
    <w:rsid w:val="009B7505"/>
    <w:rsid w:val="009B7D82"/>
    <w:rsid w:val="009C0A7F"/>
    <w:rsid w:val="009C0E38"/>
    <w:rsid w:val="009C1017"/>
    <w:rsid w:val="009C11A7"/>
    <w:rsid w:val="009C1284"/>
    <w:rsid w:val="009C15C7"/>
    <w:rsid w:val="009C1703"/>
    <w:rsid w:val="009C227B"/>
    <w:rsid w:val="009C280A"/>
    <w:rsid w:val="009C283E"/>
    <w:rsid w:val="009C284B"/>
    <w:rsid w:val="009C29F1"/>
    <w:rsid w:val="009C2AEF"/>
    <w:rsid w:val="009C3105"/>
    <w:rsid w:val="009C31C1"/>
    <w:rsid w:val="009C3A2F"/>
    <w:rsid w:val="009C432C"/>
    <w:rsid w:val="009C446D"/>
    <w:rsid w:val="009C4A24"/>
    <w:rsid w:val="009C4C0D"/>
    <w:rsid w:val="009C4DB7"/>
    <w:rsid w:val="009C575F"/>
    <w:rsid w:val="009C60A1"/>
    <w:rsid w:val="009C6312"/>
    <w:rsid w:val="009C6AA2"/>
    <w:rsid w:val="009C6F1A"/>
    <w:rsid w:val="009C7307"/>
    <w:rsid w:val="009D03FB"/>
    <w:rsid w:val="009D0665"/>
    <w:rsid w:val="009D0938"/>
    <w:rsid w:val="009D1577"/>
    <w:rsid w:val="009D18A1"/>
    <w:rsid w:val="009D1DF5"/>
    <w:rsid w:val="009D26B8"/>
    <w:rsid w:val="009D28E8"/>
    <w:rsid w:val="009D2A96"/>
    <w:rsid w:val="009D2D8D"/>
    <w:rsid w:val="009D3307"/>
    <w:rsid w:val="009D33D8"/>
    <w:rsid w:val="009D3D15"/>
    <w:rsid w:val="009D4E23"/>
    <w:rsid w:val="009D4EF3"/>
    <w:rsid w:val="009D53CA"/>
    <w:rsid w:val="009D543C"/>
    <w:rsid w:val="009D636F"/>
    <w:rsid w:val="009D69CE"/>
    <w:rsid w:val="009D6D74"/>
    <w:rsid w:val="009D71D4"/>
    <w:rsid w:val="009D7728"/>
    <w:rsid w:val="009E00D9"/>
    <w:rsid w:val="009E1223"/>
    <w:rsid w:val="009E1282"/>
    <w:rsid w:val="009E1903"/>
    <w:rsid w:val="009E1B3B"/>
    <w:rsid w:val="009E1CD2"/>
    <w:rsid w:val="009E1FD3"/>
    <w:rsid w:val="009E2353"/>
    <w:rsid w:val="009E2F2D"/>
    <w:rsid w:val="009E31E7"/>
    <w:rsid w:val="009E369F"/>
    <w:rsid w:val="009E4171"/>
    <w:rsid w:val="009E4720"/>
    <w:rsid w:val="009E497F"/>
    <w:rsid w:val="009E4ED9"/>
    <w:rsid w:val="009E57D9"/>
    <w:rsid w:val="009E5917"/>
    <w:rsid w:val="009E5AD0"/>
    <w:rsid w:val="009E642A"/>
    <w:rsid w:val="009E6616"/>
    <w:rsid w:val="009E67F0"/>
    <w:rsid w:val="009E6BDE"/>
    <w:rsid w:val="009E6E8A"/>
    <w:rsid w:val="009E7047"/>
    <w:rsid w:val="009E75ED"/>
    <w:rsid w:val="009E78AC"/>
    <w:rsid w:val="009E7C16"/>
    <w:rsid w:val="009F05C4"/>
    <w:rsid w:val="009F07F1"/>
    <w:rsid w:val="009F0F9A"/>
    <w:rsid w:val="009F1014"/>
    <w:rsid w:val="009F10C3"/>
    <w:rsid w:val="009F148A"/>
    <w:rsid w:val="009F14D9"/>
    <w:rsid w:val="009F1615"/>
    <w:rsid w:val="009F189A"/>
    <w:rsid w:val="009F2136"/>
    <w:rsid w:val="009F22C1"/>
    <w:rsid w:val="009F27D8"/>
    <w:rsid w:val="009F2A9A"/>
    <w:rsid w:val="009F2B6A"/>
    <w:rsid w:val="009F2FF0"/>
    <w:rsid w:val="009F355A"/>
    <w:rsid w:val="009F3B31"/>
    <w:rsid w:val="009F3B5D"/>
    <w:rsid w:val="009F4528"/>
    <w:rsid w:val="009F4B56"/>
    <w:rsid w:val="009F4B76"/>
    <w:rsid w:val="009F5513"/>
    <w:rsid w:val="009F5868"/>
    <w:rsid w:val="009F5DED"/>
    <w:rsid w:val="009F6754"/>
    <w:rsid w:val="009F67AE"/>
    <w:rsid w:val="009F6BB8"/>
    <w:rsid w:val="009F6C08"/>
    <w:rsid w:val="009F7307"/>
    <w:rsid w:val="009F78DF"/>
    <w:rsid w:val="009F7A16"/>
    <w:rsid w:val="009F7FA1"/>
    <w:rsid w:val="00A004B1"/>
    <w:rsid w:val="00A00589"/>
    <w:rsid w:val="00A01159"/>
    <w:rsid w:val="00A0146C"/>
    <w:rsid w:val="00A01879"/>
    <w:rsid w:val="00A01D48"/>
    <w:rsid w:val="00A02060"/>
    <w:rsid w:val="00A02630"/>
    <w:rsid w:val="00A0269F"/>
    <w:rsid w:val="00A0288D"/>
    <w:rsid w:val="00A02BCE"/>
    <w:rsid w:val="00A02C59"/>
    <w:rsid w:val="00A02ECD"/>
    <w:rsid w:val="00A02F81"/>
    <w:rsid w:val="00A03018"/>
    <w:rsid w:val="00A0305A"/>
    <w:rsid w:val="00A04039"/>
    <w:rsid w:val="00A04397"/>
    <w:rsid w:val="00A04625"/>
    <w:rsid w:val="00A0483D"/>
    <w:rsid w:val="00A04F5E"/>
    <w:rsid w:val="00A05499"/>
    <w:rsid w:val="00A05773"/>
    <w:rsid w:val="00A05920"/>
    <w:rsid w:val="00A05939"/>
    <w:rsid w:val="00A066D0"/>
    <w:rsid w:val="00A06DA4"/>
    <w:rsid w:val="00A06DBC"/>
    <w:rsid w:val="00A07134"/>
    <w:rsid w:val="00A10293"/>
    <w:rsid w:val="00A10383"/>
    <w:rsid w:val="00A10890"/>
    <w:rsid w:val="00A10AAB"/>
    <w:rsid w:val="00A10EFF"/>
    <w:rsid w:val="00A113C0"/>
    <w:rsid w:val="00A114D7"/>
    <w:rsid w:val="00A11ACC"/>
    <w:rsid w:val="00A120D2"/>
    <w:rsid w:val="00A12786"/>
    <w:rsid w:val="00A13236"/>
    <w:rsid w:val="00A13362"/>
    <w:rsid w:val="00A1346E"/>
    <w:rsid w:val="00A136E9"/>
    <w:rsid w:val="00A13A10"/>
    <w:rsid w:val="00A14195"/>
    <w:rsid w:val="00A141CA"/>
    <w:rsid w:val="00A1427B"/>
    <w:rsid w:val="00A1449E"/>
    <w:rsid w:val="00A14974"/>
    <w:rsid w:val="00A14D8E"/>
    <w:rsid w:val="00A1539D"/>
    <w:rsid w:val="00A15426"/>
    <w:rsid w:val="00A1561F"/>
    <w:rsid w:val="00A15648"/>
    <w:rsid w:val="00A1568F"/>
    <w:rsid w:val="00A156AB"/>
    <w:rsid w:val="00A158D0"/>
    <w:rsid w:val="00A15A32"/>
    <w:rsid w:val="00A15A6F"/>
    <w:rsid w:val="00A1641F"/>
    <w:rsid w:val="00A164DA"/>
    <w:rsid w:val="00A1664F"/>
    <w:rsid w:val="00A16891"/>
    <w:rsid w:val="00A16D81"/>
    <w:rsid w:val="00A16EDF"/>
    <w:rsid w:val="00A170A3"/>
    <w:rsid w:val="00A20274"/>
    <w:rsid w:val="00A204A1"/>
    <w:rsid w:val="00A20681"/>
    <w:rsid w:val="00A20DAD"/>
    <w:rsid w:val="00A20E2A"/>
    <w:rsid w:val="00A20EBB"/>
    <w:rsid w:val="00A20ECE"/>
    <w:rsid w:val="00A21682"/>
    <w:rsid w:val="00A21E4D"/>
    <w:rsid w:val="00A21ED5"/>
    <w:rsid w:val="00A22121"/>
    <w:rsid w:val="00A225E3"/>
    <w:rsid w:val="00A228DD"/>
    <w:rsid w:val="00A22A91"/>
    <w:rsid w:val="00A22B2B"/>
    <w:rsid w:val="00A22D7C"/>
    <w:rsid w:val="00A24366"/>
    <w:rsid w:val="00A25200"/>
    <w:rsid w:val="00A25537"/>
    <w:rsid w:val="00A25E7D"/>
    <w:rsid w:val="00A2614B"/>
    <w:rsid w:val="00A26218"/>
    <w:rsid w:val="00A2641F"/>
    <w:rsid w:val="00A26431"/>
    <w:rsid w:val="00A275BF"/>
    <w:rsid w:val="00A27C8E"/>
    <w:rsid w:val="00A27DAE"/>
    <w:rsid w:val="00A30866"/>
    <w:rsid w:val="00A308D0"/>
    <w:rsid w:val="00A308F4"/>
    <w:rsid w:val="00A30DC1"/>
    <w:rsid w:val="00A30E51"/>
    <w:rsid w:val="00A31378"/>
    <w:rsid w:val="00A31F71"/>
    <w:rsid w:val="00A32381"/>
    <w:rsid w:val="00A324AB"/>
    <w:rsid w:val="00A3260F"/>
    <w:rsid w:val="00A327FB"/>
    <w:rsid w:val="00A32ACE"/>
    <w:rsid w:val="00A32CE2"/>
    <w:rsid w:val="00A3373A"/>
    <w:rsid w:val="00A338D1"/>
    <w:rsid w:val="00A339FC"/>
    <w:rsid w:val="00A33FED"/>
    <w:rsid w:val="00A342CF"/>
    <w:rsid w:val="00A349CC"/>
    <w:rsid w:val="00A34B0E"/>
    <w:rsid w:val="00A34D17"/>
    <w:rsid w:val="00A34FBB"/>
    <w:rsid w:val="00A350C1"/>
    <w:rsid w:val="00A3530E"/>
    <w:rsid w:val="00A353E4"/>
    <w:rsid w:val="00A35B63"/>
    <w:rsid w:val="00A35CDD"/>
    <w:rsid w:val="00A3600B"/>
    <w:rsid w:val="00A36A6A"/>
    <w:rsid w:val="00A36DB6"/>
    <w:rsid w:val="00A37026"/>
    <w:rsid w:val="00A37DD0"/>
    <w:rsid w:val="00A40698"/>
    <w:rsid w:val="00A41043"/>
    <w:rsid w:val="00A410B5"/>
    <w:rsid w:val="00A413FF"/>
    <w:rsid w:val="00A416BF"/>
    <w:rsid w:val="00A41895"/>
    <w:rsid w:val="00A41E92"/>
    <w:rsid w:val="00A41F60"/>
    <w:rsid w:val="00A4205E"/>
    <w:rsid w:val="00A42461"/>
    <w:rsid w:val="00A4281F"/>
    <w:rsid w:val="00A4354B"/>
    <w:rsid w:val="00A43DDB"/>
    <w:rsid w:val="00A4406E"/>
    <w:rsid w:val="00A441B9"/>
    <w:rsid w:val="00A44225"/>
    <w:rsid w:val="00A446BA"/>
    <w:rsid w:val="00A44C5B"/>
    <w:rsid w:val="00A44E55"/>
    <w:rsid w:val="00A455CB"/>
    <w:rsid w:val="00A45A26"/>
    <w:rsid w:val="00A45AE3"/>
    <w:rsid w:val="00A45BD6"/>
    <w:rsid w:val="00A45DB8"/>
    <w:rsid w:val="00A45F29"/>
    <w:rsid w:val="00A4750F"/>
    <w:rsid w:val="00A47B99"/>
    <w:rsid w:val="00A47EB5"/>
    <w:rsid w:val="00A47FCA"/>
    <w:rsid w:val="00A505C1"/>
    <w:rsid w:val="00A50727"/>
    <w:rsid w:val="00A50C80"/>
    <w:rsid w:val="00A5107F"/>
    <w:rsid w:val="00A515D2"/>
    <w:rsid w:val="00A51773"/>
    <w:rsid w:val="00A52203"/>
    <w:rsid w:val="00A52272"/>
    <w:rsid w:val="00A5236F"/>
    <w:rsid w:val="00A52A8F"/>
    <w:rsid w:val="00A532CD"/>
    <w:rsid w:val="00A536BF"/>
    <w:rsid w:val="00A53839"/>
    <w:rsid w:val="00A539E2"/>
    <w:rsid w:val="00A53AB0"/>
    <w:rsid w:val="00A54267"/>
    <w:rsid w:val="00A54C14"/>
    <w:rsid w:val="00A54C76"/>
    <w:rsid w:val="00A54CC4"/>
    <w:rsid w:val="00A5560B"/>
    <w:rsid w:val="00A5587F"/>
    <w:rsid w:val="00A55A93"/>
    <w:rsid w:val="00A55FE5"/>
    <w:rsid w:val="00A56047"/>
    <w:rsid w:val="00A56412"/>
    <w:rsid w:val="00A56614"/>
    <w:rsid w:val="00A566F2"/>
    <w:rsid w:val="00A5699D"/>
    <w:rsid w:val="00A579F4"/>
    <w:rsid w:val="00A57CBA"/>
    <w:rsid w:val="00A57FED"/>
    <w:rsid w:val="00A60406"/>
    <w:rsid w:val="00A60573"/>
    <w:rsid w:val="00A60617"/>
    <w:rsid w:val="00A6080F"/>
    <w:rsid w:val="00A60E00"/>
    <w:rsid w:val="00A61AC4"/>
    <w:rsid w:val="00A61AC6"/>
    <w:rsid w:val="00A61D9A"/>
    <w:rsid w:val="00A61E5F"/>
    <w:rsid w:val="00A61EBF"/>
    <w:rsid w:val="00A62B02"/>
    <w:rsid w:val="00A62D2F"/>
    <w:rsid w:val="00A633D4"/>
    <w:rsid w:val="00A63AC8"/>
    <w:rsid w:val="00A63B8A"/>
    <w:rsid w:val="00A642E7"/>
    <w:rsid w:val="00A643A6"/>
    <w:rsid w:val="00A6459E"/>
    <w:rsid w:val="00A648B2"/>
    <w:rsid w:val="00A667BC"/>
    <w:rsid w:val="00A6680C"/>
    <w:rsid w:val="00A6682B"/>
    <w:rsid w:val="00A66858"/>
    <w:rsid w:val="00A66F70"/>
    <w:rsid w:val="00A67004"/>
    <w:rsid w:val="00A672CB"/>
    <w:rsid w:val="00A67319"/>
    <w:rsid w:val="00A67607"/>
    <w:rsid w:val="00A679CD"/>
    <w:rsid w:val="00A67F70"/>
    <w:rsid w:val="00A70176"/>
    <w:rsid w:val="00A70497"/>
    <w:rsid w:val="00A70E9A"/>
    <w:rsid w:val="00A70EFD"/>
    <w:rsid w:val="00A7126A"/>
    <w:rsid w:val="00A71356"/>
    <w:rsid w:val="00A714AB"/>
    <w:rsid w:val="00A71617"/>
    <w:rsid w:val="00A718CC"/>
    <w:rsid w:val="00A71D86"/>
    <w:rsid w:val="00A72222"/>
    <w:rsid w:val="00A72B62"/>
    <w:rsid w:val="00A72BC0"/>
    <w:rsid w:val="00A73156"/>
    <w:rsid w:val="00A735CC"/>
    <w:rsid w:val="00A736DA"/>
    <w:rsid w:val="00A73811"/>
    <w:rsid w:val="00A73CEB"/>
    <w:rsid w:val="00A73DEE"/>
    <w:rsid w:val="00A75AA1"/>
    <w:rsid w:val="00A75D0B"/>
    <w:rsid w:val="00A7613E"/>
    <w:rsid w:val="00A762C1"/>
    <w:rsid w:val="00A76621"/>
    <w:rsid w:val="00A76D05"/>
    <w:rsid w:val="00A77641"/>
    <w:rsid w:val="00A776C2"/>
    <w:rsid w:val="00A77DE4"/>
    <w:rsid w:val="00A77F1A"/>
    <w:rsid w:val="00A77FC0"/>
    <w:rsid w:val="00A802F9"/>
    <w:rsid w:val="00A80494"/>
    <w:rsid w:val="00A8052F"/>
    <w:rsid w:val="00A80561"/>
    <w:rsid w:val="00A80887"/>
    <w:rsid w:val="00A80B92"/>
    <w:rsid w:val="00A80C02"/>
    <w:rsid w:val="00A8122E"/>
    <w:rsid w:val="00A81C7A"/>
    <w:rsid w:val="00A81E26"/>
    <w:rsid w:val="00A81ED2"/>
    <w:rsid w:val="00A82358"/>
    <w:rsid w:val="00A829A9"/>
    <w:rsid w:val="00A82E4E"/>
    <w:rsid w:val="00A82F24"/>
    <w:rsid w:val="00A8325B"/>
    <w:rsid w:val="00A83610"/>
    <w:rsid w:val="00A83D74"/>
    <w:rsid w:val="00A83D84"/>
    <w:rsid w:val="00A84116"/>
    <w:rsid w:val="00A84322"/>
    <w:rsid w:val="00A84682"/>
    <w:rsid w:val="00A84DF5"/>
    <w:rsid w:val="00A84DF6"/>
    <w:rsid w:val="00A84EC8"/>
    <w:rsid w:val="00A853CF"/>
    <w:rsid w:val="00A853E9"/>
    <w:rsid w:val="00A8560A"/>
    <w:rsid w:val="00A85670"/>
    <w:rsid w:val="00A85A2D"/>
    <w:rsid w:val="00A85E57"/>
    <w:rsid w:val="00A85F6D"/>
    <w:rsid w:val="00A86199"/>
    <w:rsid w:val="00A862B0"/>
    <w:rsid w:val="00A86465"/>
    <w:rsid w:val="00A86647"/>
    <w:rsid w:val="00A86670"/>
    <w:rsid w:val="00A87060"/>
    <w:rsid w:val="00A8707D"/>
    <w:rsid w:val="00A87545"/>
    <w:rsid w:val="00A8788C"/>
    <w:rsid w:val="00A87B23"/>
    <w:rsid w:val="00A87EF4"/>
    <w:rsid w:val="00A90B26"/>
    <w:rsid w:val="00A90FCD"/>
    <w:rsid w:val="00A91E8F"/>
    <w:rsid w:val="00A921BB"/>
    <w:rsid w:val="00A922E0"/>
    <w:rsid w:val="00A9261B"/>
    <w:rsid w:val="00A934BC"/>
    <w:rsid w:val="00A9356F"/>
    <w:rsid w:val="00A935FC"/>
    <w:rsid w:val="00A9386D"/>
    <w:rsid w:val="00A938F6"/>
    <w:rsid w:val="00A94187"/>
    <w:rsid w:val="00A9444C"/>
    <w:rsid w:val="00A947E6"/>
    <w:rsid w:val="00A94B4C"/>
    <w:rsid w:val="00A94F74"/>
    <w:rsid w:val="00A95120"/>
    <w:rsid w:val="00A9627F"/>
    <w:rsid w:val="00A966DD"/>
    <w:rsid w:val="00A96B01"/>
    <w:rsid w:val="00A977A3"/>
    <w:rsid w:val="00A97AE7"/>
    <w:rsid w:val="00A97EDC"/>
    <w:rsid w:val="00AA0089"/>
    <w:rsid w:val="00AA04DC"/>
    <w:rsid w:val="00AA09E7"/>
    <w:rsid w:val="00AA09F0"/>
    <w:rsid w:val="00AA0C43"/>
    <w:rsid w:val="00AA0DDB"/>
    <w:rsid w:val="00AA0DDD"/>
    <w:rsid w:val="00AA187E"/>
    <w:rsid w:val="00AA1FD3"/>
    <w:rsid w:val="00AA2178"/>
    <w:rsid w:val="00AA250F"/>
    <w:rsid w:val="00AA3CA2"/>
    <w:rsid w:val="00AA3E2A"/>
    <w:rsid w:val="00AA4572"/>
    <w:rsid w:val="00AA4E3F"/>
    <w:rsid w:val="00AA5527"/>
    <w:rsid w:val="00AA5B73"/>
    <w:rsid w:val="00AA6495"/>
    <w:rsid w:val="00AA6585"/>
    <w:rsid w:val="00AA69C4"/>
    <w:rsid w:val="00AA6D0D"/>
    <w:rsid w:val="00AA6E5C"/>
    <w:rsid w:val="00AA7382"/>
    <w:rsid w:val="00AA74F0"/>
    <w:rsid w:val="00AA782C"/>
    <w:rsid w:val="00AB075C"/>
    <w:rsid w:val="00AB0E32"/>
    <w:rsid w:val="00AB10A1"/>
    <w:rsid w:val="00AB1731"/>
    <w:rsid w:val="00AB17A2"/>
    <w:rsid w:val="00AB1A99"/>
    <w:rsid w:val="00AB1CEE"/>
    <w:rsid w:val="00AB219A"/>
    <w:rsid w:val="00AB21EA"/>
    <w:rsid w:val="00AB2265"/>
    <w:rsid w:val="00AB24F7"/>
    <w:rsid w:val="00AB2590"/>
    <w:rsid w:val="00AB27C6"/>
    <w:rsid w:val="00AB2D85"/>
    <w:rsid w:val="00AB2DA6"/>
    <w:rsid w:val="00AB3169"/>
    <w:rsid w:val="00AB327D"/>
    <w:rsid w:val="00AB3C92"/>
    <w:rsid w:val="00AB3E1E"/>
    <w:rsid w:val="00AB45BB"/>
    <w:rsid w:val="00AB46D3"/>
    <w:rsid w:val="00AB4C92"/>
    <w:rsid w:val="00AB4D9B"/>
    <w:rsid w:val="00AB4FF5"/>
    <w:rsid w:val="00AB549B"/>
    <w:rsid w:val="00AB56A9"/>
    <w:rsid w:val="00AB6205"/>
    <w:rsid w:val="00AB675C"/>
    <w:rsid w:val="00AB700E"/>
    <w:rsid w:val="00AC014C"/>
    <w:rsid w:val="00AC03FD"/>
    <w:rsid w:val="00AC0CFD"/>
    <w:rsid w:val="00AC1154"/>
    <w:rsid w:val="00AC16A5"/>
    <w:rsid w:val="00AC1F4A"/>
    <w:rsid w:val="00AC1FE8"/>
    <w:rsid w:val="00AC240E"/>
    <w:rsid w:val="00AC2B73"/>
    <w:rsid w:val="00AC349A"/>
    <w:rsid w:val="00AC36B8"/>
    <w:rsid w:val="00AC3C9A"/>
    <w:rsid w:val="00AC4368"/>
    <w:rsid w:val="00AC553D"/>
    <w:rsid w:val="00AC5A30"/>
    <w:rsid w:val="00AC5F37"/>
    <w:rsid w:val="00AC6003"/>
    <w:rsid w:val="00AC6352"/>
    <w:rsid w:val="00AC6432"/>
    <w:rsid w:val="00AC65CA"/>
    <w:rsid w:val="00AC6C08"/>
    <w:rsid w:val="00AC6F6C"/>
    <w:rsid w:val="00AC716F"/>
    <w:rsid w:val="00AC7188"/>
    <w:rsid w:val="00AC757C"/>
    <w:rsid w:val="00AC7712"/>
    <w:rsid w:val="00AC7A19"/>
    <w:rsid w:val="00AD03C9"/>
    <w:rsid w:val="00AD06B6"/>
    <w:rsid w:val="00AD0EFE"/>
    <w:rsid w:val="00AD126C"/>
    <w:rsid w:val="00AD1273"/>
    <w:rsid w:val="00AD1532"/>
    <w:rsid w:val="00AD1A46"/>
    <w:rsid w:val="00AD1B0B"/>
    <w:rsid w:val="00AD1C00"/>
    <w:rsid w:val="00AD29BC"/>
    <w:rsid w:val="00AD2BC2"/>
    <w:rsid w:val="00AD2E00"/>
    <w:rsid w:val="00AD3303"/>
    <w:rsid w:val="00AD3448"/>
    <w:rsid w:val="00AD375F"/>
    <w:rsid w:val="00AD387A"/>
    <w:rsid w:val="00AD3CB1"/>
    <w:rsid w:val="00AD3E93"/>
    <w:rsid w:val="00AD4928"/>
    <w:rsid w:val="00AD4BCF"/>
    <w:rsid w:val="00AD530E"/>
    <w:rsid w:val="00AD5F68"/>
    <w:rsid w:val="00AD6726"/>
    <w:rsid w:val="00AD678E"/>
    <w:rsid w:val="00AD711C"/>
    <w:rsid w:val="00AD7343"/>
    <w:rsid w:val="00AD7519"/>
    <w:rsid w:val="00AD7B76"/>
    <w:rsid w:val="00AD7C5A"/>
    <w:rsid w:val="00AE0309"/>
    <w:rsid w:val="00AE064B"/>
    <w:rsid w:val="00AE07CD"/>
    <w:rsid w:val="00AE08A0"/>
    <w:rsid w:val="00AE11A8"/>
    <w:rsid w:val="00AE21AE"/>
    <w:rsid w:val="00AE2407"/>
    <w:rsid w:val="00AE2736"/>
    <w:rsid w:val="00AE2BD7"/>
    <w:rsid w:val="00AE2F5E"/>
    <w:rsid w:val="00AE306A"/>
    <w:rsid w:val="00AE3284"/>
    <w:rsid w:val="00AE3612"/>
    <w:rsid w:val="00AE386B"/>
    <w:rsid w:val="00AE38DF"/>
    <w:rsid w:val="00AE3976"/>
    <w:rsid w:val="00AE3A6B"/>
    <w:rsid w:val="00AE3E6A"/>
    <w:rsid w:val="00AE3F8B"/>
    <w:rsid w:val="00AE410B"/>
    <w:rsid w:val="00AE411B"/>
    <w:rsid w:val="00AE48DD"/>
    <w:rsid w:val="00AE4A75"/>
    <w:rsid w:val="00AE4C96"/>
    <w:rsid w:val="00AE5E74"/>
    <w:rsid w:val="00AE66F9"/>
    <w:rsid w:val="00AE6B9A"/>
    <w:rsid w:val="00AE6D97"/>
    <w:rsid w:val="00AE765D"/>
    <w:rsid w:val="00AE78F5"/>
    <w:rsid w:val="00AE7BC2"/>
    <w:rsid w:val="00AF092A"/>
    <w:rsid w:val="00AF0B8C"/>
    <w:rsid w:val="00AF0CBC"/>
    <w:rsid w:val="00AF0E7E"/>
    <w:rsid w:val="00AF0EEF"/>
    <w:rsid w:val="00AF124C"/>
    <w:rsid w:val="00AF1BC0"/>
    <w:rsid w:val="00AF1EBF"/>
    <w:rsid w:val="00AF2015"/>
    <w:rsid w:val="00AF20D2"/>
    <w:rsid w:val="00AF24F1"/>
    <w:rsid w:val="00AF2D1C"/>
    <w:rsid w:val="00AF2E56"/>
    <w:rsid w:val="00AF2E57"/>
    <w:rsid w:val="00AF2E9E"/>
    <w:rsid w:val="00AF2F3F"/>
    <w:rsid w:val="00AF3312"/>
    <w:rsid w:val="00AF34C1"/>
    <w:rsid w:val="00AF3AA0"/>
    <w:rsid w:val="00AF3B04"/>
    <w:rsid w:val="00AF417F"/>
    <w:rsid w:val="00AF4DD8"/>
    <w:rsid w:val="00AF4ED6"/>
    <w:rsid w:val="00AF522F"/>
    <w:rsid w:val="00AF5D5B"/>
    <w:rsid w:val="00AF5EE6"/>
    <w:rsid w:val="00AF7102"/>
    <w:rsid w:val="00AF7AC8"/>
    <w:rsid w:val="00AF7CB4"/>
    <w:rsid w:val="00AF7DED"/>
    <w:rsid w:val="00AF7F07"/>
    <w:rsid w:val="00B0122C"/>
    <w:rsid w:val="00B017F2"/>
    <w:rsid w:val="00B01A96"/>
    <w:rsid w:val="00B02621"/>
    <w:rsid w:val="00B028EE"/>
    <w:rsid w:val="00B02981"/>
    <w:rsid w:val="00B02D3D"/>
    <w:rsid w:val="00B02D4F"/>
    <w:rsid w:val="00B03528"/>
    <w:rsid w:val="00B038A1"/>
    <w:rsid w:val="00B0390A"/>
    <w:rsid w:val="00B03ADC"/>
    <w:rsid w:val="00B03B2B"/>
    <w:rsid w:val="00B04033"/>
    <w:rsid w:val="00B04C3A"/>
    <w:rsid w:val="00B04D40"/>
    <w:rsid w:val="00B054DD"/>
    <w:rsid w:val="00B05E71"/>
    <w:rsid w:val="00B05F11"/>
    <w:rsid w:val="00B0763E"/>
    <w:rsid w:val="00B0783D"/>
    <w:rsid w:val="00B07D6A"/>
    <w:rsid w:val="00B101FA"/>
    <w:rsid w:val="00B10343"/>
    <w:rsid w:val="00B11593"/>
    <w:rsid w:val="00B115AB"/>
    <w:rsid w:val="00B11AFF"/>
    <w:rsid w:val="00B11B59"/>
    <w:rsid w:val="00B11D28"/>
    <w:rsid w:val="00B11F76"/>
    <w:rsid w:val="00B1241D"/>
    <w:rsid w:val="00B1242F"/>
    <w:rsid w:val="00B124C2"/>
    <w:rsid w:val="00B128C4"/>
    <w:rsid w:val="00B12F9C"/>
    <w:rsid w:val="00B13170"/>
    <w:rsid w:val="00B13684"/>
    <w:rsid w:val="00B143F2"/>
    <w:rsid w:val="00B144AF"/>
    <w:rsid w:val="00B14D0B"/>
    <w:rsid w:val="00B1540D"/>
    <w:rsid w:val="00B1598E"/>
    <w:rsid w:val="00B15DC2"/>
    <w:rsid w:val="00B1606E"/>
    <w:rsid w:val="00B161C8"/>
    <w:rsid w:val="00B163DC"/>
    <w:rsid w:val="00B165FE"/>
    <w:rsid w:val="00B16635"/>
    <w:rsid w:val="00B16E88"/>
    <w:rsid w:val="00B171F7"/>
    <w:rsid w:val="00B1729D"/>
    <w:rsid w:val="00B178E1"/>
    <w:rsid w:val="00B17F28"/>
    <w:rsid w:val="00B20136"/>
    <w:rsid w:val="00B2026C"/>
    <w:rsid w:val="00B20906"/>
    <w:rsid w:val="00B20AA8"/>
    <w:rsid w:val="00B20C79"/>
    <w:rsid w:val="00B20E99"/>
    <w:rsid w:val="00B21AB2"/>
    <w:rsid w:val="00B21B4F"/>
    <w:rsid w:val="00B21F04"/>
    <w:rsid w:val="00B21FD7"/>
    <w:rsid w:val="00B22106"/>
    <w:rsid w:val="00B2274C"/>
    <w:rsid w:val="00B22E26"/>
    <w:rsid w:val="00B22F25"/>
    <w:rsid w:val="00B232BF"/>
    <w:rsid w:val="00B23A30"/>
    <w:rsid w:val="00B23CBE"/>
    <w:rsid w:val="00B24149"/>
    <w:rsid w:val="00B24404"/>
    <w:rsid w:val="00B246DC"/>
    <w:rsid w:val="00B24FFB"/>
    <w:rsid w:val="00B250B0"/>
    <w:rsid w:val="00B25524"/>
    <w:rsid w:val="00B25A67"/>
    <w:rsid w:val="00B268A4"/>
    <w:rsid w:val="00B26915"/>
    <w:rsid w:val="00B26D9B"/>
    <w:rsid w:val="00B272E7"/>
    <w:rsid w:val="00B272EE"/>
    <w:rsid w:val="00B274C1"/>
    <w:rsid w:val="00B27810"/>
    <w:rsid w:val="00B27B58"/>
    <w:rsid w:val="00B27BF3"/>
    <w:rsid w:val="00B27D7A"/>
    <w:rsid w:val="00B27E21"/>
    <w:rsid w:val="00B27EE4"/>
    <w:rsid w:val="00B27F90"/>
    <w:rsid w:val="00B30072"/>
    <w:rsid w:val="00B30751"/>
    <w:rsid w:val="00B31036"/>
    <w:rsid w:val="00B32337"/>
    <w:rsid w:val="00B323BB"/>
    <w:rsid w:val="00B32702"/>
    <w:rsid w:val="00B32AE4"/>
    <w:rsid w:val="00B32DFF"/>
    <w:rsid w:val="00B33127"/>
    <w:rsid w:val="00B33322"/>
    <w:rsid w:val="00B3363F"/>
    <w:rsid w:val="00B34A29"/>
    <w:rsid w:val="00B34DE7"/>
    <w:rsid w:val="00B34E8B"/>
    <w:rsid w:val="00B357DE"/>
    <w:rsid w:val="00B364C2"/>
    <w:rsid w:val="00B36511"/>
    <w:rsid w:val="00B36A03"/>
    <w:rsid w:val="00B36B08"/>
    <w:rsid w:val="00B36BEB"/>
    <w:rsid w:val="00B3728F"/>
    <w:rsid w:val="00B4015C"/>
    <w:rsid w:val="00B4067B"/>
    <w:rsid w:val="00B40C40"/>
    <w:rsid w:val="00B40C6B"/>
    <w:rsid w:val="00B40D8A"/>
    <w:rsid w:val="00B416AF"/>
    <w:rsid w:val="00B4193B"/>
    <w:rsid w:val="00B41AB4"/>
    <w:rsid w:val="00B41DB2"/>
    <w:rsid w:val="00B420BD"/>
    <w:rsid w:val="00B42229"/>
    <w:rsid w:val="00B42335"/>
    <w:rsid w:val="00B4272B"/>
    <w:rsid w:val="00B42881"/>
    <w:rsid w:val="00B42E6F"/>
    <w:rsid w:val="00B432D5"/>
    <w:rsid w:val="00B435C5"/>
    <w:rsid w:val="00B44034"/>
    <w:rsid w:val="00B4404A"/>
    <w:rsid w:val="00B445D5"/>
    <w:rsid w:val="00B4475D"/>
    <w:rsid w:val="00B44B9A"/>
    <w:rsid w:val="00B44F50"/>
    <w:rsid w:val="00B457B3"/>
    <w:rsid w:val="00B45A3B"/>
    <w:rsid w:val="00B45C96"/>
    <w:rsid w:val="00B460C0"/>
    <w:rsid w:val="00B46705"/>
    <w:rsid w:val="00B46FB4"/>
    <w:rsid w:val="00B4705D"/>
    <w:rsid w:val="00B472E5"/>
    <w:rsid w:val="00B47480"/>
    <w:rsid w:val="00B4769E"/>
    <w:rsid w:val="00B476B2"/>
    <w:rsid w:val="00B47930"/>
    <w:rsid w:val="00B47F6B"/>
    <w:rsid w:val="00B50505"/>
    <w:rsid w:val="00B505BB"/>
    <w:rsid w:val="00B50A0B"/>
    <w:rsid w:val="00B50A0E"/>
    <w:rsid w:val="00B50B4F"/>
    <w:rsid w:val="00B50F71"/>
    <w:rsid w:val="00B515E3"/>
    <w:rsid w:val="00B5217B"/>
    <w:rsid w:val="00B52201"/>
    <w:rsid w:val="00B5240F"/>
    <w:rsid w:val="00B52737"/>
    <w:rsid w:val="00B52E47"/>
    <w:rsid w:val="00B531A8"/>
    <w:rsid w:val="00B536C9"/>
    <w:rsid w:val="00B538B4"/>
    <w:rsid w:val="00B53A40"/>
    <w:rsid w:val="00B53BDE"/>
    <w:rsid w:val="00B53E08"/>
    <w:rsid w:val="00B54122"/>
    <w:rsid w:val="00B545D5"/>
    <w:rsid w:val="00B54C65"/>
    <w:rsid w:val="00B54F28"/>
    <w:rsid w:val="00B5522B"/>
    <w:rsid w:val="00B55945"/>
    <w:rsid w:val="00B55F64"/>
    <w:rsid w:val="00B562D7"/>
    <w:rsid w:val="00B5630F"/>
    <w:rsid w:val="00B5661A"/>
    <w:rsid w:val="00B56735"/>
    <w:rsid w:val="00B56963"/>
    <w:rsid w:val="00B56CAE"/>
    <w:rsid w:val="00B56CF5"/>
    <w:rsid w:val="00B571DD"/>
    <w:rsid w:val="00B57724"/>
    <w:rsid w:val="00B57887"/>
    <w:rsid w:val="00B57A14"/>
    <w:rsid w:val="00B57ADF"/>
    <w:rsid w:val="00B57D90"/>
    <w:rsid w:val="00B57DEF"/>
    <w:rsid w:val="00B60379"/>
    <w:rsid w:val="00B60BC7"/>
    <w:rsid w:val="00B611C9"/>
    <w:rsid w:val="00B6152C"/>
    <w:rsid w:val="00B619F6"/>
    <w:rsid w:val="00B621B2"/>
    <w:rsid w:val="00B623A0"/>
    <w:rsid w:val="00B623F7"/>
    <w:rsid w:val="00B625F6"/>
    <w:rsid w:val="00B62B17"/>
    <w:rsid w:val="00B62CE9"/>
    <w:rsid w:val="00B6316F"/>
    <w:rsid w:val="00B635A2"/>
    <w:rsid w:val="00B63BB8"/>
    <w:rsid w:val="00B63C08"/>
    <w:rsid w:val="00B63CD2"/>
    <w:rsid w:val="00B63D97"/>
    <w:rsid w:val="00B64188"/>
    <w:rsid w:val="00B64475"/>
    <w:rsid w:val="00B646D3"/>
    <w:rsid w:val="00B6488E"/>
    <w:rsid w:val="00B64A5F"/>
    <w:rsid w:val="00B64F33"/>
    <w:rsid w:val="00B6555B"/>
    <w:rsid w:val="00B65611"/>
    <w:rsid w:val="00B65788"/>
    <w:rsid w:val="00B6579A"/>
    <w:rsid w:val="00B6618D"/>
    <w:rsid w:val="00B670AB"/>
    <w:rsid w:val="00B67355"/>
    <w:rsid w:val="00B67423"/>
    <w:rsid w:val="00B67662"/>
    <w:rsid w:val="00B67B9B"/>
    <w:rsid w:val="00B67BA3"/>
    <w:rsid w:val="00B67C39"/>
    <w:rsid w:val="00B67DD4"/>
    <w:rsid w:val="00B67F1A"/>
    <w:rsid w:val="00B702E5"/>
    <w:rsid w:val="00B70663"/>
    <w:rsid w:val="00B70B25"/>
    <w:rsid w:val="00B70F88"/>
    <w:rsid w:val="00B71342"/>
    <w:rsid w:val="00B71AC6"/>
    <w:rsid w:val="00B71C4E"/>
    <w:rsid w:val="00B71F00"/>
    <w:rsid w:val="00B7208F"/>
    <w:rsid w:val="00B72195"/>
    <w:rsid w:val="00B726E0"/>
    <w:rsid w:val="00B72945"/>
    <w:rsid w:val="00B72A85"/>
    <w:rsid w:val="00B72BA6"/>
    <w:rsid w:val="00B72F26"/>
    <w:rsid w:val="00B73632"/>
    <w:rsid w:val="00B73D47"/>
    <w:rsid w:val="00B741BF"/>
    <w:rsid w:val="00B7420A"/>
    <w:rsid w:val="00B74801"/>
    <w:rsid w:val="00B74FED"/>
    <w:rsid w:val="00B75673"/>
    <w:rsid w:val="00B75C45"/>
    <w:rsid w:val="00B764DF"/>
    <w:rsid w:val="00B76805"/>
    <w:rsid w:val="00B7793D"/>
    <w:rsid w:val="00B77A1B"/>
    <w:rsid w:val="00B77C69"/>
    <w:rsid w:val="00B8044B"/>
    <w:rsid w:val="00B804F6"/>
    <w:rsid w:val="00B805DD"/>
    <w:rsid w:val="00B8064D"/>
    <w:rsid w:val="00B80E30"/>
    <w:rsid w:val="00B81751"/>
    <w:rsid w:val="00B81E85"/>
    <w:rsid w:val="00B82432"/>
    <w:rsid w:val="00B82F0F"/>
    <w:rsid w:val="00B8444B"/>
    <w:rsid w:val="00B84490"/>
    <w:rsid w:val="00B84777"/>
    <w:rsid w:val="00B84888"/>
    <w:rsid w:val="00B84992"/>
    <w:rsid w:val="00B850CF"/>
    <w:rsid w:val="00B851AF"/>
    <w:rsid w:val="00B8541E"/>
    <w:rsid w:val="00B85975"/>
    <w:rsid w:val="00B859BC"/>
    <w:rsid w:val="00B86194"/>
    <w:rsid w:val="00B86537"/>
    <w:rsid w:val="00B872B1"/>
    <w:rsid w:val="00B87614"/>
    <w:rsid w:val="00B9027B"/>
    <w:rsid w:val="00B9029C"/>
    <w:rsid w:val="00B90527"/>
    <w:rsid w:val="00B908C3"/>
    <w:rsid w:val="00B909E7"/>
    <w:rsid w:val="00B90CB8"/>
    <w:rsid w:val="00B912A2"/>
    <w:rsid w:val="00B91323"/>
    <w:rsid w:val="00B9194F"/>
    <w:rsid w:val="00B91A5F"/>
    <w:rsid w:val="00B9200F"/>
    <w:rsid w:val="00B92537"/>
    <w:rsid w:val="00B929C1"/>
    <w:rsid w:val="00B9326D"/>
    <w:rsid w:val="00B9330D"/>
    <w:rsid w:val="00B93388"/>
    <w:rsid w:val="00B9378C"/>
    <w:rsid w:val="00B93924"/>
    <w:rsid w:val="00B94495"/>
    <w:rsid w:val="00B94902"/>
    <w:rsid w:val="00B95204"/>
    <w:rsid w:val="00B954CD"/>
    <w:rsid w:val="00B959C9"/>
    <w:rsid w:val="00B95B72"/>
    <w:rsid w:val="00B95BF6"/>
    <w:rsid w:val="00B95EF6"/>
    <w:rsid w:val="00B95F68"/>
    <w:rsid w:val="00B96491"/>
    <w:rsid w:val="00B96621"/>
    <w:rsid w:val="00B96773"/>
    <w:rsid w:val="00B967DD"/>
    <w:rsid w:val="00B970E3"/>
    <w:rsid w:val="00B979D6"/>
    <w:rsid w:val="00B97B1D"/>
    <w:rsid w:val="00B97F1C"/>
    <w:rsid w:val="00BA0263"/>
    <w:rsid w:val="00BA053E"/>
    <w:rsid w:val="00BA08BF"/>
    <w:rsid w:val="00BA0B69"/>
    <w:rsid w:val="00BA0F1B"/>
    <w:rsid w:val="00BA153C"/>
    <w:rsid w:val="00BA1CB1"/>
    <w:rsid w:val="00BA1E61"/>
    <w:rsid w:val="00BA2425"/>
    <w:rsid w:val="00BA245F"/>
    <w:rsid w:val="00BA27C7"/>
    <w:rsid w:val="00BA28A3"/>
    <w:rsid w:val="00BA291E"/>
    <w:rsid w:val="00BA2D66"/>
    <w:rsid w:val="00BA2F9F"/>
    <w:rsid w:val="00BA3086"/>
    <w:rsid w:val="00BA309D"/>
    <w:rsid w:val="00BA3228"/>
    <w:rsid w:val="00BA364E"/>
    <w:rsid w:val="00BA3658"/>
    <w:rsid w:val="00BA4144"/>
    <w:rsid w:val="00BA479C"/>
    <w:rsid w:val="00BA53E0"/>
    <w:rsid w:val="00BA5638"/>
    <w:rsid w:val="00BA56DA"/>
    <w:rsid w:val="00BA5F43"/>
    <w:rsid w:val="00BA64DB"/>
    <w:rsid w:val="00BA6AB4"/>
    <w:rsid w:val="00BA6B68"/>
    <w:rsid w:val="00BA71E7"/>
    <w:rsid w:val="00BA7A5D"/>
    <w:rsid w:val="00BA7BB7"/>
    <w:rsid w:val="00BA7EE3"/>
    <w:rsid w:val="00BB01A4"/>
    <w:rsid w:val="00BB0A9D"/>
    <w:rsid w:val="00BB0C49"/>
    <w:rsid w:val="00BB13C3"/>
    <w:rsid w:val="00BB1C88"/>
    <w:rsid w:val="00BB22AF"/>
    <w:rsid w:val="00BB2606"/>
    <w:rsid w:val="00BB3562"/>
    <w:rsid w:val="00BB3A39"/>
    <w:rsid w:val="00BB4811"/>
    <w:rsid w:val="00BB4C66"/>
    <w:rsid w:val="00BB4EC2"/>
    <w:rsid w:val="00BB4F24"/>
    <w:rsid w:val="00BB5C50"/>
    <w:rsid w:val="00BB5D3F"/>
    <w:rsid w:val="00BB5DAA"/>
    <w:rsid w:val="00BB609C"/>
    <w:rsid w:val="00BB6496"/>
    <w:rsid w:val="00BB65BD"/>
    <w:rsid w:val="00BB6FAD"/>
    <w:rsid w:val="00BB7380"/>
    <w:rsid w:val="00BB75E8"/>
    <w:rsid w:val="00BB7F1B"/>
    <w:rsid w:val="00BB7FC9"/>
    <w:rsid w:val="00BC006A"/>
    <w:rsid w:val="00BC07BE"/>
    <w:rsid w:val="00BC083C"/>
    <w:rsid w:val="00BC08D6"/>
    <w:rsid w:val="00BC0959"/>
    <w:rsid w:val="00BC0D28"/>
    <w:rsid w:val="00BC1A4F"/>
    <w:rsid w:val="00BC227F"/>
    <w:rsid w:val="00BC23B9"/>
    <w:rsid w:val="00BC25D3"/>
    <w:rsid w:val="00BC2A77"/>
    <w:rsid w:val="00BC2AAD"/>
    <w:rsid w:val="00BC2DDE"/>
    <w:rsid w:val="00BC30EF"/>
    <w:rsid w:val="00BC3244"/>
    <w:rsid w:val="00BC3344"/>
    <w:rsid w:val="00BC355A"/>
    <w:rsid w:val="00BC37F9"/>
    <w:rsid w:val="00BC3967"/>
    <w:rsid w:val="00BC3AB0"/>
    <w:rsid w:val="00BC3D31"/>
    <w:rsid w:val="00BC3DA5"/>
    <w:rsid w:val="00BC4055"/>
    <w:rsid w:val="00BC4637"/>
    <w:rsid w:val="00BC4848"/>
    <w:rsid w:val="00BC515D"/>
    <w:rsid w:val="00BC5763"/>
    <w:rsid w:val="00BC597C"/>
    <w:rsid w:val="00BC5A38"/>
    <w:rsid w:val="00BC5A93"/>
    <w:rsid w:val="00BC5C48"/>
    <w:rsid w:val="00BC6201"/>
    <w:rsid w:val="00BC6E0A"/>
    <w:rsid w:val="00BC7028"/>
    <w:rsid w:val="00BC7723"/>
    <w:rsid w:val="00BC7ADD"/>
    <w:rsid w:val="00BC7D04"/>
    <w:rsid w:val="00BD0021"/>
    <w:rsid w:val="00BD0F4C"/>
    <w:rsid w:val="00BD1CF5"/>
    <w:rsid w:val="00BD1FF4"/>
    <w:rsid w:val="00BD211E"/>
    <w:rsid w:val="00BD2AF8"/>
    <w:rsid w:val="00BD2B87"/>
    <w:rsid w:val="00BD3936"/>
    <w:rsid w:val="00BD3AA8"/>
    <w:rsid w:val="00BD3B6C"/>
    <w:rsid w:val="00BD3D38"/>
    <w:rsid w:val="00BD4B2D"/>
    <w:rsid w:val="00BD4C74"/>
    <w:rsid w:val="00BD4EB7"/>
    <w:rsid w:val="00BD4FFD"/>
    <w:rsid w:val="00BD50EA"/>
    <w:rsid w:val="00BD52BB"/>
    <w:rsid w:val="00BD6120"/>
    <w:rsid w:val="00BD61EC"/>
    <w:rsid w:val="00BD6323"/>
    <w:rsid w:val="00BD6BA6"/>
    <w:rsid w:val="00BD6E44"/>
    <w:rsid w:val="00BD6EA2"/>
    <w:rsid w:val="00BD6EFD"/>
    <w:rsid w:val="00BD6FDC"/>
    <w:rsid w:val="00BD7064"/>
    <w:rsid w:val="00BD71AD"/>
    <w:rsid w:val="00BD738A"/>
    <w:rsid w:val="00BE001B"/>
    <w:rsid w:val="00BE025C"/>
    <w:rsid w:val="00BE0AB4"/>
    <w:rsid w:val="00BE11D6"/>
    <w:rsid w:val="00BE14BE"/>
    <w:rsid w:val="00BE1AF2"/>
    <w:rsid w:val="00BE1C41"/>
    <w:rsid w:val="00BE1EC2"/>
    <w:rsid w:val="00BE2111"/>
    <w:rsid w:val="00BE2178"/>
    <w:rsid w:val="00BE2324"/>
    <w:rsid w:val="00BE2BF7"/>
    <w:rsid w:val="00BE30F8"/>
    <w:rsid w:val="00BE33FF"/>
    <w:rsid w:val="00BE3A81"/>
    <w:rsid w:val="00BE3CBB"/>
    <w:rsid w:val="00BE3E09"/>
    <w:rsid w:val="00BE46B6"/>
    <w:rsid w:val="00BE4AD2"/>
    <w:rsid w:val="00BE4C51"/>
    <w:rsid w:val="00BE4FB1"/>
    <w:rsid w:val="00BE54AE"/>
    <w:rsid w:val="00BE554F"/>
    <w:rsid w:val="00BE571A"/>
    <w:rsid w:val="00BE58A3"/>
    <w:rsid w:val="00BE5959"/>
    <w:rsid w:val="00BE5CB1"/>
    <w:rsid w:val="00BE60CE"/>
    <w:rsid w:val="00BE641C"/>
    <w:rsid w:val="00BE6D06"/>
    <w:rsid w:val="00BE6D2C"/>
    <w:rsid w:val="00BE715D"/>
    <w:rsid w:val="00BE7241"/>
    <w:rsid w:val="00BE768D"/>
    <w:rsid w:val="00BE7D81"/>
    <w:rsid w:val="00BE7F20"/>
    <w:rsid w:val="00BF0015"/>
    <w:rsid w:val="00BF01DB"/>
    <w:rsid w:val="00BF066A"/>
    <w:rsid w:val="00BF0B13"/>
    <w:rsid w:val="00BF10F1"/>
    <w:rsid w:val="00BF1264"/>
    <w:rsid w:val="00BF1B2D"/>
    <w:rsid w:val="00BF1D31"/>
    <w:rsid w:val="00BF1F39"/>
    <w:rsid w:val="00BF22A1"/>
    <w:rsid w:val="00BF2CD7"/>
    <w:rsid w:val="00BF2E53"/>
    <w:rsid w:val="00BF2F84"/>
    <w:rsid w:val="00BF2FED"/>
    <w:rsid w:val="00BF4723"/>
    <w:rsid w:val="00BF4857"/>
    <w:rsid w:val="00BF4926"/>
    <w:rsid w:val="00BF4F1A"/>
    <w:rsid w:val="00BF5122"/>
    <w:rsid w:val="00BF5DC5"/>
    <w:rsid w:val="00BF6597"/>
    <w:rsid w:val="00BF6631"/>
    <w:rsid w:val="00BF71E8"/>
    <w:rsid w:val="00BF7399"/>
    <w:rsid w:val="00BF73DD"/>
    <w:rsid w:val="00BF7929"/>
    <w:rsid w:val="00C005E4"/>
    <w:rsid w:val="00C00EE6"/>
    <w:rsid w:val="00C00F20"/>
    <w:rsid w:val="00C012C1"/>
    <w:rsid w:val="00C01B4D"/>
    <w:rsid w:val="00C0203E"/>
    <w:rsid w:val="00C02461"/>
    <w:rsid w:val="00C02B5C"/>
    <w:rsid w:val="00C0329E"/>
    <w:rsid w:val="00C036DD"/>
    <w:rsid w:val="00C03739"/>
    <w:rsid w:val="00C03B2E"/>
    <w:rsid w:val="00C04407"/>
    <w:rsid w:val="00C0467E"/>
    <w:rsid w:val="00C04693"/>
    <w:rsid w:val="00C047CA"/>
    <w:rsid w:val="00C048D7"/>
    <w:rsid w:val="00C04C29"/>
    <w:rsid w:val="00C04F8C"/>
    <w:rsid w:val="00C05AAD"/>
    <w:rsid w:val="00C05DF3"/>
    <w:rsid w:val="00C06132"/>
    <w:rsid w:val="00C06783"/>
    <w:rsid w:val="00C06DB9"/>
    <w:rsid w:val="00C06E83"/>
    <w:rsid w:val="00C06F6A"/>
    <w:rsid w:val="00C07086"/>
    <w:rsid w:val="00C07333"/>
    <w:rsid w:val="00C0745B"/>
    <w:rsid w:val="00C10FA0"/>
    <w:rsid w:val="00C10FFE"/>
    <w:rsid w:val="00C1152E"/>
    <w:rsid w:val="00C11866"/>
    <w:rsid w:val="00C11DE3"/>
    <w:rsid w:val="00C1241D"/>
    <w:rsid w:val="00C12B1B"/>
    <w:rsid w:val="00C12E24"/>
    <w:rsid w:val="00C1327B"/>
    <w:rsid w:val="00C136AE"/>
    <w:rsid w:val="00C138AA"/>
    <w:rsid w:val="00C13940"/>
    <w:rsid w:val="00C13D6F"/>
    <w:rsid w:val="00C13FA9"/>
    <w:rsid w:val="00C14401"/>
    <w:rsid w:val="00C1447A"/>
    <w:rsid w:val="00C14946"/>
    <w:rsid w:val="00C14CFF"/>
    <w:rsid w:val="00C14D4A"/>
    <w:rsid w:val="00C14DE7"/>
    <w:rsid w:val="00C14F15"/>
    <w:rsid w:val="00C14F28"/>
    <w:rsid w:val="00C151FD"/>
    <w:rsid w:val="00C15EFD"/>
    <w:rsid w:val="00C162D2"/>
    <w:rsid w:val="00C163C4"/>
    <w:rsid w:val="00C169EB"/>
    <w:rsid w:val="00C1700E"/>
    <w:rsid w:val="00C17410"/>
    <w:rsid w:val="00C17511"/>
    <w:rsid w:val="00C1792C"/>
    <w:rsid w:val="00C17A95"/>
    <w:rsid w:val="00C17C05"/>
    <w:rsid w:val="00C17FD4"/>
    <w:rsid w:val="00C205E4"/>
    <w:rsid w:val="00C20657"/>
    <w:rsid w:val="00C20750"/>
    <w:rsid w:val="00C208F7"/>
    <w:rsid w:val="00C20B54"/>
    <w:rsid w:val="00C20E7C"/>
    <w:rsid w:val="00C21AEF"/>
    <w:rsid w:val="00C21BD8"/>
    <w:rsid w:val="00C21CA5"/>
    <w:rsid w:val="00C21F00"/>
    <w:rsid w:val="00C22511"/>
    <w:rsid w:val="00C22744"/>
    <w:rsid w:val="00C2384B"/>
    <w:rsid w:val="00C23B77"/>
    <w:rsid w:val="00C23C9E"/>
    <w:rsid w:val="00C24348"/>
    <w:rsid w:val="00C24498"/>
    <w:rsid w:val="00C24605"/>
    <w:rsid w:val="00C25366"/>
    <w:rsid w:val="00C25652"/>
    <w:rsid w:val="00C25E07"/>
    <w:rsid w:val="00C268A9"/>
    <w:rsid w:val="00C2698A"/>
    <w:rsid w:val="00C26BB2"/>
    <w:rsid w:val="00C27496"/>
    <w:rsid w:val="00C276CC"/>
    <w:rsid w:val="00C278E5"/>
    <w:rsid w:val="00C27D35"/>
    <w:rsid w:val="00C27EA8"/>
    <w:rsid w:val="00C30157"/>
    <w:rsid w:val="00C305BC"/>
    <w:rsid w:val="00C30697"/>
    <w:rsid w:val="00C31821"/>
    <w:rsid w:val="00C31B27"/>
    <w:rsid w:val="00C32263"/>
    <w:rsid w:val="00C32568"/>
    <w:rsid w:val="00C32870"/>
    <w:rsid w:val="00C32A07"/>
    <w:rsid w:val="00C32E8F"/>
    <w:rsid w:val="00C33C2E"/>
    <w:rsid w:val="00C3405C"/>
    <w:rsid w:val="00C340CA"/>
    <w:rsid w:val="00C34333"/>
    <w:rsid w:val="00C34710"/>
    <w:rsid w:val="00C34773"/>
    <w:rsid w:val="00C34E39"/>
    <w:rsid w:val="00C35080"/>
    <w:rsid w:val="00C35213"/>
    <w:rsid w:val="00C35519"/>
    <w:rsid w:val="00C3584B"/>
    <w:rsid w:val="00C35E10"/>
    <w:rsid w:val="00C36068"/>
    <w:rsid w:val="00C3607D"/>
    <w:rsid w:val="00C360C0"/>
    <w:rsid w:val="00C36433"/>
    <w:rsid w:val="00C369BF"/>
    <w:rsid w:val="00C36C0C"/>
    <w:rsid w:val="00C37086"/>
    <w:rsid w:val="00C37A74"/>
    <w:rsid w:val="00C37BAD"/>
    <w:rsid w:val="00C37CDD"/>
    <w:rsid w:val="00C40209"/>
    <w:rsid w:val="00C402C8"/>
    <w:rsid w:val="00C40466"/>
    <w:rsid w:val="00C41CFD"/>
    <w:rsid w:val="00C42C67"/>
    <w:rsid w:val="00C42D49"/>
    <w:rsid w:val="00C43069"/>
    <w:rsid w:val="00C437C4"/>
    <w:rsid w:val="00C43FA4"/>
    <w:rsid w:val="00C44208"/>
    <w:rsid w:val="00C442E8"/>
    <w:rsid w:val="00C447A0"/>
    <w:rsid w:val="00C44850"/>
    <w:rsid w:val="00C454AE"/>
    <w:rsid w:val="00C457A9"/>
    <w:rsid w:val="00C45B09"/>
    <w:rsid w:val="00C45D97"/>
    <w:rsid w:val="00C46063"/>
    <w:rsid w:val="00C466A3"/>
    <w:rsid w:val="00C46789"/>
    <w:rsid w:val="00C4679D"/>
    <w:rsid w:val="00C46B9F"/>
    <w:rsid w:val="00C46C85"/>
    <w:rsid w:val="00C46F98"/>
    <w:rsid w:val="00C47D35"/>
    <w:rsid w:val="00C47F67"/>
    <w:rsid w:val="00C47F74"/>
    <w:rsid w:val="00C47FAC"/>
    <w:rsid w:val="00C50D8B"/>
    <w:rsid w:val="00C50E9D"/>
    <w:rsid w:val="00C511D7"/>
    <w:rsid w:val="00C515D0"/>
    <w:rsid w:val="00C51A2A"/>
    <w:rsid w:val="00C51FBB"/>
    <w:rsid w:val="00C52260"/>
    <w:rsid w:val="00C5228F"/>
    <w:rsid w:val="00C52840"/>
    <w:rsid w:val="00C528FD"/>
    <w:rsid w:val="00C52D4D"/>
    <w:rsid w:val="00C52EDD"/>
    <w:rsid w:val="00C5320D"/>
    <w:rsid w:val="00C5350C"/>
    <w:rsid w:val="00C5361D"/>
    <w:rsid w:val="00C53644"/>
    <w:rsid w:val="00C5377A"/>
    <w:rsid w:val="00C53A6D"/>
    <w:rsid w:val="00C53B87"/>
    <w:rsid w:val="00C53F9C"/>
    <w:rsid w:val="00C5442C"/>
    <w:rsid w:val="00C54517"/>
    <w:rsid w:val="00C54699"/>
    <w:rsid w:val="00C5562B"/>
    <w:rsid w:val="00C55954"/>
    <w:rsid w:val="00C55A5C"/>
    <w:rsid w:val="00C55B38"/>
    <w:rsid w:val="00C55BD5"/>
    <w:rsid w:val="00C55DE3"/>
    <w:rsid w:val="00C56DF2"/>
    <w:rsid w:val="00C56F8C"/>
    <w:rsid w:val="00C5724C"/>
    <w:rsid w:val="00C5740E"/>
    <w:rsid w:val="00C5785E"/>
    <w:rsid w:val="00C579CE"/>
    <w:rsid w:val="00C57D31"/>
    <w:rsid w:val="00C57DC6"/>
    <w:rsid w:val="00C60062"/>
    <w:rsid w:val="00C601D3"/>
    <w:rsid w:val="00C60C63"/>
    <w:rsid w:val="00C61413"/>
    <w:rsid w:val="00C616DD"/>
    <w:rsid w:val="00C617E6"/>
    <w:rsid w:val="00C62277"/>
    <w:rsid w:val="00C62A4C"/>
    <w:rsid w:val="00C62CEF"/>
    <w:rsid w:val="00C6328F"/>
    <w:rsid w:val="00C6338C"/>
    <w:rsid w:val="00C63803"/>
    <w:rsid w:val="00C6382C"/>
    <w:rsid w:val="00C638DA"/>
    <w:rsid w:val="00C63A32"/>
    <w:rsid w:val="00C63D00"/>
    <w:rsid w:val="00C63D32"/>
    <w:rsid w:val="00C63D42"/>
    <w:rsid w:val="00C643FB"/>
    <w:rsid w:val="00C647A4"/>
    <w:rsid w:val="00C64F69"/>
    <w:rsid w:val="00C653A6"/>
    <w:rsid w:val="00C6547F"/>
    <w:rsid w:val="00C655F1"/>
    <w:rsid w:val="00C658EB"/>
    <w:rsid w:val="00C6692D"/>
    <w:rsid w:val="00C66A1D"/>
    <w:rsid w:val="00C66E20"/>
    <w:rsid w:val="00C66FEC"/>
    <w:rsid w:val="00C670B0"/>
    <w:rsid w:val="00C67276"/>
    <w:rsid w:val="00C674C2"/>
    <w:rsid w:val="00C67629"/>
    <w:rsid w:val="00C6790F"/>
    <w:rsid w:val="00C67A32"/>
    <w:rsid w:val="00C67A4B"/>
    <w:rsid w:val="00C67E6A"/>
    <w:rsid w:val="00C704E9"/>
    <w:rsid w:val="00C70772"/>
    <w:rsid w:val="00C70E44"/>
    <w:rsid w:val="00C70EF2"/>
    <w:rsid w:val="00C71213"/>
    <w:rsid w:val="00C7140A"/>
    <w:rsid w:val="00C71B64"/>
    <w:rsid w:val="00C725CE"/>
    <w:rsid w:val="00C726A2"/>
    <w:rsid w:val="00C72965"/>
    <w:rsid w:val="00C729B0"/>
    <w:rsid w:val="00C736CA"/>
    <w:rsid w:val="00C73822"/>
    <w:rsid w:val="00C73951"/>
    <w:rsid w:val="00C73C61"/>
    <w:rsid w:val="00C73EEC"/>
    <w:rsid w:val="00C74C15"/>
    <w:rsid w:val="00C74E9A"/>
    <w:rsid w:val="00C74F69"/>
    <w:rsid w:val="00C750DC"/>
    <w:rsid w:val="00C755F1"/>
    <w:rsid w:val="00C75A09"/>
    <w:rsid w:val="00C75A28"/>
    <w:rsid w:val="00C76095"/>
    <w:rsid w:val="00C762DC"/>
    <w:rsid w:val="00C76428"/>
    <w:rsid w:val="00C764FE"/>
    <w:rsid w:val="00C76AA2"/>
    <w:rsid w:val="00C76C0E"/>
    <w:rsid w:val="00C7771D"/>
    <w:rsid w:val="00C778B5"/>
    <w:rsid w:val="00C77B5E"/>
    <w:rsid w:val="00C8067E"/>
    <w:rsid w:val="00C809D9"/>
    <w:rsid w:val="00C80A0A"/>
    <w:rsid w:val="00C80AEF"/>
    <w:rsid w:val="00C80F0E"/>
    <w:rsid w:val="00C80F8B"/>
    <w:rsid w:val="00C81004"/>
    <w:rsid w:val="00C814D8"/>
    <w:rsid w:val="00C81726"/>
    <w:rsid w:val="00C8187B"/>
    <w:rsid w:val="00C818A5"/>
    <w:rsid w:val="00C81988"/>
    <w:rsid w:val="00C81AEB"/>
    <w:rsid w:val="00C81DD7"/>
    <w:rsid w:val="00C81F5A"/>
    <w:rsid w:val="00C8201C"/>
    <w:rsid w:val="00C826BF"/>
    <w:rsid w:val="00C829E4"/>
    <w:rsid w:val="00C82CF8"/>
    <w:rsid w:val="00C83258"/>
    <w:rsid w:val="00C834E1"/>
    <w:rsid w:val="00C86693"/>
    <w:rsid w:val="00C86737"/>
    <w:rsid w:val="00C86E52"/>
    <w:rsid w:val="00C86FF0"/>
    <w:rsid w:val="00C8719E"/>
    <w:rsid w:val="00C87CD9"/>
    <w:rsid w:val="00C87DF9"/>
    <w:rsid w:val="00C90040"/>
    <w:rsid w:val="00C90164"/>
    <w:rsid w:val="00C9054D"/>
    <w:rsid w:val="00C91025"/>
    <w:rsid w:val="00C910F0"/>
    <w:rsid w:val="00C918D4"/>
    <w:rsid w:val="00C919F0"/>
    <w:rsid w:val="00C92188"/>
    <w:rsid w:val="00C92260"/>
    <w:rsid w:val="00C929F2"/>
    <w:rsid w:val="00C92D1C"/>
    <w:rsid w:val="00C92DE2"/>
    <w:rsid w:val="00C93002"/>
    <w:rsid w:val="00C9358E"/>
    <w:rsid w:val="00C937B3"/>
    <w:rsid w:val="00C937B6"/>
    <w:rsid w:val="00C937EF"/>
    <w:rsid w:val="00C93A20"/>
    <w:rsid w:val="00C94177"/>
    <w:rsid w:val="00C947E4"/>
    <w:rsid w:val="00C94903"/>
    <w:rsid w:val="00C94C90"/>
    <w:rsid w:val="00C94FAC"/>
    <w:rsid w:val="00C95330"/>
    <w:rsid w:val="00C9589C"/>
    <w:rsid w:val="00C95A9C"/>
    <w:rsid w:val="00C95C1C"/>
    <w:rsid w:val="00C95ED6"/>
    <w:rsid w:val="00C9626D"/>
    <w:rsid w:val="00C96674"/>
    <w:rsid w:val="00C9671B"/>
    <w:rsid w:val="00C96960"/>
    <w:rsid w:val="00C96B20"/>
    <w:rsid w:val="00C96FA0"/>
    <w:rsid w:val="00C976AA"/>
    <w:rsid w:val="00C97A1C"/>
    <w:rsid w:val="00CA06FB"/>
    <w:rsid w:val="00CA0C60"/>
    <w:rsid w:val="00CA12F1"/>
    <w:rsid w:val="00CA1349"/>
    <w:rsid w:val="00CA1574"/>
    <w:rsid w:val="00CA15E3"/>
    <w:rsid w:val="00CA16AB"/>
    <w:rsid w:val="00CA1A56"/>
    <w:rsid w:val="00CA1C63"/>
    <w:rsid w:val="00CA1D19"/>
    <w:rsid w:val="00CA21B1"/>
    <w:rsid w:val="00CA234A"/>
    <w:rsid w:val="00CA2CE0"/>
    <w:rsid w:val="00CA3358"/>
    <w:rsid w:val="00CA3723"/>
    <w:rsid w:val="00CA38CE"/>
    <w:rsid w:val="00CA42B0"/>
    <w:rsid w:val="00CA47F9"/>
    <w:rsid w:val="00CA5552"/>
    <w:rsid w:val="00CA5722"/>
    <w:rsid w:val="00CA5E85"/>
    <w:rsid w:val="00CA6350"/>
    <w:rsid w:val="00CA6551"/>
    <w:rsid w:val="00CA65B7"/>
    <w:rsid w:val="00CA6CCF"/>
    <w:rsid w:val="00CA6CEB"/>
    <w:rsid w:val="00CA6F15"/>
    <w:rsid w:val="00CA75E8"/>
    <w:rsid w:val="00CA77B1"/>
    <w:rsid w:val="00CA7CDB"/>
    <w:rsid w:val="00CB0787"/>
    <w:rsid w:val="00CB0894"/>
    <w:rsid w:val="00CB08A0"/>
    <w:rsid w:val="00CB09B8"/>
    <w:rsid w:val="00CB1073"/>
    <w:rsid w:val="00CB14DC"/>
    <w:rsid w:val="00CB15AF"/>
    <w:rsid w:val="00CB1650"/>
    <w:rsid w:val="00CB1805"/>
    <w:rsid w:val="00CB19D3"/>
    <w:rsid w:val="00CB1A3F"/>
    <w:rsid w:val="00CB1F96"/>
    <w:rsid w:val="00CB2056"/>
    <w:rsid w:val="00CB20B6"/>
    <w:rsid w:val="00CB21D5"/>
    <w:rsid w:val="00CB23E5"/>
    <w:rsid w:val="00CB24B2"/>
    <w:rsid w:val="00CB265A"/>
    <w:rsid w:val="00CB3112"/>
    <w:rsid w:val="00CB376A"/>
    <w:rsid w:val="00CB3A18"/>
    <w:rsid w:val="00CB3AD8"/>
    <w:rsid w:val="00CB3E69"/>
    <w:rsid w:val="00CB4468"/>
    <w:rsid w:val="00CB45A6"/>
    <w:rsid w:val="00CB4E02"/>
    <w:rsid w:val="00CB51E1"/>
    <w:rsid w:val="00CB55BC"/>
    <w:rsid w:val="00CB5AB6"/>
    <w:rsid w:val="00CB62FD"/>
    <w:rsid w:val="00CB6901"/>
    <w:rsid w:val="00CB69C9"/>
    <w:rsid w:val="00CB6C83"/>
    <w:rsid w:val="00CB749E"/>
    <w:rsid w:val="00CB7796"/>
    <w:rsid w:val="00CB7892"/>
    <w:rsid w:val="00CB7971"/>
    <w:rsid w:val="00CB7F5C"/>
    <w:rsid w:val="00CC080A"/>
    <w:rsid w:val="00CC08C5"/>
    <w:rsid w:val="00CC115B"/>
    <w:rsid w:val="00CC1256"/>
    <w:rsid w:val="00CC1677"/>
    <w:rsid w:val="00CC1E86"/>
    <w:rsid w:val="00CC2162"/>
    <w:rsid w:val="00CC24C7"/>
    <w:rsid w:val="00CC251A"/>
    <w:rsid w:val="00CC255E"/>
    <w:rsid w:val="00CC2BD2"/>
    <w:rsid w:val="00CC2CA2"/>
    <w:rsid w:val="00CC3022"/>
    <w:rsid w:val="00CC30E9"/>
    <w:rsid w:val="00CC3152"/>
    <w:rsid w:val="00CC359C"/>
    <w:rsid w:val="00CC3938"/>
    <w:rsid w:val="00CC3AF5"/>
    <w:rsid w:val="00CC3E5B"/>
    <w:rsid w:val="00CC446B"/>
    <w:rsid w:val="00CC451C"/>
    <w:rsid w:val="00CC4567"/>
    <w:rsid w:val="00CC533B"/>
    <w:rsid w:val="00CC55A0"/>
    <w:rsid w:val="00CC5834"/>
    <w:rsid w:val="00CC60B2"/>
    <w:rsid w:val="00CC6118"/>
    <w:rsid w:val="00CC613F"/>
    <w:rsid w:val="00CC6235"/>
    <w:rsid w:val="00CC64D0"/>
    <w:rsid w:val="00CC682C"/>
    <w:rsid w:val="00CC6A5E"/>
    <w:rsid w:val="00CC6DA8"/>
    <w:rsid w:val="00CC6F8C"/>
    <w:rsid w:val="00CC78AE"/>
    <w:rsid w:val="00CC7A9C"/>
    <w:rsid w:val="00CD09D5"/>
    <w:rsid w:val="00CD0CE1"/>
    <w:rsid w:val="00CD10AA"/>
    <w:rsid w:val="00CD159B"/>
    <w:rsid w:val="00CD18CF"/>
    <w:rsid w:val="00CD1AAC"/>
    <w:rsid w:val="00CD1BCA"/>
    <w:rsid w:val="00CD1D24"/>
    <w:rsid w:val="00CD26EC"/>
    <w:rsid w:val="00CD2E59"/>
    <w:rsid w:val="00CD3125"/>
    <w:rsid w:val="00CD323F"/>
    <w:rsid w:val="00CD3244"/>
    <w:rsid w:val="00CD32EB"/>
    <w:rsid w:val="00CD3658"/>
    <w:rsid w:val="00CD388A"/>
    <w:rsid w:val="00CD3A7B"/>
    <w:rsid w:val="00CD3CD9"/>
    <w:rsid w:val="00CD40F2"/>
    <w:rsid w:val="00CD43CB"/>
    <w:rsid w:val="00CD4767"/>
    <w:rsid w:val="00CD478A"/>
    <w:rsid w:val="00CD47CB"/>
    <w:rsid w:val="00CD4A87"/>
    <w:rsid w:val="00CD4EFD"/>
    <w:rsid w:val="00CD5033"/>
    <w:rsid w:val="00CD50FF"/>
    <w:rsid w:val="00CD540C"/>
    <w:rsid w:val="00CD5631"/>
    <w:rsid w:val="00CD575B"/>
    <w:rsid w:val="00CD59E5"/>
    <w:rsid w:val="00CD5A51"/>
    <w:rsid w:val="00CD6045"/>
    <w:rsid w:val="00CD61FD"/>
    <w:rsid w:val="00CD6282"/>
    <w:rsid w:val="00CD67CA"/>
    <w:rsid w:val="00CD6930"/>
    <w:rsid w:val="00CD6C2A"/>
    <w:rsid w:val="00CD6E2A"/>
    <w:rsid w:val="00CD6EB4"/>
    <w:rsid w:val="00CD706F"/>
    <w:rsid w:val="00CD7C22"/>
    <w:rsid w:val="00CD7EA1"/>
    <w:rsid w:val="00CE0364"/>
    <w:rsid w:val="00CE0F53"/>
    <w:rsid w:val="00CE1316"/>
    <w:rsid w:val="00CE147C"/>
    <w:rsid w:val="00CE260F"/>
    <w:rsid w:val="00CE2EDB"/>
    <w:rsid w:val="00CE3140"/>
    <w:rsid w:val="00CE36D5"/>
    <w:rsid w:val="00CE3895"/>
    <w:rsid w:val="00CE3BC5"/>
    <w:rsid w:val="00CE4528"/>
    <w:rsid w:val="00CE46BD"/>
    <w:rsid w:val="00CE4733"/>
    <w:rsid w:val="00CE47A8"/>
    <w:rsid w:val="00CE4A1E"/>
    <w:rsid w:val="00CE5303"/>
    <w:rsid w:val="00CE5B74"/>
    <w:rsid w:val="00CE5D94"/>
    <w:rsid w:val="00CE5E17"/>
    <w:rsid w:val="00CE5E18"/>
    <w:rsid w:val="00CE6183"/>
    <w:rsid w:val="00CE6A4E"/>
    <w:rsid w:val="00CE6DCD"/>
    <w:rsid w:val="00CE702F"/>
    <w:rsid w:val="00CE7935"/>
    <w:rsid w:val="00CE7B89"/>
    <w:rsid w:val="00CF0375"/>
    <w:rsid w:val="00CF18DC"/>
    <w:rsid w:val="00CF18EF"/>
    <w:rsid w:val="00CF1B4A"/>
    <w:rsid w:val="00CF1D17"/>
    <w:rsid w:val="00CF1E19"/>
    <w:rsid w:val="00CF1E8F"/>
    <w:rsid w:val="00CF2185"/>
    <w:rsid w:val="00CF2343"/>
    <w:rsid w:val="00CF2C9A"/>
    <w:rsid w:val="00CF2DF4"/>
    <w:rsid w:val="00CF30FA"/>
    <w:rsid w:val="00CF312A"/>
    <w:rsid w:val="00CF33E1"/>
    <w:rsid w:val="00CF35CB"/>
    <w:rsid w:val="00CF37A2"/>
    <w:rsid w:val="00CF3B45"/>
    <w:rsid w:val="00CF42AE"/>
    <w:rsid w:val="00CF45B5"/>
    <w:rsid w:val="00CF462B"/>
    <w:rsid w:val="00CF4979"/>
    <w:rsid w:val="00CF4AC5"/>
    <w:rsid w:val="00CF4B3F"/>
    <w:rsid w:val="00CF4C34"/>
    <w:rsid w:val="00CF51E9"/>
    <w:rsid w:val="00CF52E9"/>
    <w:rsid w:val="00CF53F0"/>
    <w:rsid w:val="00CF5433"/>
    <w:rsid w:val="00CF5AAF"/>
    <w:rsid w:val="00CF5FC9"/>
    <w:rsid w:val="00CF606E"/>
    <w:rsid w:val="00CF67A1"/>
    <w:rsid w:val="00CF6B2D"/>
    <w:rsid w:val="00CF6DDC"/>
    <w:rsid w:val="00CF7956"/>
    <w:rsid w:val="00CF7AD8"/>
    <w:rsid w:val="00CF7F0B"/>
    <w:rsid w:val="00CF7F8A"/>
    <w:rsid w:val="00D002B2"/>
    <w:rsid w:val="00D00539"/>
    <w:rsid w:val="00D00744"/>
    <w:rsid w:val="00D00902"/>
    <w:rsid w:val="00D00CAB"/>
    <w:rsid w:val="00D0120A"/>
    <w:rsid w:val="00D019DF"/>
    <w:rsid w:val="00D01A2E"/>
    <w:rsid w:val="00D01B96"/>
    <w:rsid w:val="00D01BC4"/>
    <w:rsid w:val="00D01DDC"/>
    <w:rsid w:val="00D01FFB"/>
    <w:rsid w:val="00D02040"/>
    <w:rsid w:val="00D0207D"/>
    <w:rsid w:val="00D023CC"/>
    <w:rsid w:val="00D02702"/>
    <w:rsid w:val="00D03016"/>
    <w:rsid w:val="00D0301B"/>
    <w:rsid w:val="00D03276"/>
    <w:rsid w:val="00D0357D"/>
    <w:rsid w:val="00D03706"/>
    <w:rsid w:val="00D03CA0"/>
    <w:rsid w:val="00D040D5"/>
    <w:rsid w:val="00D04A26"/>
    <w:rsid w:val="00D04DF1"/>
    <w:rsid w:val="00D0513A"/>
    <w:rsid w:val="00D0513E"/>
    <w:rsid w:val="00D051B5"/>
    <w:rsid w:val="00D05530"/>
    <w:rsid w:val="00D0591B"/>
    <w:rsid w:val="00D05B1B"/>
    <w:rsid w:val="00D05B2D"/>
    <w:rsid w:val="00D05B7C"/>
    <w:rsid w:val="00D0623A"/>
    <w:rsid w:val="00D06A93"/>
    <w:rsid w:val="00D07211"/>
    <w:rsid w:val="00D076DC"/>
    <w:rsid w:val="00D07B60"/>
    <w:rsid w:val="00D10236"/>
    <w:rsid w:val="00D10668"/>
    <w:rsid w:val="00D1079D"/>
    <w:rsid w:val="00D109F6"/>
    <w:rsid w:val="00D10D62"/>
    <w:rsid w:val="00D1112C"/>
    <w:rsid w:val="00D11155"/>
    <w:rsid w:val="00D11E1E"/>
    <w:rsid w:val="00D1214B"/>
    <w:rsid w:val="00D12727"/>
    <w:rsid w:val="00D12874"/>
    <w:rsid w:val="00D12A83"/>
    <w:rsid w:val="00D12EB5"/>
    <w:rsid w:val="00D136D7"/>
    <w:rsid w:val="00D1374E"/>
    <w:rsid w:val="00D13EB7"/>
    <w:rsid w:val="00D13EF6"/>
    <w:rsid w:val="00D14255"/>
    <w:rsid w:val="00D1432E"/>
    <w:rsid w:val="00D14359"/>
    <w:rsid w:val="00D147B3"/>
    <w:rsid w:val="00D14FB9"/>
    <w:rsid w:val="00D14FC6"/>
    <w:rsid w:val="00D15076"/>
    <w:rsid w:val="00D15130"/>
    <w:rsid w:val="00D15551"/>
    <w:rsid w:val="00D15823"/>
    <w:rsid w:val="00D15AFB"/>
    <w:rsid w:val="00D15D57"/>
    <w:rsid w:val="00D160C4"/>
    <w:rsid w:val="00D1680E"/>
    <w:rsid w:val="00D16A62"/>
    <w:rsid w:val="00D17136"/>
    <w:rsid w:val="00D17346"/>
    <w:rsid w:val="00D1750B"/>
    <w:rsid w:val="00D179F3"/>
    <w:rsid w:val="00D17D56"/>
    <w:rsid w:val="00D17EFA"/>
    <w:rsid w:val="00D20020"/>
    <w:rsid w:val="00D20669"/>
    <w:rsid w:val="00D20912"/>
    <w:rsid w:val="00D20AAF"/>
    <w:rsid w:val="00D20E32"/>
    <w:rsid w:val="00D21579"/>
    <w:rsid w:val="00D21585"/>
    <w:rsid w:val="00D215D6"/>
    <w:rsid w:val="00D21A3F"/>
    <w:rsid w:val="00D21BB6"/>
    <w:rsid w:val="00D221ED"/>
    <w:rsid w:val="00D226AE"/>
    <w:rsid w:val="00D22C8E"/>
    <w:rsid w:val="00D23236"/>
    <w:rsid w:val="00D232EA"/>
    <w:rsid w:val="00D233B4"/>
    <w:rsid w:val="00D23558"/>
    <w:rsid w:val="00D23813"/>
    <w:rsid w:val="00D23AC1"/>
    <w:rsid w:val="00D23BD0"/>
    <w:rsid w:val="00D242B5"/>
    <w:rsid w:val="00D24595"/>
    <w:rsid w:val="00D24674"/>
    <w:rsid w:val="00D24B09"/>
    <w:rsid w:val="00D25276"/>
    <w:rsid w:val="00D254F4"/>
    <w:rsid w:val="00D257A9"/>
    <w:rsid w:val="00D25B05"/>
    <w:rsid w:val="00D25DF4"/>
    <w:rsid w:val="00D27003"/>
    <w:rsid w:val="00D272DD"/>
    <w:rsid w:val="00D2741C"/>
    <w:rsid w:val="00D2781D"/>
    <w:rsid w:val="00D27FE0"/>
    <w:rsid w:val="00D3004D"/>
    <w:rsid w:val="00D30359"/>
    <w:rsid w:val="00D30F69"/>
    <w:rsid w:val="00D30FA2"/>
    <w:rsid w:val="00D3161C"/>
    <w:rsid w:val="00D31A6F"/>
    <w:rsid w:val="00D327E5"/>
    <w:rsid w:val="00D32E0C"/>
    <w:rsid w:val="00D330AC"/>
    <w:rsid w:val="00D33C37"/>
    <w:rsid w:val="00D34114"/>
    <w:rsid w:val="00D34214"/>
    <w:rsid w:val="00D342E8"/>
    <w:rsid w:val="00D347DD"/>
    <w:rsid w:val="00D3482F"/>
    <w:rsid w:val="00D34B32"/>
    <w:rsid w:val="00D34DFE"/>
    <w:rsid w:val="00D34E42"/>
    <w:rsid w:val="00D35206"/>
    <w:rsid w:val="00D35C6A"/>
    <w:rsid w:val="00D35FEC"/>
    <w:rsid w:val="00D36339"/>
    <w:rsid w:val="00D3643D"/>
    <w:rsid w:val="00D36451"/>
    <w:rsid w:val="00D36E51"/>
    <w:rsid w:val="00D374C8"/>
    <w:rsid w:val="00D3750D"/>
    <w:rsid w:val="00D37932"/>
    <w:rsid w:val="00D4027C"/>
    <w:rsid w:val="00D408CC"/>
    <w:rsid w:val="00D4092F"/>
    <w:rsid w:val="00D40938"/>
    <w:rsid w:val="00D40FF8"/>
    <w:rsid w:val="00D41445"/>
    <w:rsid w:val="00D415D2"/>
    <w:rsid w:val="00D42240"/>
    <w:rsid w:val="00D4243C"/>
    <w:rsid w:val="00D42E25"/>
    <w:rsid w:val="00D43830"/>
    <w:rsid w:val="00D43A68"/>
    <w:rsid w:val="00D43BF8"/>
    <w:rsid w:val="00D443C0"/>
    <w:rsid w:val="00D44826"/>
    <w:rsid w:val="00D4487C"/>
    <w:rsid w:val="00D4520A"/>
    <w:rsid w:val="00D45845"/>
    <w:rsid w:val="00D45B80"/>
    <w:rsid w:val="00D463D0"/>
    <w:rsid w:val="00D46781"/>
    <w:rsid w:val="00D46CC9"/>
    <w:rsid w:val="00D46E1E"/>
    <w:rsid w:val="00D47653"/>
    <w:rsid w:val="00D477A9"/>
    <w:rsid w:val="00D47B0E"/>
    <w:rsid w:val="00D47B5E"/>
    <w:rsid w:val="00D501DA"/>
    <w:rsid w:val="00D5020D"/>
    <w:rsid w:val="00D50F5A"/>
    <w:rsid w:val="00D51056"/>
    <w:rsid w:val="00D51E2C"/>
    <w:rsid w:val="00D52297"/>
    <w:rsid w:val="00D524BC"/>
    <w:rsid w:val="00D52684"/>
    <w:rsid w:val="00D52A83"/>
    <w:rsid w:val="00D52DFB"/>
    <w:rsid w:val="00D53418"/>
    <w:rsid w:val="00D5367A"/>
    <w:rsid w:val="00D537E3"/>
    <w:rsid w:val="00D53AD0"/>
    <w:rsid w:val="00D53B63"/>
    <w:rsid w:val="00D53C7E"/>
    <w:rsid w:val="00D53D56"/>
    <w:rsid w:val="00D544B7"/>
    <w:rsid w:val="00D5501F"/>
    <w:rsid w:val="00D55229"/>
    <w:rsid w:val="00D55739"/>
    <w:rsid w:val="00D5613E"/>
    <w:rsid w:val="00D56720"/>
    <w:rsid w:val="00D56894"/>
    <w:rsid w:val="00D56EC5"/>
    <w:rsid w:val="00D570C7"/>
    <w:rsid w:val="00D57CF6"/>
    <w:rsid w:val="00D57D0D"/>
    <w:rsid w:val="00D57D7C"/>
    <w:rsid w:val="00D60920"/>
    <w:rsid w:val="00D609EA"/>
    <w:rsid w:val="00D61002"/>
    <w:rsid w:val="00D6145F"/>
    <w:rsid w:val="00D61984"/>
    <w:rsid w:val="00D61CD3"/>
    <w:rsid w:val="00D625B4"/>
    <w:rsid w:val="00D62663"/>
    <w:rsid w:val="00D62971"/>
    <w:rsid w:val="00D62E94"/>
    <w:rsid w:val="00D635E8"/>
    <w:rsid w:val="00D6379F"/>
    <w:rsid w:val="00D63C95"/>
    <w:rsid w:val="00D63FAE"/>
    <w:rsid w:val="00D64BF1"/>
    <w:rsid w:val="00D64D52"/>
    <w:rsid w:val="00D651F0"/>
    <w:rsid w:val="00D65205"/>
    <w:rsid w:val="00D65644"/>
    <w:rsid w:val="00D65648"/>
    <w:rsid w:val="00D659FC"/>
    <w:rsid w:val="00D65EC3"/>
    <w:rsid w:val="00D665C3"/>
    <w:rsid w:val="00D6682C"/>
    <w:rsid w:val="00D671E9"/>
    <w:rsid w:val="00D674A3"/>
    <w:rsid w:val="00D679A8"/>
    <w:rsid w:val="00D70618"/>
    <w:rsid w:val="00D7066D"/>
    <w:rsid w:val="00D707FF"/>
    <w:rsid w:val="00D70A40"/>
    <w:rsid w:val="00D70D52"/>
    <w:rsid w:val="00D71766"/>
    <w:rsid w:val="00D725E8"/>
    <w:rsid w:val="00D728BC"/>
    <w:rsid w:val="00D72E11"/>
    <w:rsid w:val="00D7308C"/>
    <w:rsid w:val="00D73BB9"/>
    <w:rsid w:val="00D73F83"/>
    <w:rsid w:val="00D74182"/>
    <w:rsid w:val="00D74306"/>
    <w:rsid w:val="00D74BC0"/>
    <w:rsid w:val="00D74FDA"/>
    <w:rsid w:val="00D7529A"/>
    <w:rsid w:val="00D7583F"/>
    <w:rsid w:val="00D75A02"/>
    <w:rsid w:val="00D75AD6"/>
    <w:rsid w:val="00D762AA"/>
    <w:rsid w:val="00D76452"/>
    <w:rsid w:val="00D76740"/>
    <w:rsid w:val="00D76B91"/>
    <w:rsid w:val="00D7799D"/>
    <w:rsid w:val="00D77A4E"/>
    <w:rsid w:val="00D77BA2"/>
    <w:rsid w:val="00D77DE9"/>
    <w:rsid w:val="00D8105A"/>
    <w:rsid w:val="00D8144C"/>
    <w:rsid w:val="00D81B45"/>
    <w:rsid w:val="00D81C2D"/>
    <w:rsid w:val="00D81F57"/>
    <w:rsid w:val="00D824CA"/>
    <w:rsid w:val="00D826CF"/>
    <w:rsid w:val="00D82A4D"/>
    <w:rsid w:val="00D82A72"/>
    <w:rsid w:val="00D8312E"/>
    <w:rsid w:val="00D83382"/>
    <w:rsid w:val="00D83464"/>
    <w:rsid w:val="00D83518"/>
    <w:rsid w:val="00D83893"/>
    <w:rsid w:val="00D83A43"/>
    <w:rsid w:val="00D8405A"/>
    <w:rsid w:val="00D842FC"/>
    <w:rsid w:val="00D84505"/>
    <w:rsid w:val="00D846B2"/>
    <w:rsid w:val="00D84C67"/>
    <w:rsid w:val="00D84D75"/>
    <w:rsid w:val="00D85750"/>
    <w:rsid w:val="00D8630F"/>
    <w:rsid w:val="00D8647D"/>
    <w:rsid w:val="00D867B9"/>
    <w:rsid w:val="00D86A28"/>
    <w:rsid w:val="00D871DC"/>
    <w:rsid w:val="00D87747"/>
    <w:rsid w:val="00D8777B"/>
    <w:rsid w:val="00D87849"/>
    <w:rsid w:val="00D90011"/>
    <w:rsid w:val="00D904DB"/>
    <w:rsid w:val="00D90519"/>
    <w:rsid w:val="00D90539"/>
    <w:rsid w:val="00D90B56"/>
    <w:rsid w:val="00D9100E"/>
    <w:rsid w:val="00D9142E"/>
    <w:rsid w:val="00D9147C"/>
    <w:rsid w:val="00D92210"/>
    <w:rsid w:val="00D92630"/>
    <w:rsid w:val="00D9283A"/>
    <w:rsid w:val="00D92B2F"/>
    <w:rsid w:val="00D92B51"/>
    <w:rsid w:val="00D92C95"/>
    <w:rsid w:val="00D935C9"/>
    <w:rsid w:val="00D93BB9"/>
    <w:rsid w:val="00D93C7F"/>
    <w:rsid w:val="00D93D7F"/>
    <w:rsid w:val="00D93FA4"/>
    <w:rsid w:val="00D94127"/>
    <w:rsid w:val="00D943AE"/>
    <w:rsid w:val="00D944C5"/>
    <w:rsid w:val="00D948DF"/>
    <w:rsid w:val="00D94B09"/>
    <w:rsid w:val="00D94F6F"/>
    <w:rsid w:val="00D9580B"/>
    <w:rsid w:val="00D9580C"/>
    <w:rsid w:val="00D95D0A"/>
    <w:rsid w:val="00D95F7D"/>
    <w:rsid w:val="00D9605B"/>
    <w:rsid w:val="00D968C4"/>
    <w:rsid w:val="00D96AE0"/>
    <w:rsid w:val="00D970DB"/>
    <w:rsid w:val="00D97148"/>
    <w:rsid w:val="00D97256"/>
    <w:rsid w:val="00D97258"/>
    <w:rsid w:val="00D9773F"/>
    <w:rsid w:val="00D97999"/>
    <w:rsid w:val="00D97F21"/>
    <w:rsid w:val="00DA007C"/>
    <w:rsid w:val="00DA014C"/>
    <w:rsid w:val="00DA0236"/>
    <w:rsid w:val="00DA03D2"/>
    <w:rsid w:val="00DA0A26"/>
    <w:rsid w:val="00DA0AE5"/>
    <w:rsid w:val="00DA0BAA"/>
    <w:rsid w:val="00DA0FA0"/>
    <w:rsid w:val="00DA1267"/>
    <w:rsid w:val="00DA193A"/>
    <w:rsid w:val="00DA1D80"/>
    <w:rsid w:val="00DA23A2"/>
    <w:rsid w:val="00DA25EE"/>
    <w:rsid w:val="00DA2A1F"/>
    <w:rsid w:val="00DA2A6D"/>
    <w:rsid w:val="00DA2FAF"/>
    <w:rsid w:val="00DA3F3D"/>
    <w:rsid w:val="00DA425F"/>
    <w:rsid w:val="00DA46DC"/>
    <w:rsid w:val="00DA49E7"/>
    <w:rsid w:val="00DA4F78"/>
    <w:rsid w:val="00DA543D"/>
    <w:rsid w:val="00DA5D1A"/>
    <w:rsid w:val="00DA627E"/>
    <w:rsid w:val="00DA6323"/>
    <w:rsid w:val="00DA6750"/>
    <w:rsid w:val="00DA6804"/>
    <w:rsid w:val="00DA6B44"/>
    <w:rsid w:val="00DA6D54"/>
    <w:rsid w:val="00DA6F0C"/>
    <w:rsid w:val="00DA7496"/>
    <w:rsid w:val="00DA761B"/>
    <w:rsid w:val="00DA79CC"/>
    <w:rsid w:val="00DB0336"/>
    <w:rsid w:val="00DB0445"/>
    <w:rsid w:val="00DB0A37"/>
    <w:rsid w:val="00DB0B61"/>
    <w:rsid w:val="00DB19DD"/>
    <w:rsid w:val="00DB1B3F"/>
    <w:rsid w:val="00DB1FE5"/>
    <w:rsid w:val="00DB2144"/>
    <w:rsid w:val="00DB232F"/>
    <w:rsid w:val="00DB2A70"/>
    <w:rsid w:val="00DB3976"/>
    <w:rsid w:val="00DB3D45"/>
    <w:rsid w:val="00DB4122"/>
    <w:rsid w:val="00DB44F0"/>
    <w:rsid w:val="00DB4531"/>
    <w:rsid w:val="00DB4692"/>
    <w:rsid w:val="00DB4723"/>
    <w:rsid w:val="00DB472D"/>
    <w:rsid w:val="00DB4BCC"/>
    <w:rsid w:val="00DB4C58"/>
    <w:rsid w:val="00DB4D07"/>
    <w:rsid w:val="00DB53DC"/>
    <w:rsid w:val="00DB54FE"/>
    <w:rsid w:val="00DB5AC7"/>
    <w:rsid w:val="00DB5C93"/>
    <w:rsid w:val="00DB66EE"/>
    <w:rsid w:val="00DB6B40"/>
    <w:rsid w:val="00DB7395"/>
    <w:rsid w:val="00DB74A7"/>
    <w:rsid w:val="00DB75E6"/>
    <w:rsid w:val="00DB77B4"/>
    <w:rsid w:val="00DC0512"/>
    <w:rsid w:val="00DC05B2"/>
    <w:rsid w:val="00DC0CF5"/>
    <w:rsid w:val="00DC1AEC"/>
    <w:rsid w:val="00DC2086"/>
    <w:rsid w:val="00DC20D5"/>
    <w:rsid w:val="00DC2A76"/>
    <w:rsid w:val="00DC3184"/>
    <w:rsid w:val="00DC31DF"/>
    <w:rsid w:val="00DC33F2"/>
    <w:rsid w:val="00DC374A"/>
    <w:rsid w:val="00DC37CA"/>
    <w:rsid w:val="00DC3A32"/>
    <w:rsid w:val="00DC4544"/>
    <w:rsid w:val="00DC4FCA"/>
    <w:rsid w:val="00DC5137"/>
    <w:rsid w:val="00DC520E"/>
    <w:rsid w:val="00DC5FCE"/>
    <w:rsid w:val="00DC63FA"/>
    <w:rsid w:val="00DC654A"/>
    <w:rsid w:val="00DC6610"/>
    <w:rsid w:val="00DC691B"/>
    <w:rsid w:val="00DC6C90"/>
    <w:rsid w:val="00DC7409"/>
    <w:rsid w:val="00DC7481"/>
    <w:rsid w:val="00DC75F7"/>
    <w:rsid w:val="00DC760E"/>
    <w:rsid w:val="00DC786B"/>
    <w:rsid w:val="00DC797B"/>
    <w:rsid w:val="00DC79A5"/>
    <w:rsid w:val="00DC7A9F"/>
    <w:rsid w:val="00DC7E9E"/>
    <w:rsid w:val="00DC7F0B"/>
    <w:rsid w:val="00DD0428"/>
    <w:rsid w:val="00DD0810"/>
    <w:rsid w:val="00DD0F60"/>
    <w:rsid w:val="00DD130E"/>
    <w:rsid w:val="00DD15CB"/>
    <w:rsid w:val="00DD18B9"/>
    <w:rsid w:val="00DD1BB0"/>
    <w:rsid w:val="00DD2442"/>
    <w:rsid w:val="00DD279E"/>
    <w:rsid w:val="00DD2B5B"/>
    <w:rsid w:val="00DD2C0B"/>
    <w:rsid w:val="00DD2EBC"/>
    <w:rsid w:val="00DD33AD"/>
    <w:rsid w:val="00DD3470"/>
    <w:rsid w:val="00DD39C0"/>
    <w:rsid w:val="00DD3F5F"/>
    <w:rsid w:val="00DD457D"/>
    <w:rsid w:val="00DD4678"/>
    <w:rsid w:val="00DD4846"/>
    <w:rsid w:val="00DD4964"/>
    <w:rsid w:val="00DD4A80"/>
    <w:rsid w:val="00DD50C9"/>
    <w:rsid w:val="00DD512A"/>
    <w:rsid w:val="00DD53E8"/>
    <w:rsid w:val="00DD5460"/>
    <w:rsid w:val="00DD5543"/>
    <w:rsid w:val="00DD5912"/>
    <w:rsid w:val="00DD5F03"/>
    <w:rsid w:val="00DD6359"/>
    <w:rsid w:val="00DD6399"/>
    <w:rsid w:val="00DD652E"/>
    <w:rsid w:val="00DD68E4"/>
    <w:rsid w:val="00DD6C22"/>
    <w:rsid w:val="00DD6F2C"/>
    <w:rsid w:val="00DD7BB2"/>
    <w:rsid w:val="00DD7E87"/>
    <w:rsid w:val="00DE087E"/>
    <w:rsid w:val="00DE0EBF"/>
    <w:rsid w:val="00DE159C"/>
    <w:rsid w:val="00DE15A0"/>
    <w:rsid w:val="00DE15D4"/>
    <w:rsid w:val="00DE17D2"/>
    <w:rsid w:val="00DE1C52"/>
    <w:rsid w:val="00DE22BC"/>
    <w:rsid w:val="00DE2BF1"/>
    <w:rsid w:val="00DE38A4"/>
    <w:rsid w:val="00DE3E31"/>
    <w:rsid w:val="00DE42E9"/>
    <w:rsid w:val="00DE4323"/>
    <w:rsid w:val="00DE4707"/>
    <w:rsid w:val="00DE4AE7"/>
    <w:rsid w:val="00DE4C37"/>
    <w:rsid w:val="00DE4E52"/>
    <w:rsid w:val="00DE5585"/>
    <w:rsid w:val="00DE583C"/>
    <w:rsid w:val="00DE5A19"/>
    <w:rsid w:val="00DE5DE8"/>
    <w:rsid w:val="00DE5E56"/>
    <w:rsid w:val="00DE67F3"/>
    <w:rsid w:val="00DE68EB"/>
    <w:rsid w:val="00DE6D9C"/>
    <w:rsid w:val="00DE724D"/>
    <w:rsid w:val="00DE72C3"/>
    <w:rsid w:val="00DE75AD"/>
    <w:rsid w:val="00DE7B16"/>
    <w:rsid w:val="00DF05C3"/>
    <w:rsid w:val="00DF0C7E"/>
    <w:rsid w:val="00DF0EDB"/>
    <w:rsid w:val="00DF1051"/>
    <w:rsid w:val="00DF13B5"/>
    <w:rsid w:val="00DF19A1"/>
    <w:rsid w:val="00DF1CE5"/>
    <w:rsid w:val="00DF21B9"/>
    <w:rsid w:val="00DF2307"/>
    <w:rsid w:val="00DF270A"/>
    <w:rsid w:val="00DF28D7"/>
    <w:rsid w:val="00DF2A62"/>
    <w:rsid w:val="00DF30B7"/>
    <w:rsid w:val="00DF37D1"/>
    <w:rsid w:val="00DF388B"/>
    <w:rsid w:val="00DF43EE"/>
    <w:rsid w:val="00DF57B2"/>
    <w:rsid w:val="00DF58DB"/>
    <w:rsid w:val="00DF64CC"/>
    <w:rsid w:val="00DF6F0D"/>
    <w:rsid w:val="00DF755F"/>
    <w:rsid w:val="00DF7578"/>
    <w:rsid w:val="00DF7593"/>
    <w:rsid w:val="00DF7B42"/>
    <w:rsid w:val="00DF7D60"/>
    <w:rsid w:val="00E00262"/>
    <w:rsid w:val="00E005D6"/>
    <w:rsid w:val="00E00672"/>
    <w:rsid w:val="00E00753"/>
    <w:rsid w:val="00E00804"/>
    <w:rsid w:val="00E00922"/>
    <w:rsid w:val="00E00D04"/>
    <w:rsid w:val="00E00D4D"/>
    <w:rsid w:val="00E00EF0"/>
    <w:rsid w:val="00E01546"/>
    <w:rsid w:val="00E01B56"/>
    <w:rsid w:val="00E01FED"/>
    <w:rsid w:val="00E023B2"/>
    <w:rsid w:val="00E02439"/>
    <w:rsid w:val="00E02464"/>
    <w:rsid w:val="00E027D5"/>
    <w:rsid w:val="00E033E3"/>
    <w:rsid w:val="00E039D7"/>
    <w:rsid w:val="00E03B40"/>
    <w:rsid w:val="00E03BD3"/>
    <w:rsid w:val="00E04255"/>
    <w:rsid w:val="00E04553"/>
    <w:rsid w:val="00E045E8"/>
    <w:rsid w:val="00E04D62"/>
    <w:rsid w:val="00E05408"/>
    <w:rsid w:val="00E05D7A"/>
    <w:rsid w:val="00E063F6"/>
    <w:rsid w:val="00E066D0"/>
    <w:rsid w:val="00E067C4"/>
    <w:rsid w:val="00E067C6"/>
    <w:rsid w:val="00E068D0"/>
    <w:rsid w:val="00E06AA5"/>
    <w:rsid w:val="00E07201"/>
    <w:rsid w:val="00E07235"/>
    <w:rsid w:val="00E07AD2"/>
    <w:rsid w:val="00E10CAA"/>
    <w:rsid w:val="00E11181"/>
    <w:rsid w:val="00E116B3"/>
    <w:rsid w:val="00E11F91"/>
    <w:rsid w:val="00E127C3"/>
    <w:rsid w:val="00E1292B"/>
    <w:rsid w:val="00E12C84"/>
    <w:rsid w:val="00E12FB2"/>
    <w:rsid w:val="00E1341C"/>
    <w:rsid w:val="00E13779"/>
    <w:rsid w:val="00E13A0B"/>
    <w:rsid w:val="00E13C38"/>
    <w:rsid w:val="00E13C42"/>
    <w:rsid w:val="00E14053"/>
    <w:rsid w:val="00E1468C"/>
    <w:rsid w:val="00E151D6"/>
    <w:rsid w:val="00E15654"/>
    <w:rsid w:val="00E156D0"/>
    <w:rsid w:val="00E15FDC"/>
    <w:rsid w:val="00E160A6"/>
    <w:rsid w:val="00E20F50"/>
    <w:rsid w:val="00E2189F"/>
    <w:rsid w:val="00E21D5A"/>
    <w:rsid w:val="00E21E29"/>
    <w:rsid w:val="00E21E99"/>
    <w:rsid w:val="00E2203D"/>
    <w:rsid w:val="00E22161"/>
    <w:rsid w:val="00E2223B"/>
    <w:rsid w:val="00E224D7"/>
    <w:rsid w:val="00E2291C"/>
    <w:rsid w:val="00E2321C"/>
    <w:rsid w:val="00E23FBD"/>
    <w:rsid w:val="00E24215"/>
    <w:rsid w:val="00E247E5"/>
    <w:rsid w:val="00E24C75"/>
    <w:rsid w:val="00E250EA"/>
    <w:rsid w:val="00E25176"/>
    <w:rsid w:val="00E25607"/>
    <w:rsid w:val="00E2568D"/>
    <w:rsid w:val="00E2591E"/>
    <w:rsid w:val="00E25C48"/>
    <w:rsid w:val="00E25D1A"/>
    <w:rsid w:val="00E26A3D"/>
    <w:rsid w:val="00E26CD2"/>
    <w:rsid w:val="00E2729A"/>
    <w:rsid w:val="00E27338"/>
    <w:rsid w:val="00E274B7"/>
    <w:rsid w:val="00E27A52"/>
    <w:rsid w:val="00E300A6"/>
    <w:rsid w:val="00E31113"/>
    <w:rsid w:val="00E3189A"/>
    <w:rsid w:val="00E31C19"/>
    <w:rsid w:val="00E3233F"/>
    <w:rsid w:val="00E323A5"/>
    <w:rsid w:val="00E325AB"/>
    <w:rsid w:val="00E328B0"/>
    <w:rsid w:val="00E32959"/>
    <w:rsid w:val="00E33150"/>
    <w:rsid w:val="00E331CA"/>
    <w:rsid w:val="00E338B7"/>
    <w:rsid w:val="00E340DE"/>
    <w:rsid w:val="00E34546"/>
    <w:rsid w:val="00E3498D"/>
    <w:rsid w:val="00E35543"/>
    <w:rsid w:val="00E35AAD"/>
    <w:rsid w:val="00E35BEF"/>
    <w:rsid w:val="00E366D7"/>
    <w:rsid w:val="00E36A89"/>
    <w:rsid w:val="00E36DB0"/>
    <w:rsid w:val="00E3759E"/>
    <w:rsid w:val="00E37A19"/>
    <w:rsid w:val="00E37E5F"/>
    <w:rsid w:val="00E402F8"/>
    <w:rsid w:val="00E403C3"/>
    <w:rsid w:val="00E405A1"/>
    <w:rsid w:val="00E40B63"/>
    <w:rsid w:val="00E40CBC"/>
    <w:rsid w:val="00E40E9A"/>
    <w:rsid w:val="00E4110B"/>
    <w:rsid w:val="00E41466"/>
    <w:rsid w:val="00E41497"/>
    <w:rsid w:val="00E41668"/>
    <w:rsid w:val="00E4192A"/>
    <w:rsid w:val="00E419C7"/>
    <w:rsid w:val="00E41FEC"/>
    <w:rsid w:val="00E42474"/>
    <w:rsid w:val="00E427C7"/>
    <w:rsid w:val="00E433A8"/>
    <w:rsid w:val="00E44149"/>
    <w:rsid w:val="00E441A4"/>
    <w:rsid w:val="00E444BC"/>
    <w:rsid w:val="00E444F2"/>
    <w:rsid w:val="00E444FC"/>
    <w:rsid w:val="00E44676"/>
    <w:rsid w:val="00E44712"/>
    <w:rsid w:val="00E44A51"/>
    <w:rsid w:val="00E44AEE"/>
    <w:rsid w:val="00E44BF9"/>
    <w:rsid w:val="00E45A77"/>
    <w:rsid w:val="00E45B7A"/>
    <w:rsid w:val="00E45F23"/>
    <w:rsid w:val="00E464F0"/>
    <w:rsid w:val="00E466BE"/>
    <w:rsid w:val="00E46965"/>
    <w:rsid w:val="00E46E2F"/>
    <w:rsid w:val="00E46E54"/>
    <w:rsid w:val="00E470C1"/>
    <w:rsid w:val="00E47BD0"/>
    <w:rsid w:val="00E502E7"/>
    <w:rsid w:val="00E503D3"/>
    <w:rsid w:val="00E50710"/>
    <w:rsid w:val="00E5081F"/>
    <w:rsid w:val="00E50B5B"/>
    <w:rsid w:val="00E51106"/>
    <w:rsid w:val="00E51321"/>
    <w:rsid w:val="00E5143B"/>
    <w:rsid w:val="00E51892"/>
    <w:rsid w:val="00E51C0F"/>
    <w:rsid w:val="00E52096"/>
    <w:rsid w:val="00E524FB"/>
    <w:rsid w:val="00E52F59"/>
    <w:rsid w:val="00E52FD0"/>
    <w:rsid w:val="00E53899"/>
    <w:rsid w:val="00E53996"/>
    <w:rsid w:val="00E53A74"/>
    <w:rsid w:val="00E54226"/>
    <w:rsid w:val="00E54482"/>
    <w:rsid w:val="00E5448F"/>
    <w:rsid w:val="00E54BD5"/>
    <w:rsid w:val="00E5556A"/>
    <w:rsid w:val="00E55A0A"/>
    <w:rsid w:val="00E55F19"/>
    <w:rsid w:val="00E55F1F"/>
    <w:rsid w:val="00E55F33"/>
    <w:rsid w:val="00E55F92"/>
    <w:rsid w:val="00E56A30"/>
    <w:rsid w:val="00E56D1E"/>
    <w:rsid w:val="00E575EE"/>
    <w:rsid w:val="00E57D78"/>
    <w:rsid w:val="00E57F62"/>
    <w:rsid w:val="00E60532"/>
    <w:rsid w:val="00E60B38"/>
    <w:rsid w:val="00E60C27"/>
    <w:rsid w:val="00E616B2"/>
    <w:rsid w:val="00E625C6"/>
    <w:rsid w:val="00E626FE"/>
    <w:rsid w:val="00E62E78"/>
    <w:rsid w:val="00E63269"/>
    <w:rsid w:val="00E63796"/>
    <w:rsid w:val="00E638EF"/>
    <w:rsid w:val="00E63940"/>
    <w:rsid w:val="00E63A5B"/>
    <w:rsid w:val="00E64139"/>
    <w:rsid w:val="00E6480D"/>
    <w:rsid w:val="00E64B01"/>
    <w:rsid w:val="00E64B83"/>
    <w:rsid w:val="00E64CE6"/>
    <w:rsid w:val="00E65273"/>
    <w:rsid w:val="00E65535"/>
    <w:rsid w:val="00E65DC0"/>
    <w:rsid w:val="00E665ED"/>
    <w:rsid w:val="00E669A9"/>
    <w:rsid w:val="00E66D0C"/>
    <w:rsid w:val="00E66FBF"/>
    <w:rsid w:val="00E671AF"/>
    <w:rsid w:val="00E67644"/>
    <w:rsid w:val="00E6766D"/>
    <w:rsid w:val="00E67AFA"/>
    <w:rsid w:val="00E67BD7"/>
    <w:rsid w:val="00E70DD4"/>
    <w:rsid w:val="00E71168"/>
    <w:rsid w:val="00E71CD4"/>
    <w:rsid w:val="00E720DD"/>
    <w:rsid w:val="00E7253F"/>
    <w:rsid w:val="00E72730"/>
    <w:rsid w:val="00E72877"/>
    <w:rsid w:val="00E72A25"/>
    <w:rsid w:val="00E72B90"/>
    <w:rsid w:val="00E72E9C"/>
    <w:rsid w:val="00E7315B"/>
    <w:rsid w:val="00E7388B"/>
    <w:rsid w:val="00E73DAF"/>
    <w:rsid w:val="00E73FF1"/>
    <w:rsid w:val="00E7407F"/>
    <w:rsid w:val="00E740E9"/>
    <w:rsid w:val="00E7412F"/>
    <w:rsid w:val="00E7468F"/>
    <w:rsid w:val="00E7492D"/>
    <w:rsid w:val="00E74B17"/>
    <w:rsid w:val="00E74FA7"/>
    <w:rsid w:val="00E754CF"/>
    <w:rsid w:val="00E75532"/>
    <w:rsid w:val="00E75AFE"/>
    <w:rsid w:val="00E76032"/>
    <w:rsid w:val="00E7647A"/>
    <w:rsid w:val="00E7685F"/>
    <w:rsid w:val="00E76A92"/>
    <w:rsid w:val="00E76EC0"/>
    <w:rsid w:val="00E7726A"/>
    <w:rsid w:val="00E7772B"/>
    <w:rsid w:val="00E77E02"/>
    <w:rsid w:val="00E77F1A"/>
    <w:rsid w:val="00E77F3D"/>
    <w:rsid w:val="00E8042E"/>
    <w:rsid w:val="00E8073A"/>
    <w:rsid w:val="00E80F5D"/>
    <w:rsid w:val="00E81112"/>
    <w:rsid w:val="00E81489"/>
    <w:rsid w:val="00E814CD"/>
    <w:rsid w:val="00E81521"/>
    <w:rsid w:val="00E81948"/>
    <w:rsid w:val="00E81FCD"/>
    <w:rsid w:val="00E821BB"/>
    <w:rsid w:val="00E823E7"/>
    <w:rsid w:val="00E82AEF"/>
    <w:rsid w:val="00E82B55"/>
    <w:rsid w:val="00E82C64"/>
    <w:rsid w:val="00E834AA"/>
    <w:rsid w:val="00E83743"/>
    <w:rsid w:val="00E83954"/>
    <w:rsid w:val="00E83CFA"/>
    <w:rsid w:val="00E84153"/>
    <w:rsid w:val="00E845F6"/>
    <w:rsid w:val="00E84C6C"/>
    <w:rsid w:val="00E84D6D"/>
    <w:rsid w:val="00E85688"/>
    <w:rsid w:val="00E85E19"/>
    <w:rsid w:val="00E85F5A"/>
    <w:rsid w:val="00E862CB"/>
    <w:rsid w:val="00E863C5"/>
    <w:rsid w:val="00E86BB8"/>
    <w:rsid w:val="00E86E8D"/>
    <w:rsid w:val="00E8771D"/>
    <w:rsid w:val="00E90755"/>
    <w:rsid w:val="00E90C36"/>
    <w:rsid w:val="00E9157D"/>
    <w:rsid w:val="00E91CAD"/>
    <w:rsid w:val="00E92AF5"/>
    <w:rsid w:val="00E93367"/>
    <w:rsid w:val="00E93C5B"/>
    <w:rsid w:val="00E93F88"/>
    <w:rsid w:val="00E9447F"/>
    <w:rsid w:val="00E94AD8"/>
    <w:rsid w:val="00E94EB2"/>
    <w:rsid w:val="00E95089"/>
    <w:rsid w:val="00E959EF"/>
    <w:rsid w:val="00E96047"/>
    <w:rsid w:val="00E964F7"/>
    <w:rsid w:val="00E96E5F"/>
    <w:rsid w:val="00E96F31"/>
    <w:rsid w:val="00E97084"/>
    <w:rsid w:val="00E97542"/>
    <w:rsid w:val="00E975C2"/>
    <w:rsid w:val="00E977F5"/>
    <w:rsid w:val="00E97F79"/>
    <w:rsid w:val="00EA00FE"/>
    <w:rsid w:val="00EA01E0"/>
    <w:rsid w:val="00EA02B0"/>
    <w:rsid w:val="00EA0740"/>
    <w:rsid w:val="00EA0C18"/>
    <w:rsid w:val="00EA0CF2"/>
    <w:rsid w:val="00EA0CF8"/>
    <w:rsid w:val="00EA11EA"/>
    <w:rsid w:val="00EA1A3D"/>
    <w:rsid w:val="00EA1D24"/>
    <w:rsid w:val="00EA1D73"/>
    <w:rsid w:val="00EA1EF0"/>
    <w:rsid w:val="00EA1F7A"/>
    <w:rsid w:val="00EA21F9"/>
    <w:rsid w:val="00EA2B40"/>
    <w:rsid w:val="00EA2C34"/>
    <w:rsid w:val="00EA30F9"/>
    <w:rsid w:val="00EA3707"/>
    <w:rsid w:val="00EA3B9A"/>
    <w:rsid w:val="00EA3ECC"/>
    <w:rsid w:val="00EA4266"/>
    <w:rsid w:val="00EA51CC"/>
    <w:rsid w:val="00EA55DE"/>
    <w:rsid w:val="00EA5669"/>
    <w:rsid w:val="00EA5C2D"/>
    <w:rsid w:val="00EA6474"/>
    <w:rsid w:val="00EA7082"/>
    <w:rsid w:val="00EA70AA"/>
    <w:rsid w:val="00EA716A"/>
    <w:rsid w:val="00EA76D9"/>
    <w:rsid w:val="00EA7D1E"/>
    <w:rsid w:val="00EB0289"/>
    <w:rsid w:val="00EB02D9"/>
    <w:rsid w:val="00EB081D"/>
    <w:rsid w:val="00EB0845"/>
    <w:rsid w:val="00EB0A68"/>
    <w:rsid w:val="00EB0B65"/>
    <w:rsid w:val="00EB0E31"/>
    <w:rsid w:val="00EB1163"/>
    <w:rsid w:val="00EB11BE"/>
    <w:rsid w:val="00EB131A"/>
    <w:rsid w:val="00EB17A3"/>
    <w:rsid w:val="00EB1A4D"/>
    <w:rsid w:val="00EB1DEC"/>
    <w:rsid w:val="00EB1ED8"/>
    <w:rsid w:val="00EB1EFF"/>
    <w:rsid w:val="00EB20FA"/>
    <w:rsid w:val="00EB211C"/>
    <w:rsid w:val="00EB386A"/>
    <w:rsid w:val="00EB4278"/>
    <w:rsid w:val="00EB4380"/>
    <w:rsid w:val="00EB4AE3"/>
    <w:rsid w:val="00EB4CC3"/>
    <w:rsid w:val="00EB4CE3"/>
    <w:rsid w:val="00EB50FF"/>
    <w:rsid w:val="00EB52CE"/>
    <w:rsid w:val="00EB5574"/>
    <w:rsid w:val="00EB57F6"/>
    <w:rsid w:val="00EB5A78"/>
    <w:rsid w:val="00EB5BD7"/>
    <w:rsid w:val="00EB60CB"/>
    <w:rsid w:val="00EB70D4"/>
    <w:rsid w:val="00EB73B7"/>
    <w:rsid w:val="00EB7547"/>
    <w:rsid w:val="00EB7BC3"/>
    <w:rsid w:val="00EC0236"/>
    <w:rsid w:val="00EC039B"/>
    <w:rsid w:val="00EC0EAC"/>
    <w:rsid w:val="00EC1383"/>
    <w:rsid w:val="00EC16BF"/>
    <w:rsid w:val="00EC1DF7"/>
    <w:rsid w:val="00EC206B"/>
    <w:rsid w:val="00EC20C7"/>
    <w:rsid w:val="00EC2748"/>
    <w:rsid w:val="00EC2C37"/>
    <w:rsid w:val="00EC2C6D"/>
    <w:rsid w:val="00EC2D2D"/>
    <w:rsid w:val="00EC3058"/>
    <w:rsid w:val="00EC369A"/>
    <w:rsid w:val="00EC37AB"/>
    <w:rsid w:val="00EC43EA"/>
    <w:rsid w:val="00EC4FC5"/>
    <w:rsid w:val="00EC501F"/>
    <w:rsid w:val="00EC541C"/>
    <w:rsid w:val="00EC599B"/>
    <w:rsid w:val="00EC5C1F"/>
    <w:rsid w:val="00EC61C2"/>
    <w:rsid w:val="00EC62BF"/>
    <w:rsid w:val="00EC6871"/>
    <w:rsid w:val="00EC6A0D"/>
    <w:rsid w:val="00EC6C28"/>
    <w:rsid w:val="00EC6E8C"/>
    <w:rsid w:val="00EC7349"/>
    <w:rsid w:val="00EC7809"/>
    <w:rsid w:val="00EC7AD3"/>
    <w:rsid w:val="00EC7CB8"/>
    <w:rsid w:val="00EC7D51"/>
    <w:rsid w:val="00ED0620"/>
    <w:rsid w:val="00ED0EDF"/>
    <w:rsid w:val="00ED0F42"/>
    <w:rsid w:val="00ED1C57"/>
    <w:rsid w:val="00ED1E89"/>
    <w:rsid w:val="00ED2913"/>
    <w:rsid w:val="00ED2D61"/>
    <w:rsid w:val="00ED3460"/>
    <w:rsid w:val="00ED3B3F"/>
    <w:rsid w:val="00ED3CC4"/>
    <w:rsid w:val="00ED4223"/>
    <w:rsid w:val="00ED4460"/>
    <w:rsid w:val="00ED458C"/>
    <w:rsid w:val="00ED45B1"/>
    <w:rsid w:val="00ED4C88"/>
    <w:rsid w:val="00ED5894"/>
    <w:rsid w:val="00ED60CC"/>
    <w:rsid w:val="00ED6124"/>
    <w:rsid w:val="00ED6289"/>
    <w:rsid w:val="00ED6463"/>
    <w:rsid w:val="00ED6ADB"/>
    <w:rsid w:val="00ED72BD"/>
    <w:rsid w:val="00ED732B"/>
    <w:rsid w:val="00ED74BC"/>
    <w:rsid w:val="00ED7FC3"/>
    <w:rsid w:val="00EE020C"/>
    <w:rsid w:val="00EE04E9"/>
    <w:rsid w:val="00EE0537"/>
    <w:rsid w:val="00EE060B"/>
    <w:rsid w:val="00EE0B0E"/>
    <w:rsid w:val="00EE0B19"/>
    <w:rsid w:val="00EE0F8D"/>
    <w:rsid w:val="00EE135F"/>
    <w:rsid w:val="00EE14DD"/>
    <w:rsid w:val="00EE1898"/>
    <w:rsid w:val="00EE2368"/>
    <w:rsid w:val="00EE256D"/>
    <w:rsid w:val="00EE2831"/>
    <w:rsid w:val="00EE302A"/>
    <w:rsid w:val="00EE314B"/>
    <w:rsid w:val="00EE31C2"/>
    <w:rsid w:val="00EE341F"/>
    <w:rsid w:val="00EE351C"/>
    <w:rsid w:val="00EE36B4"/>
    <w:rsid w:val="00EE3DA2"/>
    <w:rsid w:val="00EE3F43"/>
    <w:rsid w:val="00EE4199"/>
    <w:rsid w:val="00EE4358"/>
    <w:rsid w:val="00EE44A3"/>
    <w:rsid w:val="00EE4859"/>
    <w:rsid w:val="00EE4A21"/>
    <w:rsid w:val="00EE4AE6"/>
    <w:rsid w:val="00EE4B08"/>
    <w:rsid w:val="00EE4E8C"/>
    <w:rsid w:val="00EE51D0"/>
    <w:rsid w:val="00EE55CF"/>
    <w:rsid w:val="00EE561A"/>
    <w:rsid w:val="00EE566B"/>
    <w:rsid w:val="00EE57DA"/>
    <w:rsid w:val="00EE58AA"/>
    <w:rsid w:val="00EE5AFC"/>
    <w:rsid w:val="00EE5BB0"/>
    <w:rsid w:val="00EE5D17"/>
    <w:rsid w:val="00EE609D"/>
    <w:rsid w:val="00EE647E"/>
    <w:rsid w:val="00EE6B95"/>
    <w:rsid w:val="00EE6C86"/>
    <w:rsid w:val="00EE74EE"/>
    <w:rsid w:val="00EE75CD"/>
    <w:rsid w:val="00EE789B"/>
    <w:rsid w:val="00EF0012"/>
    <w:rsid w:val="00EF01F8"/>
    <w:rsid w:val="00EF09E5"/>
    <w:rsid w:val="00EF10F8"/>
    <w:rsid w:val="00EF118A"/>
    <w:rsid w:val="00EF1311"/>
    <w:rsid w:val="00EF15AB"/>
    <w:rsid w:val="00EF1868"/>
    <w:rsid w:val="00EF1C2D"/>
    <w:rsid w:val="00EF20BE"/>
    <w:rsid w:val="00EF2F08"/>
    <w:rsid w:val="00EF32B7"/>
    <w:rsid w:val="00EF34AA"/>
    <w:rsid w:val="00EF3620"/>
    <w:rsid w:val="00EF3C1C"/>
    <w:rsid w:val="00EF405E"/>
    <w:rsid w:val="00EF4294"/>
    <w:rsid w:val="00EF4311"/>
    <w:rsid w:val="00EF483A"/>
    <w:rsid w:val="00EF53D2"/>
    <w:rsid w:val="00EF5E8E"/>
    <w:rsid w:val="00EF5ED4"/>
    <w:rsid w:val="00EF632A"/>
    <w:rsid w:val="00EF69D1"/>
    <w:rsid w:val="00EF6AE1"/>
    <w:rsid w:val="00EF723C"/>
    <w:rsid w:val="00EF75CA"/>
    <w:rsid w:val="00EF76A1"/>
    <w:rsid w:val="00EF7A58"/>
    <w:rsid w:val="00F0087E"/>
    <w:rsid w:val="00F0090F"/>
    <w:rsid w:val="00F014F4"/>
    <w:rsid w:val="00F01824"/>
    <w:rsid w:val="00F01A44"/>
    <w:rsid w:val="00F01A84"/>
    <w:rsid w:val="00F01A8C"/>
    <w:rsid w:val="00F02110"/>
    <w:rsid w:val="00F02217"/>
    <w:rsid w:val="00F03408"/>
    <w:rsid w:val="00F034F5"/>
    <w:rsid w:val="00F03BCA"/>
    <w:rsid w:val="00F03D2F"/>
    <w:rsid w:val="00F04770"/>
    <w:rsid w:val="00F047B4"/>
    <w:rsid w:val="00F047FB"/>
    <w:rsid w:val="00F048B4"/>
    <w:rsid w:val="00F04DE9"/>
    <w:rsid w:val="00F05091"/>
    <w:rsid w:val="00F053BA"/>
    <w:rsid w:val="00F05411"/>
    <w:rsid w:val="00F05F51"/>
    <w:rsid w:val="00F05F79"/>
    <w:rsid w:val="00F0645E"/>
    <w:rsid w:val="00F06601"/>
    <w:rsid w:val="00F078AF"/>
    <w:rsid w:val="00F07A04"/>
    <w:rsid w:val="00F07C67"/>
    <w:rsid w:val="00F10229"/>
    <w:rsid w:val="00F102B3"/>
    <w:rsid w:val="00F1059E"/>
    <w:rsid w:val="00F106E9"/>
    <w:rsid w:val="00F1107B"/>
    <w:rsid w:val="00F119AB"/>
    <w:rsid w:val="00F11B40"/>
    <w:rsid w:val="00F11DC4"/>
    <w:rsid w:val="00F1295C"/>
    <w:rsid w:val="00F12FB2"/>
    <w:rsid w:val="00F130D7"/>
    <w:rsid w:val="00F134E6"/>
    <w:rsid w:val="00F1355E"/>
    <w:rsid w:val="00F139EE"/>
    <w:rsid w:val="00F13F48"/>
    <w:rsid w:val="00F14209"/>
    <w:rsid w:val="00F14383"/>
    <w:rsid w:val="00F14505"/>
    <w:rsid w:val="00F1455D"/>
    <w:rsid w:val="00F14CB5"/>
    <w:rsid w:val="00F1521E"/>
    <w:rsid w:val="00F157B7"/>
    <w:rsid w:val="00F1607F"/>
    <w:rsid w:val="00F16093"/>
    <w:rsid w:val="00F1611B"/>
    <w:rsid w:val="00F16176"/>
    <w:rsid w:val="00F16295"/>
    <w:rsid w:val="00F163D3"/>
    <w:rsid w:val="00F164EF"/>
    <w:rsid w:val="00F1675E"/>
    <w:rsid w:val="00F171D2"/>
    <w:rsid w:val="00F178FB"/>
    <w:rsid w:val="00F179FA"/>
    <w:rsid w:val="00F17A52"/>
    <w:rsid w:val="00F17B22"/>
    <w:rsid w:val="00F17B5E"/>
    <w:rsid w:val="00F17DD5"/>
    <w:rsid w:val="00F2016C"/>
    <w:rsid w:val="00F20DE2"/>
    <w:rsid w:val="00F20EFC"/>
    <w:rsid w:val="00F2158B"/>
    <w:rsid w:val="00F21631"/>
    <w:rsid w:val="00F22073"/>
    <w:rsid w:val="00F222AC"/>
    <w:rsid w:val="00F22420"/>
    <w:rsid w:val="00F22946"/>
    <w:rsid w:val="00F23639"/>
    <w:rsid w:val="00F2390A"/>
    <w:rsid w:val="00F24033"/>
    <w:rsid w:val="00F24774"/>
    <w:rsid w:val="00F24E0D"/>
    <w:rsid w:val="00F2521C"/>
    <w:rsid w:val="00F2651C"/>
    <w:rsid w:val="00F2666B"/>
    <w:rsid w:val="00F26AAD"/>
    <w:rsid w:val="00F26FE9"/>
    <w:rsid w:val="00F274A7"/>
    <w:rsid w:val="00F279AA"/>
    <w:rsid w:val="00F27D44"/>
    <w:rsid w:val="00F27D46"/>
    <w:rsid w:val="00F3092B"/>
    <w:rsid w:val="00F30FD8"/>
    <w:rsid w:val="00F3178E"/>
    <w:rsid w:val="00F31A61"/>
    <w:rsid w:val="00F31D6E"/>
    <w:rsid w:val="00F32000"/>
    <w:rsid w:val="00F321FC"/>
    <w:rsid w:val="00F32214"/>
    <w:rsid w:val="00F322AF"/>
    <w:rsid w:val="00F323ED"/>
    <w:rsid w:val="00F32497"/>
    <w:rsid w:val="00F324BD"/>
    <w:rsid w:val="00F32C49"/>
    <w:rsid w:val="00F33397"/>
    <w:rsid w:val="00F335B1"/>
    <w:rsid w:val="00F33649"/>
    <w:rsid w:val="00F33E7F"/>
    <w:rsid w:val="00F33F95"/>
    <w:rsid w:val="00F3417E"/>
    <w:rsid w:val="00F34341"/>
    <w:rsid w:val="00F347AB"/>
    <w:rsid w:val="00F35587"/>
    <w:rsid w:val="00F357AA"/>
    <w:rsid w:val="00F35864"/>
    <w:rsid w:val="00F35940"/>
    <w:rsid w:val="00F35B04"/>
    <w:rsid w:val="00F35C9E"/>
    <w:rsid w:val="00F364B9"/>
    <w:rsid w:val="00F368F0"/>
    <w:rsid w:val="00F36ABE"/>
    <w:rsid w:val="00F37283"/>
    <w:rsid w:val="00F37416"/>
    <w:rsid w:val="00F377E4"/>
    <w:rsid w:val="00F37A42"/>
    <w:rsid w:val="00F37C41"/>
    <w:rsid w:val="00F37EB6"/>
    <w:rsid w:val="00F401A7"/>
    <w:rsid w:val="00F401DD"/>
    <w:rsid w:val="00F4025E"/>
    <w:rsid w:val="00F40297"/>
    <w:rsid w:val="00F403D9"/>
    <w:rsid w:val="00F40747"/>
    <w:rsid w:val="00F4105E"/>
    <w:rsid w:val="00F4124F"/>
    <w:rsid w:val="00F42124"/>
    <w:rsid w:val="00F42157"/>
    <w:rsid w:val="00F42803"/>
    <w:rsid w:val="00F42E7C"/>
    <w:rsid w:val="00F437A6"/>
    <w:rsid w:val="00F439E6"/>
    <w:rsid w:val="00F43BF7"/>
    <w:rsid w:val="00F43E87"/>
    <w:rsid w:val="00F43F0F"/>
    <w:rsid w:val="00F4423A"/>
    <w:rsid w:val="00F44B1F"/>
    <w:rsid w:val="00F4572E"/>
    <w:rsid w:val="00F458A3"/>
    <w:rsid w:val="00F45A00"/>
    <w:rsid w:val="00F45EA9"/>
    <w:rsid w:val="00F45EC2"/>
    <w:rsid w:val="00F46498"/>
    <w:rsid w:val="00F4706D"/>
    <w:rsid w:val="00F503C6"/>
    <w:rsid w:val="00F506B9"/>
    <w:rsid w:val="00F507F0"/>
    <w:rsid w:val="00F514EB"/>
    <w:rsid w:val="00F521D9"/>
    <w:rsid w:val="00F525AA"/>
    <w:rsid w:val="00F52A45"/>
    <w:rsid w:val="00F539C4"/>
    <w:rsid w:val="00F53E39"/>
    <w:rsid w:val="00F543BC"/>
    <w:rsid w:val="00F545EC"/>
    <w:rsid w:val="00F5491A"/>
    <w:rsid w:val="00F55519"/>
    <w:rsid w:val="00F55BB6"/>
    <w:rsid w:val="00F55D92"/>
    <w:rsid w:val="00F5644C"/>
    <w:rsid w:val="00F5695B"/>
    <w:rsid w:val="00F56BE0"/>
    <w:rsid w:val="00F575D0"/>
    <w:rsid w:val="00F602C6"/>
    <w:rsid w:val="00F60381"/>
    <w:rsid w:val="00F603EF"/>
    <w:rsid w:val="00F608DB"/>
    <w:rsid w:val="00F60B4A"/>
    <w:rsid w:val="00F60C3E"/>
    <w:rsid w:val="00F60DBF"/>
    <w:rsid w:val="00F60F59"/>
    <w:rsid w:val="00F61BEF"/>
    <w:rsid w:val="00F61C16"/>
    <w:rsid w:val="00F61C39"/>
    <w:rsid w:val="00F61C3E"/>
    <w:rsid w:val="00F62319"/>
    <w:rsid w:val="00F62555"/>
    <w:rsid w:val="00F62ADE"/>
    <w:rsid w:val="00F62B24"/>
    <w:rsid w:val="00F62BD3"/>
    <w:rsid w:val="00F62D00"/>
    <w:rsid w:val="00F62D9D"/>
    <w:rsid w:val="00F630C0"/>
    <w:rsid w:val="00F63BD0"/>
    <w:rsid w:val="00F63C6E"/>
    <w:rsid w:val="00F63F3F"/>
    <w:rsid w:val="00F63FBD"/>
    <w:rsid w:val="00F647E4"/>
    <w:rsid w:val="00F65251"/>
    <w:rsid w:val="00F65275"/>
    <w:rsid w:val="00F652E6"/>
    <w:rsid w:val="00F6535E"/>
    <w:rsid w:val="00F658E6"/>
    <w:rsid w:val="00F65A26"/>
    <w:rsid w:val="00F65C27"/>
    <w:rsid w:val="00F6658C"/>
    <w:rsid w:val="00F665B5"/>
    <w:rsid w:val="00F67EB7"/>
    <w:rsid w:val="00F701B1"/>
    <w:rsid w:val="00F704A9"/>
    <w:rsid w:val="00F70A87"/>
    <w:rsid w:val="00F70EFC"/>
    <w:rsid w:val="00F71776"/>
    <w:rsid w:val="00F71D6D"/>
    <w:rsid w:val="00F72094"/>
    <w:rsid w:val="00F7209D"/>
    <w:rsid w:val="00F72265"/>
    <w:rsid w:val="00F7238F"/>
    <w:rsid w:val="00F72490"/>
    <w:rsid w:val="00F72C06"/>
    <w:rsid w:val="00F734A1"/>
    <w:rsid w:val="00F734A8"/>
    <w:rsid w:val="00F735A3"/>
    <w:rsid w:val="00F74A6D"/>
    <w:rsid w:val="00F74B9A"/>
    <w:rsid w:val="00F75509"/>
    <w:rsid w:val="00F75A4F"/>
    <w:rsid w:val="00F75B21"/>
    <w:rsid w:val="00F75B94"/>
    <w:rsid w:val="00F75DD0"/>
    <w:rsid w:val="00F7645A"/>
    <w:rsid w:val="00F76707"/>
    <w:rsid w:val="00F7681D"/>
    <w:rsid w:val="00F771A5"/>
    <w:rsid w:val="00F773A9"/>
    <w:rsid w:val="00F77724"/>
    <w:rsid w:val="00F7790A"/>
    <w:rsid w:val="00F77D2B"/>
    <w:rsid w:val="00F77ED0"/>
    <w:rsid w:val="00F8006E"/>
    <w:rsid w:val="00F80158"/>
    <w:rsid w:val="00F81051"/>
    <w:rsid w:val="00F8151A"/>
    <w:rsid w:val="00F82579"/>
    <w:rsid w:val="00F83DB3"/>
    <w:rsid w:val="00F83E8C"/>
    <w:rsid w:val="00F8437E"/>
    <w:rsid w:val="00F84483"/>
    <w:rsid w:val="00F84484"/>
    <w:rsid w:val="00F845A4"/>
    <w:rsid w:val="00F84C7A"/>
    <w:rsid w:val="00F84CC2"/>
    <w:rsid w:val="00F851A5"/>
    <w:rsid w:val="00F8536C"/>
    <w:rsid w:val="00F85870"/>
    <w:rsid w:val="00F859BF"/>
    <w:rsid w:val="00F85A58"/>
    <w:rsid w:val="00F85A64"/>
    <w:rsid w:val="00F85B79"/>
    <w:rsid w:val="00F85CAE"/>
    <w:rsid w:val="00F863E7"/>
    <w:rsid w:val="00F864DD"/>
    <w:rsid w:val="00F867F2"/>
    <w:rsid w:val="00F868AB"/>
    <w:rsid w:val="00F86AF4"/>
    <w:rsid w:val="00F86F21"/>
    <w:rsid w:val="00F87593"/>
    <w:rsid w:val="00F87DD7"/>
    <w:rsid w:val="00F87E23"/>
    <w:rsid w:val="00F9010F"/>
    <w:rsid w:val="00F90167"/>
    <w:rsid w:val="00F901A4"/>
    <w:rsid w:val="00F90CBF"/>
    <w:rsid w:val="00F90E35"/>
    <w:rsid w:val="00F90E93"/>
    <w:rsid w:val="00F90F05"/>
    <w:rsid w:val="00F91410"/>
    <w:rsid w:val="00F91843"/>
    <w:rsid w:val="00F91928"/>
    <w:rsid w:val="00F91B92"/>
    <w:rsid w:val="00F91D18"/>
    <w:rsid w:val="00F91E02"/>
    <w:rsid w:val="00F925E1"/>
    <w:rsid w:val="00F92681"/>
    <w:rsid w:val="00F92C08"/>
    <w:rsid w:val="00F93397"/>
    <w:rsid w:val="00F93763"/>
    <w:rsid w:val="00F93A34"/>
    <w:rsid w:val="00F93C34"/>
    <w:rsid w:val="00F93F93"/>
    <w:rsid w:val="00F9404E"/>
    <w:rsid w:val="00F940A5"/>
    <w:rsid w:val="00F9451D"/>
    <w:rsid w:val="00F94972"/>
    <w:rsid w:val="00F94AE9"/>
    <w:rsid w:val="00F94D25"/>
    <w:rsid w:val="00F95068"/>
    <w:rsid w:val="00F95275"/>
    <w:rsid w:val="00F9592B"/>
    <w:rsid w:val="00F960F1"/>
    <w:rsid w:val="00F963EE"/>
    <w:rsid w:val="00F96704"/>
    <w:rsid w:val="00F9693F"/>
    <w:rsid w:val="00F96994"/>
    <w:rsid w:val="00F96C3F"/>
    <w:rsid w:val="00F97369"/>
    <w:rsid w:val="00F97AEB"/>
    <w:rsid w:val="00F97D92"/>
    <w:rsid w:val="00FA08A9"/>
    <w:rsid w:val="00FA0B36"/>
    <w:rsid w:val="00FA17E0"/>
    <w:rsid w:val="00FA1D9A"/>
    <w:rsid w:val="00FA1FBD"/>
    <w:rsid w:val="00FA246C"/>
    <w:rsid w:val="00FA2A29"/>
    <w:rsid w:val="00FA2FA9"/>
    <w:rsid w:val="00FA301D"/>
    <w:rsid w:val="00FA3382"/>
    <w:rsid w:val="00FA35F7"/>
    <w:rsid w:val="00FA367A"/>
    <w:rsid w:val="00FA37A0"/>
    <w:rsid w:val="00FA392F"/>
    <w:rsid w:val="00FA3D85"/>
    <w:rsid w:val="00FA3EAB"/>
    <w:rsid w:val="00FA4395"/>
    <w:rsid w:val="00FA4C2C"/>
    <w:rsid w:val="00FA50C5"/>
    <w:rsid w:val="00FA536E"/>
    <w:rsid w:val="00FA5587"/>
    <w:rsid w:val="00FA610F"/>
    <w:rsid w:val="00FA6599"/>
    <w:rsid w:val="00FA6DB3"/>
    <w:rsid w:val="00FA70D7"/>
    <w:rsid w:val="00FA7600"/>
    <w:rsid w:val="00FA7A62"/>
    <w:rsid w:val="00FB0B5E"/>
    <w:rsid w:val="00FB0E6B"/>
    <w:rsid w:val="00FB0EF6"/>
    <w:rsid w:val="00FB0F0C"/>
    <w:rsid w:val="00FB12DA"/>
    <w:rsid w:val="00FB1429"/>
    <w:rsid w:val="00FB16E4"/>
    <w:rsid w:val="00FB1A8E"/>
    <w:rsid w:val="00FB2324"/>
    <w:rsid w:val="00FB2774"/>
    <w:rsid w:val="00FB2F05"/>
    <w:rsid w:val="00FB2FF9"/>
    <w:rsid w:val="00FB4231"/>
    <w:rsid w:val="00FB47E3"/>
    <w:rsid w:val="00FB47E5"/>
    <w:rsid w:val="00FB499F"/>
    <w:rsid w:val="00FB4FA8"/>
    <w:rsid w:val="00FB5041"/>
    <w:rsid w:val="00FB512F"/>
    <w:rsid w:val="00FB5376"/>
    <w:rsid w:val="00FB596E"/>
    <w:rsid w:val="00FB5A58"/>
    <w:rsid w:val="00FB5DAC"/>
    <w:rsid w:val="00FB60E2"/>
    <w:rsid w:val="00FB635C"/>
    <w:rsid w:val="00FB69AE"/>
    <w:rsid w:val="00FB6E1A"/>
    <w:rsid w:val="00FB6EF4"/>
    <w:rsid w:val="00FB7AEF"/>
    <w:rsid w:val="00FB7BD1"/>
    <w:rsid w:val="00FC00A9"/>
    <w:rsid w:val="00FC036C"/>
    <w:rsid w:val="00FC04F1"/>
    <w:rsid w:val="00FC0C75"/>
    <w:rsid w:val="00FC144D"/>
    <w:rsid w:val="00FC1682"/>
    <w:rsid w:val="00FC18F5"/>
    <w:rsid w:val="00FC2002"/>
    <w:rsid w:val="00FC2019"/>
    <w:rsid w:val="00FC20E7"/>
    <w:rsid w:val="00FC237C"/>
    <w:rsid w:val="00FC281B"/>
    <w:rsid w:val="00FC297A"/>
    <w:rsid w:val="00FC2B73"/>
    <w:rsid w:val="00FC3075"/>
    <w:rsid w:val="00FC349F"/>
    <w:rsid w:val="00FC34AF"/>
    <w:rsid w:val="00FC3A76"/>
    <w:rsid w:val="00FC3F41"/>
    <w:rsid w:val="00FC4150"/>
    <w:rsid w:val="00FC4411"/>
    <w:rsid w:val="00FC45C4"/>
    <w:rsid w:val="00FC4A53"/>
    <w:rsid w:val="00FC4BEB"/>
    <w:rsid w:val="00FC4C0C"/>
    <w:rsid w:val="00FC4D58"/>
    <w:rsid w:val="00FC5170"/>
    <w:rsid w:val="00FC54F6"/>
    <w:rsid w:val="00FC5BFA"/>
    <w:rsid w:val="00FC7098"/>
    <w:rsid w:val="00FC7928"/>
    <w:rsid w:val="00FD0A0C"/>
    <w:rsid w:val="00FD189D"/>
    <w:rsid w:val="00FD2344"/>
    <w:rsid w:val="00FD2366"/>
    <w:rsid w:val="00FD2851"/>
    <w:rsid w:val="00FD2AB3"/>
    <w:rsid w:val="00FD2B83"/>
    <w:rsid w:val="00FD2DD0"/>
    <w:rsid w:val="00FD2F8C"/>
    <w:rsid w:val="00FD3A36"/>
    <w:rsid w:val="00FD3B41"/>
    <w:rsid w:val="00FD3B47"/>
    <w:rsid w:val="00FD3BA6"/>
    <w:rsid w:val="00FD4179"/>
    <w:rsid w:val="00FD41D2"/>
    <w:rsid w:val="00FD451A"/>
    <w:rsid w:val="00FD4B79"/>
    <w:rsid w:val="00FD4B80"/>
    <w:rsid w:val="00FD53E2"/>
    <w:rsid w:val="00FD55A9"/>
    <w:rsid w:val="00FD5A21"/>
    <w:rsid w:val="00FD5A66"/>
    <w:rsid w:val="00FD5ADE"/>
    <w:rsid w:val="00FD5BFC"/>
    <w:rsid w:val="00FD5D9F"/>
    <w:rsid w:val="00FD5DAB"/>
    <w:rsid w:val="00FD656B"/>
    <w:rsid w:val="00FD69B4"/>
    <w:rsid w:val="00FD710B"/>
    <w:rsid w:val="00FD730D"/>
    <w:rsid w:val="00FD7B6C"/>
    <w:rsid w:val="00FE052C"/>
    <w:rsid w:val="00FE0760"/>
    <w:rsid w:val="00FE079F"/>
    <w:rsid w:val="00FE086D"/>
    <w:rsid w:val="00FE08FF"/>
    <w:rsid w:val="00FE0FD1"/>
    <w:rsid w:val="00FE1328"/>
    <w:rsid w:val="00FE1630"/>
    <w:rsid w:val="00FE181E"/>
    <w:rsid w:val="00FE1B7B"/>
    <w:rsid w:val="00FE308D"/>
    <w:rsid w:val="00FE33F7"/>
    <w:rsid w:val="00FE3BB2"/>
    <w:rsid w:val="00FE3F43"/>
    <w:rsid w:val="00FE43C4"/>
    <w:rsid w:val="00FE4BCB"/>
    <w:rsid w:val="00FE4D51"/>
    <w:rsid w:val="00FE5050"/>
    <w:rsid w:val="00FE52A6"/>
    <w:rsid w:val="00FE54CC"/>
    <w:rsid w:val="00FE5531"/>
    <w:rsid w:val="00FE574D"/>
    <w:rsid w:val="00FE5752"/>
    <w:rsid w:val="00FE5DAB"/>
    <w:rsid w:val="00FE634F"/>
    <w:rsid w:val="00FE6414"/>
    <w:rsid w:val="00FE680F"/>
    <w:rsid w:val="00FE6CCC"/>
    <w:rsid w:val="00FE6E03"/>
    <w:rsid w:val="00FE6EDE"/>
    <w:rsid w:val="00FE6FD3"/>
    <w:rsid w:val="00FE7138"/>
    <w:rsid w:val="00FE7359"/>
    <w:rsid w:val="00FE77BA"/>
    <w:rsid w:val="00FE7B7F"/>
    <w:rsid w:val="00FF03EB"/>
    <w:rsid w:val="00FF0CD4"/>
    <w:rsid w:val="00FF0DF0"/>
    <w:rsid w:val="00FF0EF3"/>
    <w:rsid w:val="00FF0FC6"/>
    <w:rsid w:val="00FF11B9"/>
    <w:rsid w:val="00FF192A"/>
    <w:rsid w:val="00FF1A1B"/>
    <w:rsid w:val="00FF1B6C"/>
    <w:rsid w:val="00FF1CE8"/>
    <w:rsid w:val="00FF1E29"/>
    <w:rsid w:val="00FF2233"/>
    <w:rsid w:val="00FF23B4"/>
    <w:rsid w:val="00FF24DA"/>
    <w:rsid w:val="00FF25DA"/>
    <w:rsid w:val="00FF28F8"/>
    <w:rsid w:val="00FF2E65"/>
    <w:rsid w:val="00FF37E3"/>
    <w:rsid w:val="00FF4502"/>
    <w:rsid w:val="00FF4BDD"/>
    <w:rsid w:val="00FF56E8"/>
    <w:rsid w:val="00FF575C"/>
    <w:rsid w:val="00FF5BA0"/>
    <w:rsid w:val="00FF5F51"/>
    <w:rsid w:val="00FF5F72"/>
    <w:rsid w:val="00FF6353"/>
    <w:rsid w:val="00FF63A5"/>
    <w:rsid w:val="00FF63C5"/>
    <w:rsid w:val="00FF641C"/>
    <w:rsid w:val="00FF679C"/>
    <w:rsid w:val="00FF6A72"/>
    <w:rsid w:val="00FF71E6"/>
    <w:rsid w:val="00FF7310"/>
    <w:rsid w:val="00FF74CE"/>
    <w:rsid w:val="00FF76CE"/>
    <w:rsid w:val="00FF7736"/>
    <w:rsid w:val="00FF77FB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D76D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76D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E77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772B"/>
  </w:style>
  <w:style w:type="paragraph" w:styleId="Pta">
    <w:name w:val="footer"/>
    <w:basedOn w:val="Normlny"/>
    <w:link w:val="PtaChar"/>
    <w:uiPriority w:val="99"/>
    <w:unhideWhenUsed/>
    <w:rsid w:val="00E77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772B"/>
  </w:style>
  <w:style w:type="table" w:styleId="Mriekatabuky">
    <w:name w:val="Table Grid"/>
    <w:basedOn w:val="Normlnatabuka"/>
    <w:uiPriority w:val="59"/>
    <w:rsid w:val="00335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is">
    <w:name w:val="caption"/>
    <w:basedOn w:val="Normlny"/>
    <w:next w:val="Normlny"/>
    <w:uiPriority w:val="35"/>
    <w:unhideWhenUsed/>
    <w:qFormat/>
    <w:rsid w:val="00335BA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ekzoznamu">
    <w:name w:val="List Paragraph"/>
    <w:basedOn w:val="Normlny"/>
    <w:uiPriority w:val="34"/>
    <w:qFormat/>
    <w:rsid w:val="00187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D76D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76D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E77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772B"/>
  </w:style>
  <w:style w:type="paragraph" w:styleId="Pta">
    <w:name w:val="footer"/>
    <w:basedOn w:val="Normlny"/>
    <w:link w:val="PtaChar"/>
    <w:uiPriority w:val="99"/>
    <w:unhideWhenUsed/>
    <w:rsid w:val="00E77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772B"/>
  </w:style>
  <w:style w:type="table" w:styleId="Mriekatabuky">
    <w:name w:val="Table Grid"/>
    <w:basedOn w:val="Normlnatabuka"/>
    <w:uiPriority w:val="59"/>
    <w:rsid w:val="00335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is">
    <w:name w:val="caption"/>
    <w:basedOn w:val="Normlny"/>
    <w:next w:val="Normlny"/>
    <w:uiPriority w:val="35"/>
    <w:unhideWhenUsed/>
    <w:qFormat/>
    <w:rsid w:val="00335BA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ekzoznamu">
    <w:name w:val="List Paragraph"/>
    <w:basedOn w:val="Normlny"/>
    <w:uiPriority w:val="34"/>
    <w:qFormat/>
    <w:rsid w:val="00187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gif"/><Relationship Id="rId68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hdphoto" Target="media/hdphoto2.wdp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gif"/><Relationship Id="rId58" Type="http://schemas.openxmlformats.org/officeDocument/2006/relationships/image" Target="media/image48.gif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gif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jp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jp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s MŠ CI 32</dc:creator>
  <cp:lastModifiedBy>HP</cp:lastModifiedBy>
  <cp:revision>2</cp:revision>
  <dcterms:created xsi:type="dcterms:W3CDTF">2020-04-06T07:36:00Z</dcterms:created>
  <dcterms:modified xsi:type="dcterms:W3CDTF">2020-04-06T07:36:00Z</dcterms:modified>
</cp:coreProperties>
</file>